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3173AB">
        <w:rPr>
          <w:rFonts w:ascii="Times New Roman" w:hAnsi="Times New Roman" w:cs="Times New Roman"/>
          <w:sz w:val="28"/>
          <w:szCs w:val="28"/>
        </w:rPr>
        <w:t>28.06</w:t>
      </w:r>
      <w:r w:rsidR="00D610C6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573F1B">
        <w:trPr>
          <w:trHeight w:val="1118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9170A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39170A" w:rsidRDefault="0039170A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AB" w:rsidRDefault="003173AB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AB" w:rsidRDefault="003173AB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173AB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9170A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9170A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</w:t>
            </w:r>
          </w:p>
          <w:p w:rsidR="0039170A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02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ГК-11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39170A" w:rsidRPr="002F7E21" w:rsidRDefault="00D54B18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</w:t>
            </w:r>
            <w:r w:rsidR="007A3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11-</w:t>
            </w:r>
            <w:r w:rsidR="00800C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09, ВЛ-0,4кВ. Ф-3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70A" w:rsidRPr="00AC7ED1" w:rsidRDefault="0039170A" w:rsidP="002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7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83192" w:rsidRPr="00F83192" w:rsidRDefault="00F83192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F83192" w:rsidRPr="00F83192" w:rsidRDefault="003B58AE" w:rsidP="000E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 25</w:t>
            </w:r>
            <w:r w:rsidR="000E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-35,30.</w:t>
            </w:r>
          </w:p>
          <w:p w:rsidR="0039170A" w:rsidRPr="007A4709" w:rsidRDefault="006A5B9B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101-117</w:t>
            </w:r>
            <w:r w:rsidR="00F83192"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,104а-132.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776EC" w:rsidRDefault="006776E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6776E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28.06.21.</w:t>
            </w:r>
          </w:p>
          <w:p w:rsidR="00021286" w:rsidRPr="00CB13C0" w:rsidRDefault="00021286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</w:tc>
        <w:tc>
          <w:tcPr>
            <w:tcW w:w="1915" w:type="dxa"/>
            <w:vMerge w:val="restart"/>
          </w:tcPr>
          <w:p w:rsidR="006776EC" w:rsidRDefault="006776E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6776EC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28.06.21.</w:t>
            </w:r>
          </w:p>
          <w:p w:rsidR="00021286" w:rsidRPr="00CB13C0" w:rsidRDefault="00021286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021286" w:rsidRDefault="00021286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Pr="00CB13C0" w:rsidRDefault="00021286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дефектных опор</w:t>
            </w:r>
          </w:p>
        </w:tc>
      </w:tr>
      <w:tr w:rsidR="0039170A" w:rsidRPr="00CB13C0" w:rsidTr="009A0932">
        <w:trPr>
          <w:trHeight w:val="1358"/>
        </w:trPr>
        <w:tc>
          <w:tcPr>
            <w:tcW w:w="534" w:type="dxa"/>
            <w:vMerge/>
          </w:tcPr>
          <w:p w:rsidR="0039170A" w:rsidRDefault="0039170A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170A" w:rsidRPr="007A4709" w:rsidRDefault="0039170A" w:rsidP="0092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3192" w:rsidRPr="00F83192" w:rsidRDefault="00F83192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Силицкая</w:t>
            </w:r>
            <w:proofErr w:type="spell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Магазин "Калинка"</w:t>
            </w:r>
          </w:p>
          <w:p w:rsidR="0039170A" w:rsidRPr="007A4709" w:rsidRDefault="00F83192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8(918)360-68-42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776EC" w:rsidRDefault="00F83192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8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 w:rsidR="00A11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39170A" w:rsidRPr="007A4709" w:rsidRDefault="00A11D8B" w:rsidP="00F8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114.</w:t>
            </w:r>
          </w:p>
        </w:tc>
        <w:tc>
          <w:tcPr>
            <w:tcW w:w="1499" w:type="dxa"/>
            <w:vMerge/>
            <w:shd w:val="clear" w:color="auto" w:fill="auto"/>
          </w:tcPr>
          <w:p w:rsidR="0039170A" w:rsidRPr="00CB13C0" w:rsidRDefault="0039170A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9170A" w:rsidRPr="00CB13C0" w:rsidRDefault="0039170A" w:rsidP="00927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9170A" w:rsidRPr="00CB13C0" w:rsidRDefault="0039170A" w:rsidP="00927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F1B" w:rsidRDefault="00573F1B" w:rsidP="00ED7A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3173AB" w:rsidRPr="00573F1B" w:rsidRDefault="003173AB" w:rsidP="00ED7A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1 ТП  кол-во населения    </w:t>
      </w:r>
      <w:r w:rsidR="00021286">
        <w:rPr>
          <w:rFonts w:ascii="Times New Roman" w:hAnsi="Times New Roman" w:cs="Times New Roman"/>
          <w:sz w:val="32"/>
          <w:szCs w:val="32"/>
        </w:rPr>
        <w:t xml:space="preserve">38 </w:t>
      </w:r>
      <w:r>
        <w:rPr>
          <w:rFonts w:ascii="Times New Roman" w:hAnsi="Times New Roman" w:cs="Times New Roman"/>
          <w:sz w:val="32"/>
          <w:szCs w:val="32"/>
        </w:rPr>
        <w:t xml:space="preserve">чел. СЗО-0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bookmarkStart w:id="0" w:name="_GoBack"/>
      <w:bookmarkEnd w:id="0"/>
      <w:proofErr w:type="spellEnd"/>
      <w:proofErr w:type="gramEnd"/>
    </w:p>
    <w:sectPr w:rsidR="003173AB" w:rsidRPr="00573F1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56" w:rsidRDefault="006B4856">
      <w:pPr>
        <w:spacing w:after="0" w:line="240" w:lineRule="auto"/>
      </w:pPr>
      <w:r>
        <w:separator/>
      </w:r>
    </w:p>
  </w:endnote>
  <w:endnote w:type="continuationSeparator" w:id="0">
    <w:p w:rsidR="006B4856" w:rsidRDefault="006B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56" w:rsidRDefault="006B4856">
      <w:pPr>
        <w:spacing w:after="0" w:line="240" w:lineRule="auto"/>
      </w:pPr>
      <w:r>
        <w:separator/>
      </w:r>
    </w:p>
  </w:footnote>
  <w:footnote w:type="continuationSeparator" w:id="0">
    <w:p w:rsidR="006B4856" w:rsidRDefault="006B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2" w:rsidRDefault="00715FE2">
    <w:pPr>
      <w:pStyle w:val="a4"/>
      <w:jc w:val="center"/>
    </w:pPr>
  </w:p>
  <w:p w:rsidR="00715FE2" w:rsidRPr="002541FA" w:rsidRDefault="00715F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286"/>
    <w:rsid w:val="000214CB"/>
    <w:rsid w:val="00021F7E"/>
    <w:rsid w:val="00022E64"/>
    <w:rsid w:val="00023AD3"/>
    <w:rsid w:val="00026DE5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157"/>
    <w:rsid w:val="000E13DA"/>
    <w:rsid w:val="000E1F5A"/>
    <w:rsid w:val="000E1F7C"/>
    <w:rsid w:val="000E2830"/>
    <w:rsid w:val="000E2A54"/>
    <w:rsid w:val="000E2E64"/>
    <w:rsid w:val="000E311F"/>
    <w:rsid w:val="000E623B"/>
    <w:rsid w:val="000E6374"/>
    <w:rsid w:val="000E668B"/>
    <w:rsid w:val="000F053E"/>
    <w:rsid w:val="000F1CCE"/>
    <w:rsid w:val="000F28B3"/>
    <w:rsid w:val="000F37CA"/>
    <w:rsid w:val="000F395B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11F6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40F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93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DBC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3A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30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0A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84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58A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15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E8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3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3EB1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8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DC6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2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7C0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6C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6EC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918"/>
    <w:rsid w:val="006A4FC0"/>
    <w:rsid w:val="006A5250"/>
    <w:rsid w:val="006A5579"/>
    <w:rsid w:val="006A5B9B"/>
    <w:rsid w:val="006A7CCE"/>
    <w:rsid w:val="006B1817"/>
    <w:rsid w:val="006B2E05"/>
    <w:rsid w:val="006B3156"/>
    <w:rsid w:val="006B4856"/>
    <w:rsid w:val="006B497A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9D6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D9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37"/>
    <w:rsid w:val="00711666"/>
    <w:rsid w:val="00712F39"/>
    <w:rsid w:val="007143E7"/>
    <w:rsid w:val="00715FE2"/>
    <w:rsid w:val="00716A20"/>
    <w:rsid w:val="00717BE1"/>
    <w:rsid w:val="007204F0"/>
    <w:rsid w:val="00721269"/>
    <w:rsid w:val="00723363"/>
    <w:rsid w:val="00724BA4"/>
    <w:rsid w:val="00725043"/>
    <w:rsid w:val="0072540E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37FF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FC6"/>
    <w:rsid w:val="007A4631"/>
    <w:rsid w:val="007A4923"/>
    <w:rsid w:val="007A518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2082"/>
    <w:rsid w:val="007D3427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CE5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6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7FD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005"/>
    <w:rsid w:val="008A146B"/>
    <w:rsid w:val="008A4CA4"/>
    <w:rsid w:val="008A5934"/>
    <w:rsid w:val="008A71E0"/>
    <w:rsid w:val="008A7E52"/>
    <w:rsid w:val="008B0FAF"/>
    <w:rsid w:val="008B10B4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55D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D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57F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17C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BD"/>
    <w:rsid w:val="009E31F9"/>
    <w:rsid w:val="009E44CC"/>
    <w:rsid w:val="009E4D58"/>
    <w:rsid w:val="009E5F39"/>
    <w:rsid w:val="009E6BAB"/>
    <w:rsid w:val="009F0D27"/>
    <w:rsid w:val="009F102A"/>
    <w:rsid w:val="009F20CD"/>
    <w:rsid w:val="009F2111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8B"/>
    <w:rsid w:val="00A11FBA"/>
    <w:rsid w:val="00A1366F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D22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A9B"/>
    <w:rsid w:val="00A62FE1"/>
    <w:rsid w:val="00A6344E"/>
    <w:rsid w:val="00A63575"/>
    <w:rsid w:val="00A65F9E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148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047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A15"/>
    <w:rsid w:val="00AC643C"/>
    <w:rsid w:val="00AC68A4"/>
    <w:rsid w:val="00AC6D62"/>
    <w:rsid w:val="00AC7ED1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2735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10"/>
    <w:rsid w:val="00B61B02"/>
    <w:rsid w:val="00B61C7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626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C5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A6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45EB"/>
    <w:rsid w:val="00C95D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754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DA5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4B18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914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F3A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D6F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1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DB4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3192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67A6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8A67-86BF-4477-A2B0-5FE167B6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96</cp:revision>
  <cp:lastPrinted>2020-08-26T13:48:00Z</cp:lastPrinted>
  <dcterms:created xsi:type="dcterms:W3CDTF">2020-08-27T07:07:00Z</dcterms:created>
  <dcterms:modified xsi:type="dcterms:W3CDTF">2021-06-25T10:47:00Z</dcterms:modified>
</cp:coreProperties>
</file>