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93" w:rsidRDefault="00981493" w:rsidP="00981493">
      <w:pPr>
        <w:pStyle w:val="1"/>
      </w:pPr>
      <w:r>
        <w:t>Потребители для предупреждения на 23.06.2021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493" w:rsidRPr="00981493" w:rsidRDefault="00981493" w:rsidP="00981493">
            <w:pPr>
              <w:rPr>
                <w:b/>
                <w:sz w:val="16"/>
              </w:rPr>
            </w:pPr>
            <w:r w:rsidRPr="00981493">
              <w:rPr>
                <w:b/>
                <w:sz w:val="16"/>
              </w:rPr>
              <w:t>Дата и время предупреждения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13:30-16:00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ТП-1091п, ж/д 43,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2611226с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13:30-16:00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2466093-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илов</w:t>
            </w:r>
            <w:proofErr w:type="spellEnd"/>
            <w:r>
              <w:rPr>
                <w:sz w:val="16"/>
              </w:rPr>
              <w:t xml:space="preserve"> Д.И.; 2127717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№ 50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Галустовой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 Линия,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в 09 нет 23.04.13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89183412209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мбарян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 Линия,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ртиллерийская,2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Власова 1-1;Артиллерийская 1-17,2-16;Северная 1-1;2 Линия 112-118,64-108;Трубилина 64-108,112-118;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ТП-1282,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19-27,20-22;Оранжерейная 39-39;Кошевого пр. 120-146,90-114,123-165,91-119;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Кубанская Набережная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&lt; Гоголя - 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ТП-246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47/а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10:00-14:00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262-46-43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Гоголя,32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10:00-14:00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Гоголя,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10:00-14:00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ТП-246,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Кирова 47-49;Гоголя 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10:00-14:00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89615053636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9:00-13:00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Фадеева 187-187;Пушкина 45-63,52-74;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9:00-13:00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89184399088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9:00-13:00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Фадеева 209-215;Гоголя 53-65,48-56;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9:00-13:00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Л-1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9:00-16:00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ТП-1482, Л-2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9:00-16:00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ТП-1482, Л-3 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оборная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Стрелецкая 15-35;Соборная 75-85;Покровская 19-25;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9:00-16:00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258-50-52;258-50-08;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ИЧП "Корешок Р.И."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Ярославского,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</w:t>
            </w:r>
            <w:proofErr w:type="gramStart"/>
            <w:r>
              <w:rPr>
                <w:sz w:val="16"/>
              </w:rPr>
              <w:t>Белозерный</w:t>
            </w:r>
            <w:proofErr w:type="gramEnd"/>
            <w:r>
              <w:rPr>
                <w:sz w:val="16"/>
              </w:rPr>
              <w:t xml:space="preserve"> ,19/2   Кафе,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Гарькуша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2291363-приемн.,2292289  2295080-зв.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 Администрация  п. </w:t>
            </w:r>
            <w:proofErr w:type="gramStart"/>
            <w:r>
              <w:rPr>
                <w:sz w:val="16"/>
              </w:rPr>
              <w:t>Белозерного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Восток (Поселок),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Прекрасная 3-13,24-30,42-56;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ТП-1044, Ж/д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ероев</w:t>
            </w:r>
            <w:proofErr w:type="spellEnd"/>
            <w:r>
              <w:rPr>
                <w:sz w:val="16"/>
              </w:rPr>
              <w:t xml:space="preserve"> 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89184641023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Сукасян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Героев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 №  20, 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елозерный,дом</w:t>
            </w:r>
            <w:proofErr w:type="spellEnd"/>
            <w:r>
              <w:rPr>
                <w:sz w:val="16"/>
              </w:rPr>
              <w:t xml:space="preserve"> №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ТП-1044, Ж/д №  20/1,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2282030дисп.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Триумфальная 32-48,35-65;Мускатная 4-4;Таежная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Благородная 58-70;Академика Сахарова 2-16;Бисерная 27-41;Ришельевская 57-71;2 Бисерная 13-15,12-12;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Северо-Восток,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Рязанская 11-11;Триумфальная 1-65;Мускатная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Академика Сахарова 22-24;Триумфальная 67-93;Ришельевская 26-84;Костромская 2-78;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89183339911; 89882461034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Окулова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Сусанина,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274 79 57 -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руглосут</w:t>
            </w:r>
            <w:proofErr w:type="spellEnd"/>
            <w:r>
              <w:rPr>
                <w:sz w:val="16"/>
              </w:rPr>
              <w:t>. ,274-96-50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Сусанина,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274-79-57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-я-бытовки с пристройкой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Дзержинского,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Сусанина,1/1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89183888894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Частное домовладение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Джавадян</w:t>
            </w:r>
            <w:proofErr w:type="spellEnd"/>
            <w:r>
              <w:rPr>
                <w:sz w:val="16"/>
              </w:rPr>
              <w:t xml:space="preserve"> Х.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Сусанина,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Донского Дмитрия 2-16,1-15;Минина 16-42,15-45;Конечная 1-15,2-16;Сусанина 1-47,2-50;Ушакова 2-52,3-49;Пархоменко 37-41,28-48;Лазо 1-33,2-28;Дзержинского 187-187;Невского 27-27,25-39,20-22;Лазо пр.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Север-2,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Ушакова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8918-920-45-47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40 лет победы,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8-988-240-2800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ПАО "Мобильные Телесистемы"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Казачат,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275-08-08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</w:t>
            </w:r>
            <w:proofErr w:type="spellEnd"/>
            <w:r>
              <w:rPr>
                <w:sz w:val="16"/>
              </w:rPr>
              <w:t xml:space="preserve">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275-08-08 </w:t>
            </w:r>
            <w:proofErr w:type="spellStart"/>
            <w:r>
              <w:rPr>
                <w:sz w:val="16"/>
              </w:rPr>
              <w:t>секр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риемной</w:t>
            </w:r>
            <w:proofErr w:type="spellEnd"/>
            <w:r>
              <w:rPr>
                <w:sz w:val="16"/>
              </w:rPr>
              <w:t xml:space="preserve"> управляющего;;2294494;219-04-96,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89184630150-Палий.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Хозяйственный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89094451331  эн. 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2294525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89282402232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2294704;229-43-24;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Детский сад №188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Кошевенко</w:t>
            </w:r>
            <w:proofErr w:type="spellEnd"/>
            <w:r>
              <w:rPr>
                <w:sz w:val="16"/>
              </w:rPr>
              <w:t xml:space="preserve">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1;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 д.1;1/1; 9;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2281491;2281995;2282030дисп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2281491; 2281995; 2282030дисп 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8-918-231-59-46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Магазин  пр.  Левицкой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2281491,2281995;2282030дисп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д. 24 ,24/1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№6;11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2281491,2281995;2282030дисп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звонить ему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д.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КГУЭС,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2534565-секр.,2624168 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городской    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</w:t>
            </w:r>
            <w:proofErr w:type="spellEnd"/>
            <w:r>
              <w:rPr>
                <w:sz w:val="16"/>
              </w:rPr>
              <w:t>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229-46-14,2294215;229-42-25.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Автомагазин "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</w:t>
            </w:r>
            <w:proofErr w:type="spellEnd"/>
            <w:r>
              <w:rPr>
                <w:sz w:val="16"/>
              </w:rPr>
              <w:t>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   ООО</w:t>
            </w:r>
            <w:proofErr w:type="gramEnd"/>
            <w:r>
              <w:rPr>
                <w:sz w:val="16"/>
              </w:rPr>
              <w:t xml:space="preserve">  "  Колизей  -  98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Общежитие №12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2294098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Общежитие №12,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2294098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229-43-33;2294475, 229-50-31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229-43-33;2294475, 229-50-31 зав.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1 Гвардейская,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13:00-17:00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ТП-ВР-5-733п, Дом 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2295425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Дом  культуры   РЭП-33п.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ТП-ВР-5-733п, Дом 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2295425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Дом  культуры   РЭП-33п.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ТП-ВР-5-733п, Хоз.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 </w:t>
            </w:r>
            <w:proofErr w:type="spellStart"/>
            <w:r>
              <w:rPr>
                <w:sz w:val="16"/>
              </w:rPr>
              <w:t>Родак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Полевая,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655A1C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981493" w:rsidRDefault="00981493" w:rsidP="00031A2E">
            <w:pPr>
              <w:rPr>
                <w:b/>
                <w:sz w:val="16"/>
              </w:rPr>
            </w:pPr>
            <w:r w:rsidRPr="00655A1C">
              <w:rPr>
                <w:b/>
                <w:sz w:val="16"/>
              </w:rPr>
              <w:t>ПРРЭС</w:t>
            </w:r>
            <w:r w:rsidRPr="00981493">
              <w:rPr>
                <w:b/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8-918-36 8-905-47-42-718; 234-28-50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ООО "ТИТАН"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655A1C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981493" w:rsidRDefault="00981493" w:rsidP="00031A2E">
            <w:pPr>
              <w:rPr>
                <w:b/>
                <w:sz w:val="16"/>
              </w:rPr>
            </w:pPr>
            <w:r w:rsidRPr="00655A1C">
              <w:rPr>
                <w:b/>
                <w:sz w:val="16"/>
              </w:rPr>
              <w:t>ПРРЭС</w:t>
            </w:r>
            <w:r w:rsidRPr="00981493">
              <w:rPr>
                <w:b/>
                <w:sz w:val="16"/>
              </w:rPr>
              <w:t>, ТП-2223п, *, [0]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8-918-33-49-309 Матвиенко Ю.А.;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234-28-50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ООО ТКПФ "Титан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 xml:space="preserve">"Первомайский"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89183349309 пред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81493" w:rsidRPr="00655A1C" w:rsidRDefault="00981493" w:rsidP="00031A2E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89183400001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производ.здан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аликовский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"Талосто",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Агростройсервис</w:t>
            </w:r>
            <w:proofErr w:type="spellEnd"/>
            <w:r>
              <w:rPr>
                <w:sz w:val="16"/>
              </w:rPr>
              <w:t xml:space="preserve">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205 Гараж экспедиция (АГП),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2390115,2332346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Краснодар. АГП  (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</w:t>
            </w:r>
            <w:proofErr w:type="spellStart"/>
            <w:r>
              <w:rPr>
                <w:sz w:val="16"/>
              </w:rPr>
              <w:t>Агротехстрой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2554541-ОТКЛ.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нстит</w:t>
            </w:r>
            <w:proofErr w:type="spellEnd"/>
            <w:r>
              <w:rPr>
                <w:sz w:val="16"/>
              </w:rPr>
              <w:t xml:space="preserve">." </w:t>
            </w:r>
            <w:proofErr w:type="spellStart"/>
            <w:r>
              <w:rPr>
                <w:sz w:val="16"/>
              </w:rPr>
              <w:t>Агропромпроект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09-нет 3.12.12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ТП-1070, Гараж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2334470, 2337267, 2335693, 2333709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Агростройсервис</w:t>
            </w:r>
            <w:proofErr w:type="spellEnd"/>
            <w:r>
              <w:rPr>
                <w:sz w:val="16"/>
              </w:rPr>
              <w:t xml:space="preserve"> "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ТП-1070, ПМК </w:t>
            </w:r>
            <w:proofErr w:type="spellStart"/>
            <w:r>
              <w:rPr>
                <w:sz w:val="16"/>
              </w:rPr>
              <w:t>Агро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ромбаза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2333769, 2337309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Учебно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технич</w:t>
            </w:r>
            <w:proofErr w:type="spellEnd"/>
            <w:r>
              <w:rPr>
                <w:sz w:val="16"/>
              </w:rPr>
              <w:t>. центр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Красная - 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 "Электрон" Мира,35,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2265976 (офис на Яна-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ЗАО "ФПК-ЭЛЕКТРОН"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ГУВД  Мира,41,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8918-446-03-49-зам.нач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еферян Э.В.; 224-82-72. 224-32-35 рег.;  213-64-25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Красноармейская,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Сообщать №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 35,37,39,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ГУК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Мира,37,39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Ж/дом 39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8-989-810-88-98;2622722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Мира 35,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ТП-3, Кафе "Вечер"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 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Кафе "Вечер"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Мира,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244-24-44,   244-64-44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Парикмах</w:t>
            </w:r>
            <w:proofErr w:type="spellEnd"/>
            <w:r>
              <w:rPr>
                <w:sz w:val="16"/>
              </w:rPr>
              <w:t>.  пр.  Карапетян Г.Л.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89184115061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ЦелещевА.А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 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Тонар №33 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Володарского-Северная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2532523,2540773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Почтовое  отделение  связи  №  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Северная, 489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ТП-403,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489-489;Володарского 65-73;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2675562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асаткиной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 xml:space="preserve">. пр. </w:t>
            </w:r>
            <w:proofErr w:type="spellStart"/>
            <w:r>
              <w:rPr>
                <w:sz w:val="16"/>
              </w:rPr>
              <w:t>Жиденко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2396996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ООО "Визит" </w:t>
            </w: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Тотский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89186716435-Васильев Юрий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 xml:space="preserve">Бани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Адыгейская 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  <w:tr w:rsidR="00981493" w:rsidRPr="00981493" w:rsidTr="0098149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 w:rsidRPr="0098149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ТП-75, Юг, [9]</w:t>
            </w:r>
          </w:p>
        </w:tc>
        <w:tc>
          <w:tcPr>
            <w:tcW w:w="2464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Быт: Константиновский пер 7-9,6-6;Адыгейская Набережная 160-198;Фурманова 17-19,56-56;</w:t>
            </w:r>
          </w:p>
        </w:tc>
        <w:tc>
          <w:tcPr>
            <w:tcW w:w="2465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81493" w:rsidRPr="00981493" w:rsidRDefault="00981493" w:rsidP="00981493">
            <w:pPr>
              <w:rPr>
                <w:sz w:val="16"/>
              </w:rPr>
            </w:pPr>
            <w:r>
              <w:rPr>
                <w:sz w:val="16"/>
              </w:rPr>
              <w:t>23.06.2021 9:00-17:00</w:t>
            </w:r>
          </w:p>
        </w:tc>
      </w:tr>
    </w:tbl>
    <w:p w:rsidR="00E1443E" w:rsidRDefault="00E1443E" w:rsidP="00981493">
      <w:pPr>
        <w:pStyle w:val="1"/>
      </w:pPr>
    </w:p>
    <w:sectPr w:rsidR="00E1443E" w:rsidSect="009814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93"/>
    <w:rsid w:val="00981493"/>
    <w:rsid w:val="00E1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2021-06-22T07:53:00Z</dcterms:created>
  <dcterms:modified xsi:type="dcterms:W3CDTF">2021-06-22T08:01:00Z</dcterms:modified>
</cp:coreProperties>
</file>