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E2" w:rsidRDefault="006D2AE2" w:rsidP="006D2AE2">
      <w:pPr>
        <w:pStyle w:val="1"/>
      </w:pPr>
      <w:bookmarkStart w:id="0" w:name="_GoBack"/>
      <w:bookmarkEnd w:id="0"/>
      <w:r>
        <w:t>Потребители для предупреждения на 26.05.2021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6D2AE2" w:rsidRPr="006D2AE2" w:rsidTr="006D2A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D2AE2" w:rsidRPr="006D2AE2" w:rsidRDefault="006D2AE2" w:rsidP="006D2AE2">
            <w:pPr>
              <w:rPr>
                <w:b/>
                <w:sz w:val="16"/>
              </w:rPr>
            </w:pPr>
            <w:r w:rsidRPr="006D2AE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D2AE2" w:rsidRPr="006D2AE2" w:rsidRDefault="006D2AE2" w:rsidP="006D2AE2">
            <w:pPr>
              <w:rPr>
                <w:b/>
                <w:sz w:val="16"/>
              </w:rPr>
            </w:pPr>
            <w:r w:rsidRPr="006D2AE2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D2AE2" w:rsidRPr="006D2AE2" w:rsidRDefault="006D2AE2" w:rsidP="006D2AE2">
            <w:pPr>
              <w:rPr>
                <w:b/>
                <w:sz w:val="16"/>
              </w:rPr>
            </w:pPr>
            <w:r w:rsidRPr="006D2AE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D2AE2" w:rsidRPr="006D2AE2" w:rsidRDefault="006D2AE2" w:rsidP="006D2AE2">
            <w:pPr>
              <w:rPr>
                <w:b/>
                <w:sz w:val="16"/>
              </w:rPr>
            </w:pPr>
            <w:r w:rsidRPr="006D2AE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D2AE2" w:rsidRPr="006D2AE2" w:rsidRDefault="006D2AE2" w:rsidP="006D2AE2">
            <w:pPr>
              <w:rPr>
                <w:b/>
                <w:sz w:val="16"/>
              </w:rPr>
            </w:pPr>
            <w:r w:rsidRPr="006D2AE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D2AE2" w:rsidRPr="006D2AE2" w:rsidRDefault="006D2AE2" w:rsidP="006D2AE2">
            <w:pPr>
              <w:rPr>
                <w:b/>
                <w:sz w:val="16"/>
              </w:rPr>
            </w:pPr>
            <w:r w:rsidRPr="006D2AE2">
              <w:rPr>
                <w:b/>
                <w:sz w:val="16"/>
              </w:rPr>
              <w:t>Дата и время предупреждения</w:t>
            </w:r>
          </w:p>
        </w:tc>
      </w:tr>
      <w:tr w:rsidR="006D2AE2" w:rsidRPr="006D2AE2" w:rsidTr="006D2A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 w:rsidRPr="006D2AE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2525354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Пульт по лифтам домов.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Коллективная 43; 40 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обеды 54; Армавирская 60.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26.05.2021</w:t>
            </w:r>
          </w:p>
        </w:tc>
      </w:tr>
      <w:tr w:rsidR="006D2AE2" w:rsidRPr="006D2AE2" w:rsidTr="006D2A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 w:rsidRPr="006D2A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40 лет Победы,54,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40 лет победы,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6D2AE2" w:rsidRPr="006D2AE2" w:rsidTr="006D2A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 w:rsidRPr="006D2A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40 лет Победы,54,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2526053(09 тот же</w:t>
            </w:r>
            <w:proofErr w:type="gramStart"/>
            <w:r>
              <w:rPr>
                <w:sz w:val="16"/>
              </w:rPr>
              <w:t>)-</w:t>
            </w:r>
            <w:proofErr w:type="gramEnd"/>
            <w:r>
              <w:rPr>
                <w:sz w:val="16"/>
              </w:rPr>
              <w:t>откл.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АВЕНИР"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40 лет победы,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6D2AE2" w:rsidRPr="006D2AE2" w:rsidTr="006D2A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 w:rsidRPr="006D2A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40 лет Победы,54,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 xml:space="preserve"> 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Магазин №19.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40 лет победы,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6D2AE2" w:rsidRPr="006D2AE2" w:rsidTr="006D2A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 w:rsidRPr="006D2A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40 лет Победы,54,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2525310.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40 лет победы,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6D2AE2" w:rsidRPr="006D2AE2" w:rsidTr="006D2A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 w:rsidRPr="006D2A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40 лет Победы,54,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АВЕНИР"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40 лет победы,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6D2AE2" w:rsidRPr="006D2AE2" w:rsidTr="006D2A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 w:rsidRPr="006D2A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40 лет Победы,54,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2526053 (09 -нет)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"САТУРН".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40 лет победы,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тел.др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агазина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6D2AE2" w:rsidRPr="006D2AE2" w:rsidTr="006D2A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 w:rsidRPr="006D2A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40 лет Победы,54,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2526053 (09 тот же</w:t>
            </w:r>
            <w:proofErr w:type="gramStart"/>
            <w:r>
              <w:rPr>
                <w:sz w:val="16"/>
              </w:rPr>
              <w:t>)-</w:t>
            </w:r>
            <w:proofErr w:type="gramEnd"/>
            <w:r>
              <w:rPr>
                <w:sz w:val="16"/>
              </w:rPr>
              <w:t>откл.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Тор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"САТУРН".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40 лет победы,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6D2AE2" w:rsidRPr="006D2AE2" w:rsidTr="006D2A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 w:rsidRPr="006D2A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40 лет Победы,54,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2525310.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40 лет победы,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6D2AE2" w:rsidRPr="006D2AE2" w:rsidTr="006D2A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 w:rsidRPr="006D2A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40 лет Победы,54,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КАТОДНАЯ.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40 лет победы,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6D2AE2" w:rsidRPr="006D2AE2" w:rsidTr="006D2A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 w:rsidRPr="006D2A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Гаражи УПП   Вос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04.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ГСК-6.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Коллективная, 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6D2AE2" w:rsidRPr="006D2AE2" w:rsidTr="006D2A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 w:rsidRPr="006D2A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Гаражи УПП   Вос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Коллективная</w:t>
            </w:r>
            <w:proofErr w:type="gramEnd"/>
            <w:r>
              <w:rPr>
                <w:sz w:val="16"/>
              </w:rPr>
              <w:t xml:space="preserve"> 45-45;40 лет победы 52-52;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6D2AE2" w:rsidRPr="006D2AE2" w:rsidTr="006D2A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 w:rsidRPr="006D2AE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ТП-444, Ж/д гр. Арутюнян,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89615951344- Арутюнян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Жил.дом 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Московская,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Островского,21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6D2AE2" w:rsidRPr="006D2AE2" w:rsidTr="006D2A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 w:rsidRPr="006D2A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 xml:space="preserve"> 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Магазин ЗАО "КОМБИЛД".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40 лет победы,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6D2AE2" w:rsidRPr="006D2AE2" w:rsidTr="006D2A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 w:rsidRPr="006D2A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2525310.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40 лет победы,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РОСТОВСКАЯ 30.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6D2AE2" w:rsidRPr="006D2AE2" w:rsidTr="006D2A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 w:rsidRPr="006D2A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89184728337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Магазин  ИП Луценко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40 лет победы, 52/3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6D2AE2" w:rsidRPr="006D2AE2" w:rsidTr="006D2A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 w:rsidRPr="006D2A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Быт: Ростовская 30-30;40 лет победы 32-32,52-52;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6D2AE2" w:rsidRPr="006D2AE2" w:rsidTr="006D2A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 w:rsidRPr="006D2A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Коллективная,43 п-2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2525310 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Коллективная,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6D2AE2" w:rsidRPr="006D2AE2" w:rsidTr="006D2A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 w:rsidRPr="006D2A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Коллективная,43 п-2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2525310.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Коллективная,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подъезд-2.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6D2AE2" w:rsidRPr="006D2AE2" w:rsidTr="006D2A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 w:rsidRPr="006D2A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Коллективная,43 п-5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2525310.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Коллективная,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подъезд-5.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6D2AE2" w:rsidRPr="006D2AE2" w:rsidTr="006D2A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 w:rsidRPr="006D2A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Коллективная,43 п-5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2525310.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Коллективная,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подъезд-5.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6D2AE2" w:rsidRPr="006D2AE2" w:rsidTr="006D2A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 w:rsidRPr="006D2A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Коллективная,45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2525310.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Коллективная,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6D2AE2" w:rsidRPr="006D2AE2" w:rsidTr="006D2A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 w:rsidRPr="006D2A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Коллективная,45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2525310,89882461215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Коллективная,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6D2AE2" w:rsidRPr="006D2AE2" w:rsidTr="006D2A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 w:rsidRPr="006D2A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Котельная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231-66-66.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КОТЕЛЬНАЯ.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Армавирская,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6D2AE2" w:rsidRPr="006D2AE2" w:rsidTr="006D2A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 w:rsidRPr="006D2A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Котельная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КОТЕЛЬНАЯ.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Армавирская,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6D2AE2" w:rsidRPr="006D2AE2" w:rsidTr="006D2A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 w:rsidRPr="006D2A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Насосная каб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НАСОСНАЯ.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Армавирская,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6D2AE2" w:rsidRPr="006D2AE2" w:rsidTr="006D2A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 w:rsidRPr="006D2A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Насосная,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2203503.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НАСОСНАЯ.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Армавирская,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6D2AE2" w:rsidRPr="006D2AE2" w:rsidTr="006D2A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 w:rsidRPr="006D2AE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ТП-444, ЦТП каб. 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231-66-66.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ЦТП.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Армавирская,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6D2AE2" w:rsidRPr="006D2AE2" w:rsidTr="006D2AE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 w:rsidRPr="006D2A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ЦТП/каб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2316666.</w:t>
            </w:r>
          </w:p>
        </w:tc>
        <w:tc>
          <w:tcPr>
            <w:tcW w:w="2464" w:type="dxa"/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ЦТП.</w:t>
            </w:r>
          </w:p>
        </w:tc>
        <w:tc>
          <w:tcPr>
            <w:tcW w:w="2464" w:type="dxa"/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Армавирская, 29</w:t>
            </w:r>
          </w:p>
        </w:tc>
        <w:tc>
          <w:tcPr>
            <w:tcW w:w="2465" w:type="dxa"/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6D2AE2" w:rsidRPr="006D2AE2" w:rsidRDefault="006D2AE2" w:rsidP="006D2AE2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</w:tbl>
    <w:p w:rsidR="00361065" w:rsidRDefault="006D2AE2" w:rsidP="006D2AE2">
      <w:pPr>
        <w:pStyle w:val="1"/>
      </w:pPr>
      <w:r>
        <w:t>Всего: 29</w:t>
      </w:r>
    </w:p>
    <w:sectPr w:rsidR="00361065" w:rsidSect="006D2A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E2"/>
    <w:rsid w:val="00361065"/>
    <w:rsid w:val="006D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2A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2A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2021-05-25T15:57:00Z</dcterms:created>
  <dcterms:modified xsi:type="dcterms:W3CDTF">2021-05-25T16:00:00Z</dcterms:modified>
</cp:coreProperties>
</file>