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2" w:rsidRDefault="001F1E22" w:rsidP="001F1E22">
      <w:pPr>
        <w:pStyle w:val="1"/>
      </w:pPr>
      <w:r>
        <w:t>Потребители для предупреждения на 28.05.2021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1E22" w:rsidRPr="001F1E22" w:rsidRDefault="001F1E22" w:rsidP="001F1E22">
            <w:pPr>
              <w:rPr>
                <w:b/>
                <w:sz w:val="16"/>
              </w:rPr>
            </w:pPr>
            <w:r w:rsidRPr="001F1E2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1E22" w:rsidRPr="001F1E22" w:rsidRDefault="001F1E22" w:rsidP="001F1E22">
            <w:pPr>
              <w:rPr>
                <w:b/>
                <w:sz w:val="16"/>
              </w:rPr>
            </w:pPr>
            <w:r w:rsidRPr="001F1E2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1E22" w:rsidRPr="001F1E22" w:rsidRDefault="001F1E22" w:rsidP="001F1E22">
            <w:pPr>
              <w:rPr>
                <w:b/>
                <w:sz w:val="16"/>
              </w:rPr>
            </w:pPr>
            <w:r w:rsidRPr="001F1E2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1E22" w:rsidRPr="001F1E22" w:rsidRDefault="001F1E22" w:rsidP="001F1E22">
            <w:pPr>
              <w:rPr>
                <w:b/>
                <w:sz w:val="16"/>
              </w:rPr>
            </w:pPr>
            <w:r w:rsidRPr="001F1E2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1E22" w:rsidRPr="001F1E22" w:rsidRDefault="001F1E22" w:rsidP="001F1E22">
            <w:pPr>
              <w:rPr>
                <w:b/>
                <w:sz w:val="16"/>
              </w:rPr>
            </w:pPr>
            <w:r w:rsidRPr="001F1E2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1E22" w:rsidRPr="001F1E22" w:rsidRDefault="001F1E22" w:rsidP="001F1E22">
            <w:pPr>
              <w:rPr>
                <w:b/>
                <w:sz w:val="16"/>
              </w:rPr>
            </w:pPr>
            <w:r w:rsidRPr="001F1E22">
              <w:rPr>
                <w:b/>
                <w:sz w:val="16"/>
              </w:rPr>
              <w:t>Дата и время предупреждения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Ж/д Пластунская,28/1,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Пластунская,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ИЖС Красных Партизан,222,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89094444945-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>. Гришко Е.В.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89184486249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ТП-225, Водозабор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Кировский водозабор (скважина 4-го куста)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Затон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10:00-14:00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Быт: Рыбачья 9-19,12-22;Тахтамукайская 18-18;Краснодонский пр. 1-55,4-58;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Кубанонабережный</w:t>
            </w:r>
            <w:proofErr w:type="spellEnd"/>
            <w:r>
              <w:rPr>
                <w:sz w:val="16"/>
              </w:rPr>
              <w:t xml:space="preserve"> пер 8-8;Кубанонабережная 146-150;Орджоникидзе 1-11,2-10;Фрунзе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34 Рашпилевская,13 /Гараж/,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8-918-010-94-87-адм.; 8 918 328 65 65 адм. </w:t>
            </w:r>
            <w:proofErr w:type="spellStart"/>
            <w:r>
              <w:rPr>
                <w:sz w:val="16"/>
              </w:rPr>
              <w:t>Королькова</w:t>
            </w:r>
            <w:proofErr w:type="spellEnd"/>
            <w:r>
              <w:rPr>
                <w:sz w:val="16"/>
              </w:rPr>
              <w:t xml:space="preserve"> Г.Н.; 89186316151;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Комерс</w:t>
            </w:r>
            <w:proofErr w:type="spellEnd"/>
            <w:r>
              <w:rPr>
                <w:sz w:val="16"/>
              </w:rPr>
              <w:t xml:space="preserve"> Русс"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Советская,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9:00-12:00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34 Рашпилевская,13 /Гараж/,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2685233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язановой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9:00-12:00</w:t>
            </w:r>
          </w:p>
        </w:tc>
      </w:tr>
    </w:tbl>
    <w:p w:rsidR="001F1E22" w:rsidRDefault="001F1E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2595442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Быт: Конечная 2-24,1-29;Карасунская 441-441,429-439,288-318;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ОАО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427-437,280-286,347-347;Фрунзе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31-61,32-62;Космонавтов 21-43;Дзержинского 35-81,32-82;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13:00-15:00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Быт: Черноморская 2-30,1-35;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13:00-15:00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89183096201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13:00-15:00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89181638755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эксплуат.магазина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13:00-15:00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36-38;Бершанской 299-309;Космонавтов 1-19,2-20;Карасунская 251-347,34-34,250-348;Дзержинского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13:00-15:00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89648917080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13:00-15:00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89184371728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ришечкина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13:00-15:00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89604725333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13:00-15:00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267-297;Космонавтов 21-43,20-42;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13:00-15:00</w:t>
            </w:r>
          </w:p>
        </w:tc>
      </w:tr>
    </w:tbl>
    <w:p w:rsidR="001F1E22" w:rsidRDefault="001F1E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ТП-1039, Ж/д Леушковская,9,11,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8918-414-00-80 Степанов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  <w:r>
              <w:rPr>
                <w:sz w:val="16"/>
              </w:rPr>
              <w:t xml:space="preserve">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Магазин,автосервис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240-19-25; 8-988-37-98-624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 xml:space="preserve"> 14-16;Кирилла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87-87,7-7,42-42,2-18;Ивановская 18-18,65-87;Хоперского полка 3-15,4-16;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53-53,35-47,62-84;Кирилла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22-44;Ивановская 32-44;Дядьковская 1-20;Ирклиевская 1-27;Хоперского полка 18-18,17-31;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вановская</w:t>
            </w:r>
            <w:proofErr w:type="spellEnd"/>
            <w:r>
              <w:rPr>
                <w:sz w:val="16"/>
              </w:rPr>
              <w:t xml:space="preserve"> 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8-918-037-38-28 -</w:t>
            </w:r>
            <w:proofErr w:type="spellStart"/>
            <w:r>
              <w:rPr>
                <w:sz w:val="16"/>
              </w:rPr>
              <w:t>Базыгина</w:t>
            </w:r>
            <w:proofErr w:type="spellEnd"/>
            <w:r>
              <w:rPr>
                <w:sz w:val="16"/>
              </w:rPr>
              <w:t xml:space="preserve"> О.Н. или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ядьковская</w:t>
            </w:r>
            <w:proofErr w:type="spellEnd"/>
            <w:r>
              <w:rPr>
                <w:sz w:val="16"/>
              </w:rPr>
              <w:t xml:space="preserve"> 17,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 xml:space="preserve">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ул.К.Россинского</w:t>
            </w:r>
            <w:proofErr w:type="spellEnd"/>
            <w:r>
              <w:rPr>
                <w:sz w:val="16"/>
              </w:rPr>
              <w:t xml:space="preserve"> 18,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89180301519 Шпилевой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и.ж.с</w:t>
            </w:r>
            <w:proofErr w:type="spellEnd"/>
            <w:r>
              <w:rPr>
                <w:sz w:val="16"/>
              </w:rPr>
              <w:t>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20,20/1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ул.К.россинского</w:t>
            </w:r>
            <w:proofErr w:type="spellEnd"/>
            <w:r>
              <w:rPr>
                <w:sz w:val="16"/>
              </w:rPr>
              <w:t xml:space="preserve">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ЭПУ для ведения личного подсобного хозяйства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50-64;Братьев Черников 42-42,31-55,38-50;Кущевская 1-13,2-14,1-5;Канеловская 3-15,2-14,2-4;Пластуновская 2-12,1-13;Щербиновская 2-12,1-13;Российская 64-64;Брюховецкая 1-31,2-32;Переяславская 54-72,53-79;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89184339849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ж/дома  гр. </w:t>
            </w:r>
            <w:proofErr w:type="spellStart"/>
            <w:r>
              <w:rPr>
                <w:sz w:val="16"/>
              </w:rPr>
              <w:t>Хоцаняна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40-62,33-33;Кирилла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42-48;Братьев Черников 21-39,18-34;Ирклиевская 1-29,2-28;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39-51,38-44;Щербиновская 4-4,3-3;Пластуновская 1-11,10-10;Брюховецкая 28-30,15-31;Переяславская 22-52,29-51;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ТП-1327,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33-33,46-46;Капицы 1-13,2-20;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89283333308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офисное здание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Московская,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89189222233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ЩУО - 1,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ЩУО - 2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89184656436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Армавирский</w:t>
            </w:r>
            <w:proofErr w:type="spellEnd"/>
            <w:proofErr w:type="gramEnd"/>
            <w:r>
              <w:rPr>
                <w:sz w:val="16"/>
              </w:rPr>
              <w:t xml:space="preserve"> пр. 2-14,1-13;Красных зорь 25-63;Чернышевского 47-73,86-112;Красных зорь 2 пр. 1-1;Армавирская 14-44,3-21;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9:00-15:00</w:t>
            </w:r>
          </w:p>
        </w:tc>
      </w:tr>
    </w:tbl>
    <w:p w:rsidR="001F1E22" w:rsidRDefault="001F1E2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2598134,89280389753,89181942762.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АЗС № 209  (н/п)  ООО " АЗС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2353141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89883894838 КОЧАТОВ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 ООО  Ф. " Автосервис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8-909-44-51-331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212-77-17;8918-353-19-22 отв. Онищенко.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2313713,2338544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89185699458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Ставропольская -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Общ.охотн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рыбол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Соллер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Интерпрайс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Кубанская,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 ООО " Рыболов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Кубанская, 32/4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89002418827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Г3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Быт: Кубанская 47-69,2-50,3-45;Ставропольская 306-338;Новокубанский пер. 3-15,6-20;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  гр. Филь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88-96;Кирпичный пер.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КПИ </w:t>
            </w:r>
            <w:proofErr w:type="spellStart"/>
            <w:r>
              <w:rPr>
                <w:sz w:val="16"/>
              </w:rPr>
              <w:t>стловая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2337900,2557935 2596887 </w:t>
            </w:r>
            <w:proofErr w:type="spellStart"/>
            <w:r>
              <w:rPr>
                <w:sz w:val="16"/>
              </w:rPr>
              <w:t>цтп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Деканат Филиала </w:t>
            </w:r>
            <w:proofErr w:type="spellStart"/>
            <w:r>
              <w:rPr>
                <w:sz w:val="16"/>
              </w:rPr>
              <w:t>Политехн</w:t>
            </w:r>
            <w:proofErr w:type="spellEnd"/>
            <w:r>
              <w:rPr>
                <w:sz w:val="16"/>
              </w:rPr>
              <w:t>. ин-</w:t>
            </w:r>
            <w:proofErr w:type="spellStart"/>
            <w:r>
              <w:rPr>
                <w:sz w:val="16"/>
              </w:rPr>
              <w:t>та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ч.корпус,столовая</w:t>
            </w:r>
            <w:proofErr w:type="spellEnd"/>
            <w:r>
              <w:rPr>
                <w:sz w:val="16"/>
              </w:rPr>
              <w:t xml:space="preserve"> и ЦТП(сезонная)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233-18-34 зв.234-15-20 вахта.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КРЭО-2,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250-71-79:250-71-75;8962-85-70-897 </w:t>
            </w:r>
            <w:proofErr w:type="spellStart"/>
            <w:r>
              <w:rPr>
                <w:sz w:val="16"/>
              </w:rPr>
              <w:t>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2-ое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 xml:space="preserve">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2343363; 8-918-437-00-23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Магазин  Мир охоты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Ставропольская,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помещения гр. Солодченко,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8918-245-49-29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Солодченко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Ставропольская,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Маркова,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8961-853-37-77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Кубанская,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Панно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ООО " Панно  " -  электронная рекламная   конструкция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Скорая помощь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233-73-19;233-16-03.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 скорой  помощи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Новокубанский</w:t>
            </w:r>
            <w:proofErr w:type="spellEnd"/>
            <w:r>
              <w:rPr>
                <w:sz w:val="16"/>
              </w:rPr>
              <w:t xml:space="preserve">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2596887;2556678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ЦТП от </w:t>
            </w:r>
            <w:proofErr w:type="spellStart"/>
            <w:r>
              <w:rPr>
                <w:sz w:val="16"/>
              </w:rPr>
              <w:t>Политех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</w:t>
            </w:r>
            <w:proofErr w:type="spellEnd"/>
            <w:r>
              <w:rPr>
                <w:sz w:val="16"/>
              </w:rPr>
              <w:t>-та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89183754713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люсаренко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Кузнечная,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Быт: Кузнечная 169-185,172-222;Корницкого 11-49,10-10;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09-нет 10.12.12.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Сидоренко,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бъекта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Быт: Куйбышева 3-23;Щорса 2-18;Сидоренко 1-9,2-8;Кузнечная 268-282,261-295;Тихорецкая 5-5;Буденного 490-510,383-405;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9:00-15:30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8-918-44-44-888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гр. </w:t>
            </w:r>
            <w:proofErr w:type="spellStart"/>
            <w:r>
              <w:rPr>
                <w:sz w:val="16"/>
              </w:rPr>
              <w:t>Емтыль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Ростовское шоссе,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2409204  89615853925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АЗС "ЛУКОЙЛ"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Ростовское шоссе,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(АЗС)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Ростовское шоссе,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АЗС "КУБАНЬГРУЗСЕРВИС"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Автосалон  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2524072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Маг- 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Автосалон  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225-01-55;225-09-55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ООО "КУБАНСКАЯ АВТОМОБ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ОМПАНИЯ"-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ТП-868,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212-71-12;212-63-12;213-61-12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Ростовское шоссе,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ТП-868, ООО" </w:t>
            </w:r>
            <w:proofErr w:type="spellStart"/>
            <w:r>
              <w:rPr>
                <w:sz w:val="16"/>
              </w:rPr>
              <w:t>Лорри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Поинти</w:t>
            </w:r>
            <w:proofErr w:type="spellEnd"/>
            <w:r>
              <w:rPr>
                <w:sz w:val="16"/>
              </w:rPr>
              <w:t xml:space="preserve">"  СТО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маг-ном</w:t>
            </w:r>
            <w:proofErr w:type="gramEnd"/>
            <w:r>
              <w:rPr>
                <w:sz w:val="16"/>
              </w:rPr>
              <w:t xml:space="preserve"> и кафе,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Лорри-Понти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афе,магазин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Ростовское шоссе,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СТО МУП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89183937181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СТО ЧП КОСЫРЕВА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1F1E22" w:rsidRPr="001F1E22" w:rsidTr="001F1E2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 w:rsidRPr="001F1E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ТП-868, </w:t>
            </w:r>
            <w:proofErr w:type="spellStart"/>
            <w:r>
              <w:rPr>
                <w:sz w:val="16"/>
              </w:rPr>
              <w:t>Шиномонтаж</w:t>
            </w:r>
            <w:proofErr w:type="spellEnd"/>
            <w:r>
              <w:rPr>
                <w:sz w:val="16"/>
              </w:rPr>
              <w:t xml:space="preserve">   АЗС, [7]</w:t>
            </w:r>
          </w:p>
        </w:tc>
        <w:tc>
          <w:tcPr>
            <w:tcW w:w="2464" w:type="dxa"/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 xml:space="preserve"> 257-08-50; 252-38-68</w:t>
            </w:r>
          </w:p>
        </w:tc>
        <w:tc>
          <w:tcPr>
            <w:tcW w:w="2464" w:type="dxa"/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Кубаньнефтесервис</w:t>
            </w:r>
            <w:proofErr w:type="spellEnd"/>
            <w:r>
              <w:rPr>
                <w:sz w:val="16"/>
              </w:rPr>
              <w:t>" АЗС</w:t>
            </w:r>
          </w:p>
        </w:tc>
        <w:tc>
          <w:tcPr>
            <w:tcW w:w="2464" w:type="dxa"/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Ростовское шоссе, 5</w:t>
            </w:r>
          </w:p>
        </w:tc>
        <w:tc>
          <w:tcPr>
            <w:tcW w:w="2465" w:type="dxa"/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F1E22" w:rsidRPr="001F1E22" w:rsidRDefault="001F1E22" w:rsidP="001F1E22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</w:tbl>
    <w:p w:rsidR="00BD0A79" w:rsidRDefault="001F1E22" w:rsidP="001F1E22">
      <w:pPr>
        <w:pStyle w:val="1"/>
      </w:pPr>
      <w:r>
        <w:t>Всего: 107</w:t>
      </w:r>
    </w:p>
    <w:sectPr w:rsidR="00BD0A79" w:rsidSect="001F1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22"/>
    <w:rsid w:val="001F1E22"/>
    <w:rsid w:val="00B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2021-05-27T09:53:00Z</dcterms:created>
  <dcterms:modified xsi:type="dcterms:W3CDTF">2021-05-27T09:55:00Z</dcterms:modified>
</cp:coreProperties>
</file>