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02" w:rsidRDefault="00091202" w:rsidP="00091202">
      <w:pPr>
        <w:pStyle w:val="1"/>
      </w:pPr>
      <w:bookmarkStart w:id="0" w:name="_GoBack"/>
      <w:bookmarkEnd w:id="0"/>
      <w:r>
        <w:t>Потребители для предупреждения на 27.05.2021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1202" w:rsidRPr="00091202" w:rsidRDefault="00091202" w:rsidP="00091202">
            <w:pPr>
              <w:rPr>
                <w:b/>
                <w:sz w:val="16"/>
              </w:rPr>
            </w:pPr>
            <w:r w:rsidRPr="0009120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1202" w:rsidRPr="00091202" w:rsidRDefault="00091202" w:rsidP="00091202">
            <w:pPr>
              <w:rPr>
                <w:b/>
                <w:sz w:val="16"/>
              </w:rPr>
            </w:pPr>
            <w:r w:rsidRPr="0009120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1202" w:rsidRPr="00091202" w:rsidRDefault="00091202" w:rsidP="00091202">
            <w:pPr>
              <w:rPr>
                <w:b/>
                <w:sz w:val="16"/>
              </w:rPr>
            </w:pPr>
            <w:r w:rsidRPr="0009120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1202" w:rsidRPr="00091202" w:rsidRDefault="00091202" w:rsidP="00091202">
            <w:pPr>
              <w:rPr>
                <w:b/>
                <w:sz w:val="16"/>
              </w:rPr>
            </w:pPr>
            <w:r w:rsidRPr="0009120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91202" w:rsidRPr="00091202" w:rsidRDefault="00091202" w:rsidP="00091202">
            <w:pPr>
              <w:rPr>
                <w:b/>
                <w:sz w:val="16"/>
              </w:rPr>
            </w:pPr>
            <w:r w:rsidRPr="0009120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91202" w:rsidRPr="00091202" w:rsidRDefault="00091202" w:rsidP="00091202">
            <w:pPr>
              <w:rPr>
                <w:b/>
                <w:sz w:val="16"/>
              </w:rPr>
            </w:pPr>
            <w:r w:rsidRPr="00091202">
              <w:rPr>
                <w:b/>
                <w:sz w:val="16"/>
              </w:rPr>
              <w:t>Дата и время предупреждения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Ж/д Пластунская,28/1,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Пластунская,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ИЖС Красных Партизан,222,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89094444945- предст. Гришко Е.В. ; 89184486249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Неж.здан гр.Шахова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Красных партизан,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Красных Партизан,491,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491-491;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Ангар,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2328569,2362449,2328428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Энер.сбыт Кар.округа ,гаражи,цех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ГСК-90   и Светофор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 xml:space="preserve">Симферопольская,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Купец,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2360855,2321851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ООО " Югопторг " производ.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Уральская,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Купец,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2605047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"Купец" торг.дом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Симферопольская,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89882469600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Уральская, 111/2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89189831765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ИП  Чикалова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2604758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" Вектор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89182506610,2604720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ГК  ООО "Энергосила"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89649353859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 xml:space="preserve">"Гранд 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Симферопольская,62 "Купец",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2605047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"Купец" торг.дом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Симферопольская,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РП-39, Телец. к"Б",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2328569,2362449,2328428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Энер.сбыт Кар.округа ,гаражи,цех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Телец. к."А",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2328569,2362449,2328428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Энер.сбыт Кар.округа ,гаражи,цех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Уральская,99  ООО" Регион - Сервис",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89184857639,2342963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 xml:space="preserve"> ООО "Регион-Сервис"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Уральская,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 ,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 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2-й пр.Пригородный ,30/1   Таунхаусы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Ж/д гр. Колоскова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Магазин гр. Штефана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Магазин гр. Ганкина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Быт: Раздельный пр. 7-13,10-10;Пригородный 2 пр. 4-28,16-16,3-29;Раздельная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Магазин гр.Зайшлый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Хоз.блок   гр.Сейранян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 xml:space="preserve">Нежилое строение гр. Котова </w:t>
            </w:r>
            <w:r>
              <w:rPr>
                <w:sz w:val="16"/>
              </w:rPr>
              <w:lastRenderedPageBreak/>
              <w:t>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Быт: Раздельный пр. 16-30,15-21;Пригородный 4 пр. 2-2,38-38,1-31,2-24;Пригородный 3 пр. 7-37,4-34;Раздельный 1 пр. 10-28,7-7;Пригородный 2 пр. 33-41,30-42;Раздельный 2 пр. 18-22,7-13;Дзержинского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&lt;Дзержинского - 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СТО гр. Кривега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&lt; Дзержинского - 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Быт: Раздельный пр. 1-5,2-12;Пригородная 36-40,205-263;Пригородный 1 пр. 2-54,13-13,1-47;Раздельный 2 пр. 4-14,1-15;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69-73, 9эт ж/д 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Кравчишина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69-73, 9эт ж/д 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8-918-323-05-12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Стоматология - нежил.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69-73, 9эт ж/д 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2206446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Гагарина,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69-73, 9эт ж/д 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89184318401- управл.Клопова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 xml:space="preserve">Ж/д "ЖСК-140"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Гагарина,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69-73, 9эт ж/д 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89882454358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ТСЖ-122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69-73, 9эт ж/д 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ж/д Гагарина, 57-59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2204990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Магазин №51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Гагарина,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Гараж гр. Мурисова,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89183850286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Гараж  бокс № 5  гр.Мурисова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Гагарина, 51/5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Герцена,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ТСЖ 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Герцена,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Гагарина,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гагарина 57,59,61,63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Герцена,176-178 -180,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ж/д Герцена, 176, 178,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Герцена,176-178 -180,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2264242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Герцена,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Герцена,176-178 -180,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2266211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Аптека №447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Герцена,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Ж/дом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Гагарина,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ГАГАРИНА 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Ж/дом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ООО "Эврика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Гагарина,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есть арендаторы: ООО "Светлана"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Ж/дом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Мастерская по пошиву чехлов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Гагарина,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Ж/дом гр.БОГОМОЛОВОЙ,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89183335020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Ж/ДОМ гр.САВВИДИЙ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Луговой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Быт: Скобелева 1-15;Норильская 1-19;Невский пер. 1-13,2-14;Петроградская 1-</w:t>
            </w:r>
            <w:r>
              <w:rPr>
                <w:sz w:val="16"/>
              </w:rPr>
              <w:lastRenderedPageBreak/>
              <w:t>15;Молодежная 35-45,19-19;Молодежный пр. 3-25;Обский пер.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Ж/д гр.Буренко,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8918-43-07-100 гр.Буренко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Жил. дом  гр. Буренко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Маг-н   гр.Тушина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Быт: Скобелева 17-45,22-48;Жемчужная 2-20,1-25;Петроградская 6-8;Дзержинского 118-118;Тверская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Магазин гр.Коробко,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89884882488-бух; 89615272904-дир Блинова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Размещ.объекта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Быт: Скобелева 2-20;Пригородная 42-90;Норильская 2-26;Петроградская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2524143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 xml:space="preserve">РЭП-23 ООО "Жилсервис" -23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Ж/д гр.Грековой,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89182702944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Жил.дом  гр.Грекова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Костылева,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Насосная-2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Садовая,17 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2623903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ДИСП.ЛИФТОВ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ТП-775, Садовая,17 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Теплопункт-2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  <w:tr w:rsidR="00091202" w:rsidRPr="00091202" w:rsidTr="0009120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 w:rsidRPr="000912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Торг. университет, [14]</w:t>
            </w:r>
          </w:p>
        </w:tc>
        <w:tc>
          <w:tcPr>
            <w:tcW w:w="2464" w:type="dxa"/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2011071с.;2554417(09 тот же);2557511эн-к;2751885</w:t>
            </w:r>
          </w:p>
        </w:tc>
        <w:tc>
          <w:tcPr>
            <w:tcW w:w="2464" w:type="dxa"/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Гос." Торгово-Экономич.Университет"</w:t>
            </w:r>
          </w:p>
        </w:tc>
        <w:tc>
          <w:tcPr>
            <w:tcW w:w="2464" w:type="dxa"/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Садовая, 23</w:t>
            </w:r>
          </w:p>
        </w:tc>
        <w:tc>
          <w:tcPr>
            <w:tcW w:w="2465" w:type="dxa"/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Садовая,17</w:t>
            </w:r>
          </w:p>
        </w:tc>
        <w:tc>
          <w:tcPr>
            <w:tcW w:w="2465" w:type="dxa"/>
            <w:shd w:val="clear" w:color="auto" w:fill="FFFFFF"/>
          </w:tcPr>
          <w:p w:rsidR="00091202" w:rsidRPr="00091202" w:rsidRDefault="00091202" w:rsidP="00091202">
            <w:pPr>
              <w:rPr>
                <w:sz w:val="16"/>
              </w:rPr>
            </w:pPr>
            <w:r>
              <w:rPr>
                <w:sz w:val="16"/>
              </w:rPr>
              <w:t>27.05.2021 9:00-17:00</w:t>
            </w:r>
          </w:p>
        </w:tc>
      </w:tr>
    </w:tbl>
    <w:p w:rsidR="00307E82" w:rsidRDefault="00091202" w:rsidP="00091202">
      <w:pPr>
        <w:pStyle w:val="1"/>
      </w:pPr>
      <w:r>
        <w:t>Всего: 68</w:t>
      </w:r>
    </w:p>
    <w:sectPr w:rsidR="00307E82" w:rsidSect="00091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02"/>
    <w:rsid w:val="00091202"/>
    <w:rsid w:val="0030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2021-04-29T10:29:00Z</dcterms:created>
  <dcterms:modified xsi:type="dcterms:W3CDTF">2021-04-29T10:29:00Z</dcterms:modified>
</cp:coreProperties>
</file>