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CC" w:rsidRDefault="00A62BCC" w:rsidP="00A62BCC">
      <w:pPr>
        <w:pStyle w:val="1"/>
      </w:pPr>
      <w:r>
        <w:t>Потребители для предупреждения на 27.05.2021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2BCC" w:rsidRPr="00A62BCC" w:rsidRDefault="00A62BCC" w:rsidP="00A62BCC">
            <w:pPr>
              <w:rPr>
                <w:b/>
                <w:sz w:val="16"/>
              </w:rPr>
            </w:pPr>
            <w:r w:rsidRPr="00A62BC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2BCC" w:rsidRPr="00A62BCC" w:rsidRDefault="00A62BCC" w:rsidP="00A62BCC">
            <w:pPr>
              <w:rPr>
                <w:b/>
                <w:sz w:val="16"/>
              </w:rPr>
            </w:pPr>
            <w:r w:rsidRPr="00A62BC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2BCC" w:rsidRPr="00A62BCC" w:rsidRDefault="00A62BCC" w:rsidP="00A62BCC">
            <w:pPr>
              <w:rPr>
                <w:b/>
                <w:sz w:val="16"/>
              </w:rPr>
            </w:pPr>
            <w:r w:rsidRPr="00A62BC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2BCC" w:rsidRPr="00A62BCC" w:rsidRDefault="00A62BCC" w:rsidP="00A62BCC">
            <w:pPr>
              <w:rPr>
                <w:b/>
                <w:sz w:val="16"/>
              </w:rPr>
            </w:pPr>
            <w:r w:rsidRPr="00A62BC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2BCC" w:rsidRPr="00A62BCC" w:rsidRDefault="00A62BCC" w:rsidP="00A62BCC">
            <w:pPr>
              <w:rPr>
                <w:b/>
                <w:sz w:val="16"/>
              </w:rPr>
            </w:pPr>
            <w:r w:rsidRPr="00A62BC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2BCC" w:rsidRPr="00A62BCC" w:rsidRDefault="00A62BCC" w:rsidP="00A62BCC">
            <w:pPr>
              <w:rPr>
                <w:b/>
                <w:sz w:val="16"/>
              </w:rPr>
            </w:pPr>
            <w:r w:rsidRPr="00A62BCC">
              <w:rPr>
                <w:b/>
                <w:sz w:val="16"/>
              </w:rPr>
              <w:t>Дата и время предупреждения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2595332  89615298741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Селиванов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Магазин " Рабочая одежда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Октябрьская,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.№ 5,6,7,8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Октябрьская,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ранее  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Мясокомб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Холодцов"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Кондитерск</w:t>
            </w:r>
            <w:proofErr w:type="spellEnd"/>
            <w:r>
              <w:rPr>
                <w:sz w:val="16"/>
              </w:rPr>
              <w:t>. изделия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Октябрьская,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89184411839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лизнякова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лизнякова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Октябрьская 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ООО  " Озеленитель 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Октябрьская,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.№ 1а,2,3,9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Октябрьская,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ранее кв.3,5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Торговый лоток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1-4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кв.10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Октябрьская,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ОКТЯБРЬСКАЯ,158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2531122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Парикмахерская "Ваш стиль"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Октябрьская,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2531152;2462710;89615302088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оровик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Октябрьская,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Быт: Горького 83-83;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130-144,83-83,148-164;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Ж/д Пластунская,28/1,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Пластунская,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ИЖС Красных Партизан,222,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89094444945- </w:t>
            </w:r>
            <w:proofErr w:type="spellStart"/>
            <w:r>
              <w:rPr>
                <w:sz w:val="16"/>
              </w:rPr>
              <w:t>предст</w:t>
            </w:r>
            <w:proofErr w:type="spellEnd"/>
            <w:r>
              <w:rPr>
                <w:sz w:val="16"/>
              </w:rPr>
              <w:t>. Гришко Е.В.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89184486249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Красных Партизан,491,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491-491;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Воровского,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Тургенева-СЭС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Тургенева,154; 158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224 72 51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Тургенева 154;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9:00-12:00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Тургенева,154; 158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Быт: Тургенева 154-154,158-158;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9:00-12:00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203-36-50; 89002556143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Минская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Быт: Минская 59-75,49-53;Харьковская 20-34,29-57;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</w:tbl>
    <w:p w:rsidR="00A62BCC" w:rsidRDefault="00A62BC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РП-39, Ангар,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ГСК-90   и Светофор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Симферопольская,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Купец,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2605047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"Купец"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Симферопольская,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Купец,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2360855,2321851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Югопторг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Уральская,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Уральская, 111/2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89189831765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Чикалова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2604758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" Вектор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89182506610,2604720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ГК  ООО "</w:t>
            </w:r>
            <w:proofErr w:type="spellStart"/>
            <w:r>
              <w:rPr>
                <w:sz w:val="16"/>
              </w:rPr>
              <w:t>Энергосила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"Гранд 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</w:t>
            </w:r>
            <w:proofErr w:type="gramStart"/>
            <w:r>
              <w:rPr>
                <w:sz w:val="16"/>
              </w:rPr>
              <w:t>Симферопольская</w:t>
            </w:r>
            <w:proofErr w:type="gramEnd"/>
            <w:r>
              <w:rPr>
                <w:sz w:val="16"/>
              </w:rPr>
              <w:t>,62 "Купец",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2605047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"Купец"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Симферопольская,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Телец.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Телец.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,99  ООО" Регион - Сервис",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89184857639,2342963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 ООО "Регион-Сервис"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Уральская,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2669433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ПОЖАРНАЯ ЧАСТЬ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89298492391 - Мошкин Д.; </w:t>
            </w:r>
            <w:r>
              <w:rPr>
                <w:sz w:val="16"/>
              </w:rPr>
              <w:lastRenderedPageBreak/>
              <w:t>89615239825 - Мошкина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2669374; 2669358- СЕКРЕТАРЬ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ТЕПЛИЧНЫЙ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3-эт. ж/дом и барак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89298492391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Мошкин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89615239825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Мошкина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</w:tbl>
    <w:p w:rsidR="00A62BCC" w:rsidRDefault="00A62BC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ТП-1327, </w:t>
            </w:r>
            <w:proofErr w:type="spellStart"/>
            <w:r>
              <w:rPr>
                <w:sz w:val="16"/>
              </w:rPr>
              <w:t>Капицы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Капицы</w:t>
            </w:r>
            <w:proofErr w:type="spellEnd"/>
            <w:r>
              <w:rPr>
                <w:sz w:val="16"/>
              </w:rPr>
              <w:t xml:space="preserve"> 1-13,2-20;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33-33,46-46;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ТП-1434,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Быт: Короткая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Быт: Новая 2-2;Просторная 28-28,16-16,13-13,19-19,11-11;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8-918-911-11-19- хоз.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С.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Обслуживание ПГЭС ПРРЭС ООО "Сапа"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аврова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2451410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233-35-50.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 2-16,15-15;4 линия 31-41,70-90;Толбухина 61-77;Доватора 56-62,51-57;Анапская 30-30;4 линия пр. 1-13,4-18;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89186595663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Быт: Круговая 99-109;Славянская 50-62,56-</w:t>
            </w:r>
            <w:r>
              <w:rPr>
                <w:sz w:val="16"/>
              </w:rPr>
              <w:lastRenderedPageBreak/>
              <w:t>62;Толбухина 81-81,92-122;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Новый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2222264; 2222253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2222351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89182741133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 17-17;Круговая 67-81;4 линия 47-51,92-102;Толбухина 56-90;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48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№2,4,8,10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2282030;2225285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200-25-56,89528732073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Быт: 4 линия 29-29;Доватора 66-76,58-58;Анапская 11-21,20-28;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ТП-2210п,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.- церковь,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89180916393;89282056077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Армянская  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Тургенева,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89183000470  </w:t>
            </w:r>
            <w:proofErr w:type="spellStart"/>
            <w:r>
              <w:rPr>
                <w:sz w:val="16"/>
              </w:rPr>
              <w:t>бухг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орзинкова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2927788; 2925711; 9284106969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ООО "Комфорт Сервис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Проходная- 8-961-292-77-88, 8-961-292-57-11, Бух-</w:t>
            </w:r>
            <w:proofErr w:type="spellStart"/>
            <w:r>
              <w:rPr>
                <w:sz w:val="16"/>
              </w:rPr>
              <w:t>рия</w:t>
            </w:r>
            <w:proofErr w:type="spellEnd"/>
            <w:r>
              <w:rPr>
                <w:sz w:val="16"/>
              </w:rPr>
              <w:t xml:space="preserve"> 8-928-410-69-69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89184318401-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лопова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"ЖСК-140"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Гагарина,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</w:t>
            </w:r>
            <w:r>
              <w:rPr>
                <w:sz w:val="16"/>
              </w:rPr>
              <w:lastRenderedPageBreak/>
              <w:t>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2206446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Гагарина,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8-918-323-05-12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Стоматология -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89882454358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ТСЖ-122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2204990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Магазин №51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Гагарина,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 Гагарина,59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89181110567,89184220896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"В гостях у Кити" гостиница для кошек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Герцена,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Гагарина ,55-63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ТСЖ 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2266211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Аптека №447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Герцена,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2264242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Герцена,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Герцена,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Герцена, 178,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Ж/дом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ООО "Эврика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Гагарина,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есть арендаторы: ООО "Светлана"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Ж/дом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Гагарина,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Гагарина, 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ТП-284, </w:t>
            </w: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>-во ДНС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89183850286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Гараж  бокс № 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Гагарина, 51/5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ул.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уговой,50,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89183335020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аввидий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Луговой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ИЖС гр. Омельяненко,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Тепличная,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Котельная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Тепличная,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оздоровит. центра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228-66-57 сек.991-33-66  2287864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блока для врачей общей 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Тепличная-1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гафонова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2289185 с.;228-87-03;2532523 эн.;8-918-328-66-19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Почта № 87;парикмах.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 xml:space="preserve">омпьют.клуб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Тепличная,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 (или 1 Мая 580/2)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Тепличная,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89189749576 завхоз </w:t>
            </w:r>
            <w:proofErr w:type="spellStart"/>
            <w:r>
              <w:rPr>
                <w:sz w:val="16"/>
              </w:rPr>
              <w:t>Шония</w:t>
            </w:r>
            <w:proofErr w:type="spellEnd"/>
            <w:r>
              <w:rPr>
                <w:sz w:val="16"/>
              </w:rPr>
              <w:t xml:space="preserve"> Д.С;22889996;2202861 отдел образ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8 918 031 79 65 директор  Попова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Школа № 94 (электроплиты)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Тепличная,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1 Мая, 582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реализац.с</w:t>
            </w:r>
            <w:proofErr w:type="spellEnd"/>
            <w:r>
              <w:rPr>
                <w:sz w:val="16"/>
              </w:rPr>
              <w:t xml:space="preserve">/х </w:t>
            </w:r>
            <w:proofErr w:type="spellStart"/>
            <w:r>
              <w:rPr>
                <w:sz w:val="16"/>
              </w:rPr>
              <w:t>прдукции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Мангасаряна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Тепличная,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89604877729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Суманц</w:t>
            </w:r>
            <w:proofErr w:type="spellEnd"/>
            <w:r>
              <w:rPr>
                <w:sz w:val="16"/>
              </w:rPr>
              <w:t xml:space="preserve"> 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1 Мая, 539/1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Тепличная,16/1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Быт: 1 Мая 539-539,580-580;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Нехай,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290-90-08,89284111919-адм.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"УК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Сахалинская,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Сахалинская,12;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proofErr w:type="gramStart"/>
            <w:r>
              <w:rPr>
                <w:sz w:val="16"/>
              </w:rPr>
              <w:t xml:space="preserve">.. </w:t>
            </w:r>
            <w:proofErr w:type="spellStart"/>
            <w:proofErr w:type="gramEnd"/>
            <w:r>
              <w:rPr>
                <w:sz w:val="16"/>
              </w:rPr>
              <w:t>Иваник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Теплич</w:t>
            </w:r>
            <w:proofErr w:type="spellEnd"/>
            <w:r>
              <w:rPr>
                <w:sz w:val="16"/>
              </w:rPr>
              <w:t xml:space="preserve">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Тепличная,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Теплич</w:t>
            </w:r>
            <w:proofErr w:type="spellEnd"/>
            <w:r>
              <w:rPr>
                <w:sz w:val="16"/>
              </w:rPr>
              <w:t xml:space="preserve">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Совхо</w:t>
            </w:r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99-22-384; 8918-094-94-42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Алёшин А.А.; 8918443-36-73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Гараж  литер 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1 Мая, 540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Быт: 1 Мая 570-580,519-539;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89615909666-Хохлов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8918-36-09-979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МУ "Служба заказчика""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Быт: Ягодина 1-23,2-26,50-50;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Быт: Ягодина 25-39,24-50;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89182991365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Быт: Белозерная 2-34,17-35;Бульварная 2-40;Российская 369-405,327-347,321-323;Есаульская 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</w:tbl>
    <w:p w:rsidR="00A62BCC" w:rsidRDefault="00A62BC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ТП-1073, "Строитель",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2530283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Детский мир     кафе,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2530186;89183331319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Ривгош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Детский мир     кафе,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закрылся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оптическ</w:t>
            </w:r>
            <w:proofErr w:type="spellEnd"/>
            <w:r>
              <w:rPr>
                <w:sz w:val="16"/>
              </w:rPr>
              <w:t>.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ТП-1073, Магазин </w:t>
            </w: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Эстейд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2534460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Магазин  ООО " Панорама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ТП-1073, Магазин </w:t>
            </w: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Эстейд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2550358;253-53-73;253-64-44(дано в 09)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Магазин "Манго"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ТП-1073, Магазин </w:t>
            </w: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Эстейд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ЗАО  " Реал </w:t>
            </w:r>
            <w:proofErr w:type="spellStart"/>
            <w:r>
              <w:rPr>
                <w:sz w:val="16"/>
              </w:rPr>
              <w:t>Эстейд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анукян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(Банк)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есть  питание  от ТП - 67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8-952-81-44-777 Холмогорова М.Е. пред-ль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267-34-02 приемная;2595093; 2597262; 2244511; 2245256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Центр Гигиены и </w:t>
            </w:r>
            <w:proofErr w:type="spellStart"/>
            <w:r>
              <w:rPr>
                <w:sz w:val="16"/>
              </w:rPr>
              <w:t>эпид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КК ФБУЗ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,8-918-46-26-843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8-918-360-99-79 -</w:t>
            </w:r>
            <w:proofErr w:type="spellStart"/>
            <w:r>
              <w:rPr>
                <w:sz w:val="16"/>
              </w:rPr>
              <w:t>вед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</w:t>
            </w:r>
            <w:proofErr w:type="spellEnd"/>
            <w:r>
              <w:rPr>
                <w:sz w:val="16"/>
              </w:rPr>
              <w:t>. Соболев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267-16-57, 8-918-314-95-29 </w:t>
            </w:r>
            <w:proofErr w:type="spellStart"/>
            <w:r>
              <w:rPr>
                <w:sz w:val="16"/>
              </w:rPr>
              <w:t>Е.С.Берадзе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Присли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В.М.Галстяна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продала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8-918-44-19-439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Байдал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Быт: Гоголя 92-118,103-117;Леваневского 18-22,25-27,31-31,26-26;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Быт: Деповская 125-133;Ким 188-190;Осипенко пр. 55-71,50-62;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2552050;2557408;2555481;2553621;2553619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2531957; 259-72-54, 8909-44-51-331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8918284-14-06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89189925455  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Быт: Кутузова 102-110;Березанская 82-84,75-75;Кузнечные ряды 4-26,1-41;Новокузнечная 143-165,84-84,127-127,126-146;Садовая </w:t>
            </w:r>
            <w:r>
              <w:rPr>
                <w:sz w:val="16"/>
              </w:rPr>
              <w:lastRenderedPageBreak/>
              <w:t>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8909-44-51-331-Калиниченко;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2531957;2597254-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алаевой</w:t>
            </w:r>
            <w:proofErr w:type="spellEnd"/>
            <w:r>
              <w:rPr>
                <w:sz w:val="16"/>
              </w:rPr>
              <w:t xml:space="preserve">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2441020;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динцовой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2758747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Информац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аналитич.центр</w:t>
            </w:r>
            <w:proofErr w:type="spellEnd"/>
            <w:r>
              <w:rPr>
                <w:sz w:val="16"/>
              </w:rPr>
              <w:t xml:space="preserve">  недвижимости и бизнеса"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89184428968 эн-к </w:t>
            </w:r>
            <w:proofErr w:type="spellStart"/>
            <w:r>
              <w:rPr>
                <w:sz w:val="16"/>
              </w:rPr>
              <w:t>Галюков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2590045; 259-14-28-зв.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2596275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89180127836 Шутов Д.А.,2152447; 2152437, 215-30-34.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Сервис Юг ККМ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</w:t>
            </w:r>
            <w:proofErr w:type="spellStart"/>
            <w:r>
              <w:rPr>
                <w:sz w:val="16"/>
              </w:rPr>
              <w:t>Военторг</w:t>
            </w:r>
            <w:proofErr w:type="spellEnd"/>
            <w:r>
              <w:rPr>
                <w:sz w:val="16"/>
              </w:rPr>
              <w:t xml:space="preserve"> Промышленая,21/1 (МАГАЗИН),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олстых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89181777077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Толстых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Котельная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Магазин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Магазин,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Магазин,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 xml:space="preserve">258-28-33,8965-472-34-87 </w:t>
            </w: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крипченко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Маг-н ДФКП № 032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8-900-285-37-12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Промышленая,21/2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8-900-285-37-12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8-900-285-37-12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Промышленая,21/5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 21/3;21/5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Промышленная,21/9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ТП-639, Промышленная,21/9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8-900-285-37-12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Формация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Институт </w:t>
            </w:r>
            <w:proofErr w:type="spellStart"/>
            <w:r>
              <w:rPr>
                <w:sz w:val="16"/>
              </w:rPr>
              <w:t>Термнефть</w:t>
            </w:r>
            <w:proofErr w:type="spellEnd"/>
            <w:r>
              <w:rPr>
                <w:sz w:val="16"/>
              </w:rPr>
              <w:t xml:space="preserve"> ВЩ-4Насосная    Ленина 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2556569 с.,89002725123-ин.эн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Кертадзе В.Н., 2625835; 2624677 </w:t>
            </w:r>
            <w:proofErr w:type="spellStart"/>
            <w:r>
              <w:rPr>
                <w:sz w:val="16"/>
              </w:rPr>
              <w:t>зам.дир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экон.колледж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Ленина,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2524143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РЭП-23 ООО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-23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рековой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89182702944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Костылева,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Насосная-2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Садовая,17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Садовая,17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2623903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Теплопункт-2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A62BCC" w:rsidRPr="00A62BCC" w:rsidTr="00A62BC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 w:rsidRPr="00A62B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ниверситет, [14]</w:t>
            </w:r>
          </w:p>
        </w:tc>
        <w:tc>
          <w:tcPr>
            <w:tcW w:w="2464" w:type="dxa"/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2011071с.;2554417(09 тот же);2557511эн-к;2751885</w:t>
            </w:r>
          </w:p>
        </w:tc>
        <w:tc>
          <w:tcPr>
            <w:tcW w:w="2464" w:type="dxa"/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Гос." Торгово-</w:t>
            </w:r>
            <w:proofErr w:type="spellStart"/>
            <w:r>
              <w:rPr>
                <w:sz w:val="16"/>
              </w:rPr>
              <w:t>Экономич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ниверситет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Садовая, 23</w:t>
            </w:r>
          </w:p>
        </w:tc>
        <w:tc>
          <w:tcPr>
            <w:tcW w:w="2465" w:type="dxa"/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Садовая,17</w:t>
            </w:r>
          </w:p>
        </w:tc>
        <w:tc>
          <w:tcPr>
            <w:tcW w:w="2465" w:type="dxa"/>
            <w:shd w:val="clear" w:color="auto" w:fill="FFFFFF"/>
          </w:tcPr>
          <w:p w:rsidR="00A62BCC" w:rsidRPr="00A62BCC" w:rsidRDefault="00A62BCC" w:rsidP="00A62BCC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</w:tbl>
    <w:p w:rsidR="005829A8" w:rsidRDefault="005829A8" w:rsidP="00A62BCC">
      <w:pPr>
        <w:pStyle w:val="1"/>
      </w:pPr>
      <w:bookmarkStart w:id="0" w:name="_GoBack"/>
      <w:bookmarkEnd w:id="0"/>
    </w:p>
    <w:sectPr w:rsidR="005829A8" w:rsidSect="00A62B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CC"/>
    <w:rsid w:val="005829A8"/>
    <w:rsid w:val="00A6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2021-05-26T08:56:00Z</dcterms:created>
  <dcterms:modified xsi:type="dcterms:W3CDTF">2021-05-26T09:07:00Z</dcterms:modified>
</cp:coreProperties>
</file>