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CD" w:rsidRDefault="00222DCD" w:rsidP="00222DCD">
      <w:pPr>
        <w:pStyle w:val="1"/>
      </w:pPr>
      <w:r>
        <w:t>Потребители для предупреждения на 27.05.2021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2DCD" w:rsidRPr="00222DCD" w:rsidRDefault="00222DCD" w:rsidP="00222DCD">
            <w:pPr>
              <w:rPr>
                <w:b/>
                <w:sz w:val="16"/>
              </w:rPr>
            </w:pPr>
            <w:r w:rsidRPr="00222DC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2DCD" w:rsidRPr="00222DCD" w:rsidRDefault="00222DCD" w:rsidP="00222DCD">
            <w:pPr>
              <w:rPr>
                <w:b/>
                <w:sz w:val="16"/>
              </w:rPr>
            </w:pPr>
            <w:r w:rsidRPr="00222DC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2DCD" w:rsidRPr="00222DCD" w:rsidRDefault="00222DCD" w:rsidP="00222DCD">
            <w:pPr>
              <w:rPr>
                <w:b/>
                <w:sz w:val="16"/>
              </w:rPr>
            </w:pPr>
            <w:r w:rsidRPr="00222DC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2DCD" w:rsidRPr="00222DCD" w:rsidRDefault="00222DCD" w:rsidP="00222DCD">
            <w:pPr>
              <w:rPr>
                <w:b/>
                <w:sz w:val="16"/>
              </w:rPr>
            </w:pPr>
            <w:r w:rsidRPr="00222DC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2DCD" w:rsidRPr="00222DCD" w:rsidRDefault="00222DCD" w:rsidP="00222DCD">
            <w:pPr>
              <w:rPr>
                <w:b/>
                <w:sz w:val="16"/>
              </w:rPr>
            </w:pPr>
            <w:r w:rsidRPr="00222DC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2DCD" w:rsidRPr="00222DCD" w:rsidRDefault="00222DCD" w:rsidP="00222DCD">
            <w:pPr>
              <w:rPr>
                <w:b/>
                <w:sz w:val="16"/>
              </w:rPr>
            </w:pPr>
            <w:r w:rsidRPr="00222DCD">
              <w:rPr>
                <w:b/>
                <w:sz w:val="16"/>
              </w:rPr>
              <w:t>Дата и время предупреждения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Ж/д Пластунская,28/1,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Пластунская,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ИЖС Красных Партизан,222,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89094444945- </w:t>
            </w:r>
            <w:proofErr w:type="spellStart"/>
            <w:r>
              <w:rPr>
                <w:sz w:val="16"/>
              </w:rPr>
              <w:t>предст</w:t>
            </w:r>
            <w:proofErr w:type="spellEnd"/>
            <w:r>
              <w:rPr>
                <w:sz w:val="16"/>
              </w:rPr>
              <w:t>. Гришко Е.В.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89184486249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Красных партизан,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Красных Партизан,491,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491-491;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</w:tbl>
    <w:p w:rsidR="00222DCD" w:rsidRDefault="00222D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89182444446-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Идеян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Быт: Украинская 62-62;Пролетарская 115-119,104-120;Куренная 44-46,73-83;Кирова 354-360;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Быт: Пролетарская 111-113,98-102;Фадеева 389-389;Сычевая 28-46,55-75;8 марта 43-43;Кирова 346-354,341-349;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386-394,321-329;Куренная 55-71;Кирова 351-353;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втоматика;банкетный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2275827,89628595510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89189234342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Салон цветов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89182320565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Быт: Украинская 44-60,59-87;Фадеева 401-401;Кирова 355-359;1 Гвардейская 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899615323780-Голубятников И.А.,89094451331-Калиниченко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Быт: Пролетарская 122-126,83-83,121-125;1 Мая 66-88;Бершанской 396-400;Фадеева 409-409;Кирова 360-362;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Быт: Пролетарская 80-96,99-111;8 марта 70-74;Кирова 344-</w:t>
            </w:r>
            <w:r>
              <w:rPr>
                <w:sz w:val="16"/>
              </w:rPr>
              <w:lastRenderedPageBreak/>
              <w:t>344;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89182680867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89184843472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89604906006.89180114644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89183609979-Соболев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89189234342-Лаврик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89054950206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89282231298,89385398128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89183901009,2277070,2278380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</w:tbl>
    <w:p w:rsidR="00222DCD" w:rsidRDefault="00222D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Быт: Раздельная 1-31;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7-13,10-10;Пригородный 2 пр. 16-16,4-28,3-29;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Зайшлый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Быт: Дзержинского 130-130;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15-21,16-30;Раздельный 1 пр. 7-7,10-28;Пригородный 4 пр. 2-2,38-38,1-31,2-24;Раздельный 2 пр. 7-13,18-22;Пригородный 2 пр. 30-42,33-41;Пригородный 3 пр. 4-34,7-37;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Быт: Раздельный пр. 2-12,1-5;Пригородный 1 пр. 2-54,1-47,13-13;Раздельный 2 пр. 4-14,1-15;Пригородная 205-263,36-40;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69-73, 9эт ж/д 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89184318401- 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лопова</w:t>
            </w:r>
            <w:proofErr w:type="spellEnd"/>
            <w:r>
              <w:rPr>
                <w:sz w:val="16"/>
              </w:rPr>
              <w:t xml:space="preserve">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"ЖСК-140"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Гагарина,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69-73, 9эт ж/д 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Кравчишина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Гагарина,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69-73, 9эт ж/д 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2206446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Гагарина,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69-73, 9эт ж/д 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89882454358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ТСЖ-122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69-73, 9эт ж/д 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8-918-323-05-12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Стоматология -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69-73, 9эт ж/д 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РЭП-7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Гагарина,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Гагарина,57-59,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Гагарина,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Гагарина,57-59,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Гагарина, 57-59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Гагарина,57-59,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2204990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Магазин №51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Гагарина,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ТП-284, Гараж гр.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89183850286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Гараж  бокс № 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Гагарина, 51/5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Гагарина,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гагарина</w:t>
            </w:r>
            <w:proofErr w:type="spellEnd"/>
            <w:r>
              <w:rPr>
                <w:sz w:val="16"/>
              </w:rPr>
              <w:t xml:space="preserve"> 57,59,61,63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ТСЖ №121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Герцена,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Герцена,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Герцена,176-178 -180,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2266211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Аптека №447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Герцена,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Герцена,176-178 -180,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Герцена, 176, 178,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Герцена,176-178 -180,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2264242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Герцена,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Ж/дом Гагарина,61,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Гагарина,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ГАГАРИНА 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Ж/дом Гагарина,61,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Мастерская по пошиву чехлов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Гагарина,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Ж/дом Гагарина,61,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ООО "Эврика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Гагарина,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есть арендаторы: ООО "Светлана"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ОГОМОЛОВОЙ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89183335020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АВВИДИЙ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Луговой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Молодежный</w:t>
            </w:r>
            <w:proofErr w:type="gramEnd"/>
            <w:r>
              <w:rPr>
                <w:sz w:val="16"/>
              </w:rPr>
              <w:t xml:space="preserve"> пр. 3-25;Скобелева 1-15;Петроградская 1-15;Обский пер. 1-13,2-14;Норильская 1-19;Невский пер. 1-13,2-14;Молодежная 35-45,19-19;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8918-43-07-100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Быт: Дзержинского 118-118;Скобелева 22-48,17-</w:t>
            </w:r>
            <w:r>
              <w:rPr>
                <w:sz w:val="16"/>
              </w:rPr>
              <w:lastRenderedPageBreak/>
              <w:t>45;Петроградская 6-8;Тверская 2-20;Жемчужная 1-25,2-20;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оробко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 xml:space="preserve">89884882488-бух; 89615272904-дир </w:t>
            </w:r>
            <w:proofErr w:type="spellStart"/>
            <w:r>
              <w:rPr>
                <w:sz w:val="16"/>
              </w:rPr>
              <w:t>Блинова</w:t>
            </w:r>
            <w:proofErr w:type="spellEnd"/>
            <w:r>
              <w:rPr>
                <w:sz w:val="16"/>
              </w:rPr>
              <w:t xml:space="preserve"> Ю.С.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89186305050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</w:t>
            </w:r>
            <w:proofErr w:type="spellEnd"/>
            <w:r>
              <w:rPr>
                <w:sz w:val="16"/>
              </w:rPr>
              <w:t xml:space="preserve">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Быт: Скобелева 2-20;Петроградская 19-23;Норильская 2-26;Пригородная 42-90;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</w:tbl>
    <w:p w:rsidR="00222DCD" w:rsidRDefault="00222DCD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2524143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РЭП-23 ООО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" -23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рековой</w:t>
            </w:r>
            <w:proofErr w:type="spellEnd"/>
            <w:r>
              <w:rPr>
                <w:sz w:val="16"/>
              </w:rPr>
              <w:t>, [2(?)]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89182702944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Костылева,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Насосная-2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Садовая,17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2623903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Садовая,17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Теплопункт-2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222DCD" w:rsidRPr="00222DCD" w:rsidTr="00222DC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 w:rsidRPr="00222D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ниверситет, [14]</w:t>
            </w:r>
          </w:p>
        </w:tc>
        <w:tc>
          <w:tcPr>
            <w:tcW w:w="2464" w:type="dxa"/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2011071с.;2554417(09 тот же);2557511эн-к;2751885</w:t>
            </w:r>
          </w:p>
        </w:tc>
        <w:tc>
          <w:tcPr>
            <w:tcW w:w="2464" w:type="dxa"/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Гос." Торгово-</w:t>
            </w:r>
            <w:proofErr w:type="spellStart"/>
            <w:r>
              <w:rPr>
                <w:sz w:val="16"/>
              </w:rPr>
              <w:t>Экономич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ниверситет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Садовая, 23</w:t>
            </w:r>
          </w:p>
        </w:tc>
        <w:tc>
          <w:tcPr>
            <w:tcW w:w="2465" w:type="dxa"/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Садовая,17</w:t>
            </w:r>
          </w:p>
        </w:tc>
        <w:tc>
          <w:tcPr>
            <w:tcW w:w="2465" w:type="dxa"/>
            <w:shd w:val="clear" w:color="auto" w:fill="FFFFFF"/>
          </w:tcPr>
          <w:p w:rsidR="00222DCD" w:rsidRPr="00222DCD" w:rsidRDefault="00222DCD" w:rsidP="00222DCD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</w:tbl>
    <w:p w:rsidR="00290508" w:rsidRDefault="00222DCD" w:rsidP="00222DCD">
      <w:pPr>
        <w:pStyle w:val="1"/>
      </w:pPr>
      <w:r>
        <w:t>Всего: 76</w:t>
      </w:r>
    </w:p>
    <w:sectPr w:rsidR="00290508" w:rsidSect="00222D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CD"/>
    <w:rsid w:val="00222DCD"/>
    <w:rsid w:val="0029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2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2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2021-04-20T11:24:00Z</dcterms:created>
  <dcterms:modified xsi:type="dcterms:W3CDTF">2021-04-20T11:26:00Z</dcterms:modified>
</cp:coreProperties>
</file>