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83" w:rsidRDefault="007D7883" w:rsidP="007D7883">
      <w:pPr>
        <w:pStyle w:val="1"/>
      </w:pPr>
      <w:r>
        <w:t>Потребители для предупреждения на 21.05.2021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rPr>
                <w:b/>
                <w:sz w:val="16"/>
              </w:rPr>
            </w:pPr>
            <w:r w:rsidRPr="007D788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rPr>
                <w:b/>
                <w:sz w:val="16"/>
              </w:rPr>
            </w:pPr>
            <w:r w:rsidRPr="007D788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rPr>
                <w:b/>
                <w:sz w:val="16"/>
              </w:rPr>
            </w:pPr>
            <w:r w:rsidRPr="007D788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rPr>
                <w:b/>
                <w:sz w:val="16"/>
              </w:rPr>
            </w:pPr>
            <w:r w:rsidRPr="007D788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rPr>
                <w:b/>
                <w:sz w:val="16"/>
              </w:rPr>
            </w:pPr>
            <w:r w:rsidRPr="007D788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rPr>
                <w:b/>
                <w:sz w:val="16"/>
              </w:rPr>
            </w:pPr>
            <w:r w:rsidRPr="007D7883">
              <w:rPr>
                <w:b/>
                <w:sz w:val="16"/>
              </w:rPr>
              <w:t>Дата и время предупреждения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9:00-12:00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Ж/д Пластунская,28/1,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Пластунская,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ИЖС Красных Партизан,222,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89094444945-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>. Гришко Е.В.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89184486249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Красных Партизан,491,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491-491;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89189555563  -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Тургенева 71-93,68-70;Рылеева 149-181,312-</w:t>
            </w:r>
            <w:r>
              <w:rPr>
                <w:sz w:val="16"/>
              </w:rPr>
              <w:lastRenderedPageBreak/>
              <w:t>312,284-302;Карла Маркса 91-107,80-98;Бабушкина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Коллекторная 1-29;Косогорная 1-25,2-32;Кубанка 37-37,45-45,39-39;Минская 4-6;Чекистов пр. 48-48;Вольная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9:00-15:00</w:t>
            </w:r>
          </w:p>
        </w:tc>
      </w:tr>
    </w:tbl>
    <w:p w:rsidR="007D7883" w:rsidRDefault="007D788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2323770,89882489420- Горбачев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89189666222-Захаров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-эн. Воробьев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89882444440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Остапенко Оксана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ригородный,113,дома № 1-13 (70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89189909428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10:00-11:00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Первомайская 1-41;Виноградная 45-61;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10:00-11:00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10:00-11:00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89628574778-отв.за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В.В.,89286634353--</w:t>
            </w:r>
            <w:proofErr w:type="spellStart"/>
            <w:r>
              <w:rPr>
                <w:sz w:val="16"/>
              </w:rPr>
              <w:t>хоз.Черных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89002598909-эн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етлугин Д.,2600900, 89604833772-завхоз </w:t>
            </w:r>
            <w:proofErr w:type="spellStart"/>
            <w:r>
              <w:rPr>
                <w:sz w:val="16"/>
              </w:rPr>
              <w:t>Зейгут</w:t>
            </w:r>
            <w:proofErr w:type="spellEnd"/>
            <w:r>
              <w:rPr>
                <w:sz w:val="16"/>
              </w:rPr>
              <w:t xml:space="preserve"> 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89183903258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0:00-6:00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</w:tbl>
    <w:p w:rsidR="007D7883" w:rsidRDefault="007D788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9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11-11;Кубанская 14-16,21-39;5 дорожная 47-47;Спокойная 1-5,15-15;Депутатская 21-37,2-16;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Сквозная 2-28;Ромашковая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омашковая,5  ТСЖ "Ромашка",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228-20-30,2591428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квозная,32/Депутатская,2/1,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покойная,1/3  СМУ,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покойная,1/7,1/9,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10:00-20:00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Хоперского</w:t>
            </w:r>
            <w:proofErr w:type="spellEnd"/>
            <w:r>
              <w:rPr>
                <w:sz w:val="16"/>
              </w:rPr>
              <w:t xml:space="preserve"> полка 4-16,3-15;Кирилла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87-87,2-18,7-7,42-42;Леушковского 14-16;Ивановская 18-18,65-87;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22-44;Хоперского полка 18-18,17-31;Ивановская 32-44;Дядьковская 1-20;Ирклиевская 1-27;Екатериновская 62-84,53-53,35-47;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</w:t>
            </w:r>
            <w:proofErr w:type="spellEnd"/>
            <w:r>
              <w:rPr>
                <w:sz w:val="16"/>
              </w:rPr>
              <w:t xml:space="preserve">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8-918-037-38-28 -</w:t>
            </w:r>
            <w:proofErr w:type="spellStart"/>
            <w:r>
              <w:rPr>
                <w:sz w:val="16"/>
              </w:rPr>
              <w:t>Базыгина</w:t>
            </w:r>
            <w:proofErr w:type="spellEnd"/>
            <w:r>
              <w:rPr>
                <w:sz w:val="16"/>
              </w:rPr>
              <w:t xml:space="preserve"> О.Н. 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</w:t>
            </w:r>
            <w:proofErr w:type="spellEnd"/>
            <w:r>
              <w:rPr>
                <w:sz w:val="16"/>
              </w:rPr>
              <w:t xml:space="preserve">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Агрономический 1 пр. 6-6;Агрономический 2 пр. 36-44;Агрономический пр. 1-19,2-20;Яхонтовая 35-39,36-46;Бирюзовая 3-15,36-52,66-66;Полесская 2-24,1-21;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89181780071- Геворкян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89183996478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2-6;Яхонтовая 19-29,39-39,2-34,1-7;Бирюзовая 2-34;Полесская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8-928-275-17-15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89282010494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50-64;Братьев Черников 38-50,42-42,31-55;Пластуновская 2-12,1-13;Брюховецкая 1-31,2-32;Кущевская 2-14,1-5,1-13;Переяславская 54-72,53-79;Российская 64-64;Канеловская 2-4,2-14,3-15;Щербиновская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ж/дома  гр. </w:t>
            </w:r>
            <w:proofErr w:type="spellStart"/>
            <w:r>
              <w:rPr>
                <w:sz w:val="16"/>
              </w:rPr>
              <w:t>Хоцаняна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42-48;Братьев Черников 21-39,18-34;Ирклиевская 1-29,2-28;Екатериновская 40-62,33-33;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38-44,39-51;Брюховецкая 28-30,15-31;Пластуновская 10-10,1-11;Переяславская 29-51,22-52;Щербиновская 4-4,3-3;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>);272-10-68; 89189387104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Красных зорь 25-63;</w:t>
            </w:r>
            <w:proofErr w:type="gramStart"/>
            <w:r>
              <w:rPr>
                <w:sz w:val="16"/>
              </w:rPr>
              <w:t>Армавирский</w:t>
            </w:r>
            <w:proofErr w:type="gramEnd"/>
            <w:r>
              <w:rPr>
                <w:sz w:val="16"/>
              </w:rPr>
              <w:t xml:space="preserve"> пр. 2-14,1-13;Чернышевского 47-73,86-112;Армавирская 14-44,3-21;Красных зорь 2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Некрасова 73-111;Чернышевского 3 пр. 3-15,2-14;Чернышевского 75-75;Декабристов 4-34,9-33;Красных зорь 2 пр. 2-16,5-15;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9:00-16:00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 xml:space="preserve">); 2749435,89189387104  </w:t>
            </w:r>
            <w:proofErr w:type="spellStart"/>
            <w:r>
              <w:rPr>
                <w:sz w:val="16"/>
              </w:rPr>
              <w:t>эн.дир</w:t>
            </w:r>
            <w:proofErr w:type="spellEnd"/>
            <w:r>
              <w:rPr>
                <w:sz w:val="16"/>
              </w:rPr>
              <w:t xml:space="preserve">. Рыгалов Владимир Петрович - 8-918-483-96-37; гл.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орский</w:t>
            </w:r>
            <w:proofErr w:type="spellEnd"/>
            <w:r>
              <w:rPr>
                <w:sz w:val="16"/>
              </w:rPr>
              <w:t xml:space="preserve">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Бригада№1,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 Х.БЕЛЫЙ,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ГРП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ТП-571,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proofErr w:type="gramStart"/>
            <w:r>
              <w:rPr>
                <w:sz w:val="16"/>
              </w:rPr>
              <w:t>.,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Мастерская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Модуль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8918-315-36-14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Мини-мельница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8928-84-08-300 упр. Руденко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09-нет. 10.11.11.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</w:tbl>
    <w:p w:rsidR="007D7883" w:rsidRDefault="007D788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Горького 138-160,161-171;Леваневского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2153214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Гудим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2622722;2627139 , 8 989 810 88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</w:t>
            </w:r>
            <w:proofErr w:type="spellStart"/>
            <w:r>
              <w:rPr>
                <w:sz w:val="16"/>
              </w:rPr>
              <w:t>задержан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</w:t>
            </w:r>
            <w:proofErr w:type="spellEnd"/>
            <w:r>
              <w:rPr>
                <w:sz w:val="16"/>
              </w:rPr>
              <w:t xml:space="preserve">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Суворова-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2622722;2627139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Суворова 1-5;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6-6,1-17;Гудимы 14-16,1-17,24-24,33-35;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Быт: Седина 8-14;Насыпной пер. 2-18,1-21;Гудимы 35-49,26-26;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9:00-15:30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 xml:space="preserve">8918-447-06-54 Баранов А.Б.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7D7883" w:rsidRPr="007D7883" w:rsidTr="007D788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 w:rsidRPr="007D78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224-17-53с.; 224 13 83 адм.; 252-38-36.</w:t>
            </w:r>
          </w:p>
        </w:tc>
        <w:tc>
          <w:tcPr>
            <w:tcW w:w="2464" w:type="dxa"/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D7883" w:rsidRPr="007D7883" w:rsidRDefault="007D7883" w:rsidP="007D7883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</w:tbl>
    <w:p w:rsidR="00993EFF" w:rsidRDefault="007D7883" w:rsidP="007D7883">
      <w:pPr>
        <w:pStyle w:val="1"/>
      </w:pPr>
      <w:r>
        <w:t>Всего: 127</w:t>
      </w:r>
    </w:p>
    <w:sectPr w:rsidR="00993EFF" w:rsidSect="007D7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83"/>
    <w:rsid w:val="007D7883"/>
    <w:rsid w:val="009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2021-05-20T17:28:00Z</dcterms:created>
  <dcterms:modified xsi:type="dcterms:W3CDTF">2021-05-20T17:29:00Z</dcterms:modified>
</cp:coreProperties>
</file>