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6" w:rsidRDefault="004F48D6" w:rsidP="004F48D6">
      <w:pPr>
        <w:pStyle w:val="1"/>
      </w:pPr>
      <w:bookmarkStart w:id="0" w:name="_GoBack"/>
      <w:bookmarkEnd w:id="0"/>
      <w:r>
        <w:t>Потребители для предупреждения на 20.05.2021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48D6" w:rsidRPr="004F48D6" w:rsidRDefault="004F48D6" w:rsidP="004F48D6">
            <w:pPr>
              <w:rPr>
                <w:b/>
                <w:sz w:val="16"/>
              </w:rPr>
            </w:pPr>
            <w:r w:rsidRPr="004F48D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48D6" w:rsidRPr="004F48D6" w:rsidRDefault="004F48D6" w:rsidP="004F48D6">
            <w:pPr>
              <w:rPr>
                <w:b/>
                <w:sz w:val="16"/>
              </w:rPr>
            </w:pPr>
            <w:r w:rsidRPr="004F48D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48D6" w:rsidRPr="004F48D6" w:rsidRDefault="004F48D6" w:rsidP="004F48D6">
            <w:pPr>
              <w:rPr>
                <w:b/>
                <w:sz w:val="16"/>
              </w:rPr>
            </w:pPr>
            <w:r w:rsidRPr="004F48D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F48D6" w:rsidRPr="004F48D6" w:rsidRDefault="004F48D6" w:rsidP="004F48D6">
            <w:pPr>
              <w:rPr>
                <w:b/>
                <w:sz w:val="16"/>
              </w:rPr>
            </w:pPr>
            <w:r w:rsidRPr="004F48D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48D6" w:rsidRPr="004F48D6" w:rsidRDefault="004F48D6" w:rsidP="004F48D6">
            <w:pPr>
              <w:rPr>
                <w:b/>
                <w:sz w:val="16"/>
              </w:rPr>
            </w:pPr>
            <w:r w:rsidRPr="004F48D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F48D6" w:rsidRPr="004F48D6" w:rsidRDefault="004F48D6" w:rsidP="004F48D6">
            <w:pPr>
              <w:rPr>
                <w:b/>
                <w:sz w:val="16"/>
              </w:rPr>
            </w:pPr>
            <w:r w:rsidRPr="004F48D6">
              <w:rPr>
                <w:b/>
                <w:sz w:val="16"/>
              </w:rPr>
              <w:t>Дата и время предупреждения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Братьев Игнатовых,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Восток-Юг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Горького 4-12,3-11,16-18;Братьев Игнатовых 36-68,29-63;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Ж/д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еизвестно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Захаровой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Братьев Игнатовых,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&lt; Тургенева-Эстакада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н/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65-111;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Братьев Игнатовых,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ЖД.92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 гостиницы  гр. Стрюковской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Кубанонабережная, 274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ТП-11, Север четн.,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Буденного 18-32;Кубанонабережная 47-47,274-278;Братьев Игнатовых 74-98;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Буденного,93-Чкалова,127,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89183914545,89184800252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Жил.дом и нежил 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олонтаевской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Буденного,93 - Чкалова,127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Буденного,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2535543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Чкалова,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89618507234 -Антипов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и офис  ИП Антипова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Буденного,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Восток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Буденного 95-107,100-112,96-96;Чкалова 104-106,119-125;Длинная 41-59;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Гараж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 , катодная защита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253-34-60; 251-83-66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Школа высшего спорт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Ж/д  Длинная,34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РЭП-25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Длинная,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8-918-679-92-45 Басалаев А.Ю.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Буденного 64-68;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3-39,4-20;Сквозной пер. 19-23,22-24;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ир.251 22 76;секретарь 255 12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кадемия Безопасности"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Чкалова,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Чкалова,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Котельная + ШВСМ,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Чкалова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Чкалова 102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245-56-42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Швейный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Чкалова,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Чкалова,111,113,92,98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Чкалова 111-117,88-98;Длинная 24-30,36-48;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пер. Сквозной,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22-22;Сквозной пер. 4-20,1-17;Братьев </w:t>
            </w:r>
            <w:r>
              <w:rPr>
                <w:sz w:val="16"/>
              </w:rPr>
              <w:lastRenderedPageBreak/>
              <w:t>Игнатовых 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215-61-83; 215-61-84; 215-61-85;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2320957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КИ № 1503/н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2322637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"Полимер"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 строительных материалов,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89184830679,230-91-73 Кадочников-отв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 эл.хоз.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 строительных материалов"-база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Пашковская"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89615167939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ИП Носов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89186253581,89181323083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База-склад (</w:t>
            </w:r>
            <w:proofErr w:type="gramStart"/>
            <w:r>
              <w:rPr>
                <w:sz w:val="16"/>
              </w:rPr>
              <w:t>откл</w:t>
            </w:r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89064325377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 гр. Требушкова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Производственная,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89649123746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Бараки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Производственная,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Водремонтсервис,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2609258,2341919 Кусков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Водремсервис"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Производственная,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89186253581,89181323083,2320957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Аверс-Профи"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Производственная,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Магась-ответ. за 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2320957 -Шапуренко-гл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нерг.,2322637,2329805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Тандем-Юг"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89184319007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Стройтурбосталь"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 проомзона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89286692838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Склады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ТП-1124, Склад 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89184830679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Производ.баз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одолького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ТП-1482, Л-3,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Соборная 75-85;Стрелецкая 15-35;Покровская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Покровская 11-11;Базарная 82-102,97-113;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ТП-3037п, 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89384211776-тел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89882463103- Белоусов Ю.А., 2609415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89189735061,89183607368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89881560008,89881560009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"DK  motors" автокомплекс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Крупской 1-35,8-8,8-8;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144-146;Почтовая 225-253,200-238;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89186974447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2663628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2664358,89604876127,89180977549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89186934399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2665608,2797500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"Подшипник"  ру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89898101018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рест.комп."Классик"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2456654.89882456654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"Мехбат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2375907,2335354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СМУ-17 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2663632,2663634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2663625,2663626,89812848207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ООО Компания "Экопроект"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266 72 98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2371588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2667151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Демченко 109-125,64-94;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89181866043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"Caesar  Palace" банкетн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89282211331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урнитуры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89184842180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89184404306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2660600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"Офисная планета" канц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89183334441,89182603603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"Бетономастер"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Крупской 6-20;Комсомольская 171-187,146-158,189-189;Демченко 125-137,112-112;Урожайная 1-9,2-</w:t>
            </w:r>
            <w:r>
              <w:rPr>
                <w:sz w:val="16"/>
              </w:rPr>
              <w:lastRenderedPageBreak/>
              <w:t>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89184164573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2661535,89181772967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Новопочтовая,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89180391469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" R2V  " магазин автозвука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2591428,2375710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Новопочтовая 66-66;Демченко 110-198;Почтовая 190-198;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ОНО  ОПХ  " РАссвет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72393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ОПХ  " Рассвет " 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Богатырская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89898067733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"Потолки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2608962, 89183863774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 МТФ-3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89182031031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Мираж-93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Богатырская 2-28;Богатырская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  Югмонтаж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2 пр. </w:t>
            </w:r>
            <w:r>
              <w:rPr>
                <w:sz w:val="16"/>
              </w:rPr>
              <w:lastRenderedPageBreak/>
              <w:t>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Стр-во  магазина 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ЭПУ для стр-ва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1-10;Лучистый 2 пр. 1-10;Скобелева 4-4;Дзержинского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Предприниматель Григорян Леонид Ишханович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89882402191 дир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мская-пер.Осторожный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8962 862 11 00  Смыкова Т.В.89885580135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2-й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ригородный ,30/1   </w:t>
            </w:r>
            <w:r>
              <w:rPr>
                <w:sz w:val="16"/>
              </w:rPr>
              <w:lastRenderedPageBreak/>
              <w:t>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7-13,10-10;Пригородный 2 пр. 4-28,16-16,3-29;Раздельная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Хоз.блок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16-30,15-21;Пригородный 4 пр. 2-2,38-38,1-31,2-24;Пригородный 3 пр. 7-37,4-34;Раздельный 1 пр. 10-28,7-7;Пригородный 2 пр. 33-41,30-42;Раздельный 2 пр. 18-22,7-13;Дзержинского 130-130;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Раздельный пр. 1-5,2-12;Пригородная 36-40,205-263;Пригородный 1 пр. 2-54,13-13,1-47;Раздельный 2 пр. 4-14,1-15;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ООО  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"Голден Гарден"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.здан.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89183359737эн-к;2583579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Краснодарское"  племпредприятие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есть ТП-786п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.здан.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258-33-00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Сельскохозяйственный информационный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Админ .здан.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инютин,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89604903330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Фетюнина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 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258-35-79 секр. 8 918 335 97 37 нач. 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лужбы Лашин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Водозабор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Краснодарское" и санпропускник 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258-35-79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Водозабор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Краснодарское" и санпропускник(контора)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Водозабор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боксы  ПГСК № 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Ж/д  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2689593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17 эт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Покрышкина,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"Теплосеть"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тказ; "Теплоэнерго"- 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Маг-н.ул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2583579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Маг-н 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Столовая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8918-147-48-18- 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кртунян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 ИП Венгеренко 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ТП-660, Столовая ввод№1,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8918-147-48-18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УК Солнечный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Покрышкина,2/3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210-89-89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ООО "Инвест-Строй"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Футбольный манеж,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Кореновская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ж.д.ул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ореновская.11.15.,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2581346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ТП-660, ж\д.ул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ореновская.9,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2581346  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Кубанская  упр. 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Кореновская,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Скобелева 1-15;Норильская 1-19;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1-13,2-14;Петроградская 1-15;Молодежная 35-45,19-19;Молодежный пр. 3-25;Обский пер.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8918-43-07-100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Маг-н 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Скобелева 17-45,22-48;Жемчужная 2-20,1-25;Петроградская 6-8;Дзержинского 118-118;Тверская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89884882488-бух; 89615272904-дир Блинова Ю.С.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Быт: Скобелева 2-20;Пригородная 42-90;Норильская 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2751847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  <w:tr w:rsidR="004F48D6" w:rsidRPr="004F48D6" w:rsidTr="004F48D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 w:rsidRPr="004F48D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262-53-22, 89288434615 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зюбейло н.в., 89183959452 стикачева в.п.</w:t>
            </w:r>
          </w:p>
        </w:tc>
        <w:tc>
          <w:tcPr>
            <w:tcW w:w="2464" w:type="dxa"/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214-76-30 служба охран</w:t>
            </w:r>
            <w:proofErr w:type="gramStart"/>
            <w:r>
              <w:rPr>
                <w:sz w:val="16"/>
              </w:rPr>
              <w:t>ы(</w:t>
            </w:r>
            <w:proofErr w:type="gramEnd"/>
            <w:r>
              <w:rPr>
                <w:sz w:val="16"/>
              </w:rPr>
              <w:t>только вечером)</w:t>
            </w:r>
          </w:p>
        </w:tc>
        <w:tc>
          <w:tcPr>
            <w:tcW w:w="2465" w:type="dxa"/>
            <w:shd w:val="clear" w:color="auto" w:fill="FFFFFF"/>
          </w:tcPr>
          <w:p w:rsidR="004F48D6" w:rsidRPr="004F48D6" w:rsidRDefault="004F48D6" w:rsidP="004F48D6">
            <w:pPr>
              <w:rPr>
                <w:sz w:val="16"/>
              </w:rPr>
            </w:pPr>
            <w:r>
              <w:rPr>
                <w:sz w:val="16"/>
              </w:rPr>
              <w:t>20.05.2021 9:00-17:00</w:t>
            </w:r>
          </w:p>
        </w:tc>
      </w:tr>
    </w:tbl>
    <w:p w:rsidR="00CC65AA" w:rsidRDefault="004F48D6" w:rsidP="004F48D6">
      <w:pPr>
        <w:pStyle w:val="1"/>
      </w:pPr>
      <w:r>
        <w:t>Всего: 155</w:t>
      </w:r>
    </w:p>
    <w:sectPr w:rsidR="00CC65AA" w:rsidSect="004F4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6"/>
    <w:rsid w:val="004F48D6"/>
    <w:rsid w:val="00C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2021-04-29T10:24:00Z</dcterms:created>
  <dcterms:modified xsi:type="dcterms:W3CDTF">2021-04-29T10:25:00Z</dcterms:modified>
</cp:coreProperties>
</file>