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20" w:rsidRDefault="00563D20" w:rsidP="00563D20">
      <w:pPr>
        <w:pStyle w:val="1"/>
      </w:pPr>
      <w:r>
        <w:t>Потребители для предупреждения на 20.05.2021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3D20" w:rsidRPr="00563D20" w:rsidRDefault="00563D20" w:rsidP="00563D20">
            <w:pPr>
              <w:rPr>
                <w:b/>
                <w:sz w:val="16"/>
              </w:rPr>
            </w:pPr>
            <w:r w:rsidRPr="00563D2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3D20" w:rsidRPr="00563D20" w:rsidRDefault="00563D20" w:rsidP="00563D20">
            <w:pPr>
              <w:rPr>
                <w:b/>
                <w:sz w:val="16"/>
              </w:rPr>
            </w:pPr>
            <w:r w:rsidRPr="00563D2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3D20" w:rsidRPr="00563D20" w:rsidRDefault="00563D20" w:rsidP="00563D20">
            <w:pPr>
              <w:rPr>
                <w:b/>
                <w:sz w:val="16"/>
              </w:rPr>
            </w:pPr>
            <w:r w:rsidRPr="00563D2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3D20" w:rsidRPr="00563D20" w:rsidRDefault="00563D20" w:rsidP="00563D20">
            <w:pPr>
              <w:rPr>
                <w:b/>
                <w:sz w:val="16"/>
              </w:rPr>
            </w:pPr>
            <w:r w:rsidRPr="00563D2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63D20" w:rsidRPr="00563D20" w:rsidRDefault="00563D20" w:rsidP="00563D20">
            <w:pPr>
              <w:rPr>
                <w:b/>
                <w:sz w:val="16"/>
              </w:rPr>
            </w:pPr>
            <w:r w:rsidRPr="00563D2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63D20" w:rsidRPr="00563D20" w:rsidRDefault="00563D20" w:rsidP="00563D20">
            <w:pPr>
              <w:rPr>
                <w:b/>
                <w:sz w:val="16"/>
              </w:rPr>
            </w:pPr>
            <w:r w:rsidRPr="00563D20">
              <w:rPr>
                <w:b/>
                <w:sz w:val="16"/>
              </w:rPr>
              <w:t>Дата и время предупреждения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Братьев Игнатовых,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29-63,36-68;Горького 3-11,16-18,4-12;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еизвестно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Захаровой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Братьев Игнатовых,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&lt; Тургенева-Эстакада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65-111;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 гостиницы  гр. </w:t>
            </w:r>
            <w:proofErr w:type="spellStart"/>
            <w:r>
              <w:rPr>
                <w:sz w:val="16"/>
              </w:rPr>
              <w:t>Стрюковской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Братьев Игнатовых,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ЖД.92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Буденного 18-32;Братьев Игнатовых 74-98;Кубанонабережная 47-47,274-278;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Буденного,93-Чкалова,127,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89183914545,89184800252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и нежил </w:t>
            </w:r>
            <w:proofErr w:type="spellStart"/>
            <w:r>
              <w:rPr>
                <w:sz w:val="16"/>
              </w:rPr>
              <w:t>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олонтаевской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Буденного,93 - Чкалова,127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Буденного,93-Чкалова,127,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Чкалова,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89618507234 -Антипов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Магазин и офис  ИП Антипова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Буденного,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Буденного,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2535543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Чкалова,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Буденного 95-107,96-96,100-112;Длинная 41-59;Чкалова 119-125,104-106;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ТП-686, </w:t>
            </w: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 xml:space="preserve"> , катодная защита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253-34-60; 251-83-66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Школа высшего спорт мастерства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Чкалова,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ТП-686, </w:t>
            </w: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 xml:space="preserve"> , катодная защита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Длинная,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Ж/д  Длинная,34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РЭП-25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Длинная,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8-918-679-92-45 </w:t>
            </w:r>
            <w:proofErr w:type="spellStart"/>
            <w:r>
              <w:rPr>
                <w:sz w:val="16"/>
              </w:rPr>
              <w:t>Басалаев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Запад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Длинная,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Запад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Буденного 64-68;</w:t>
            </w:r>
            <w:proofErr w:type="gramStart"/>
            <w:r>
              <w:rPr>
                <w:sz w:val="16"/>
              </w:rPr>
              <w:t>Сквозной</w:t>
            </w:r>
            <w:proofErr w:type="gramEnd"/>
            <w:r>
              <w:rPr>
                <w:sz w:val="16"/>
              </w:rPr>
              <w:t xml:space="preserve"> пер. 22-24,19-23;Длинная 4-20,3-39;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Котельная + ШВСМ,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ир.251 22 76;секретарь 255 12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кадемия</w:t>
            </w:r>
            <w:proofErr w:type="spellEnd"/>
            <w:r>
              <w:rPr>
                <w:sz w:val="16"/>
              </w:rPr>
              <w:t xml:space="preserve"> Безопасности"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Чкалова,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Котельная + ШВСМ,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Чкалова,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Котельная + ШВСМ,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Чкалова 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Чкалова 102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245-56-42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Швейный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Чкалова,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Чкалова,111,113,92,98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Длинная 36-48,24-30;Чкалова 111-117,88-98;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пер. Сквозной,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Сквозной</w:t>
            </w:r>
            <w:proofErr w:type="gramEnd"/>
            <w:r>
              <w:rPr>
                <w:sz w:val="16"/>
              </w:rPr>
              <w:t xml:space="preserve"> пер. 1-17,4-20;Братьев Игнатовых 70-</w:t>
            </w:r>
            <w:r>
              <w:rPr>
                <w:sz w:val="16"/>
              </w:rPr>
              <w:lastRenderedPageBreak/>
              <w:t>72;Длинная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</w:tbl>
    <w:p w:rsidR="00563D20" w:rsidRDefault="00563D20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215-61-83; 215-61-84; 215-61-85;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ООО "Фирма ДД"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Тихорецкая,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2320957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КИ № 1503/н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2322637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"Полимер"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89184830679,230-91-73 Кадочников-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эл.хоз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строительных материалов"-база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89186253581,89181323083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89615167939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ИП Носов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База-склад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89064325377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Требушкова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Производственная,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89649123746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Бараки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Производственная,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ТП-1124, </w:t>
            </w:r>
            <w:proofErr w:type="spellStart"/>
            <w:r>
              <w:rPr>
                <w:sz w:val="16"/>
              </w:rPr>
              <w:t>Водремонтсервис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2609258,2341919 Кусков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Водремсервис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Производственная,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Тандем</w:t>
            </w:r>
            <w:proofErr w:type="spellEnd"/>
            <w:r>
              <w:rPr>
                <w:sz w:val="16"/>
              </w:rPr>
              <w:t>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89186253581,89181323083,2320957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Аверс</w:t>
            </w:r>
            <w:proofErr w:type="spellEnd"/>
            <w:r>
              <w:rPr>
                <w:sz w:val="16"/>
              </w:rPr>
              <w:t>-Профи"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Магась</w:t>
            </w:r>
            <w:proofErr w:type="spellEnd"/>
            <w:r>
              <w:rPr>
                <w:sz w:val="16"/>
              </w:rPr>
              <w:t xml:space="preserve">-ответ. за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Тандем</w:t>
            </w:r>
            <w:proofErr w:type="spellEnd"/>
            <w:r>
              <w:rPr>
                <w:sz w:val="16"/>
              </w:rPr>
              <w:t>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2320957 -Шапуренко-гл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нерг.,2322637,2329805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Тандем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89286692838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Склады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89184830679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89184319007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Стройтурбосталь</w:t>
            </w:r>
            <w:proofErr w:type="spellEnd"/>
            <w:r>
              <w:rPr>
                <w:sz w:val="16"/>
              </w:rPr>
              <w:t>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Быт: Покровская 19-25;Соборная </w:t>
            </w:r>
            <w:r>
              <w:rPr>
                <w:sz w:val="16"/>
              </w:rPr>
              <w:lastRenderedPageBreak/>
              <w:t>75-85;Стрелецкая 15-35;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ТП-1482, Л-4,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Покровская 11-11;Базарная 82-102,97-113;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ТП-3037п,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89384211776-тел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>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ТП-379п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89882463103- Белоусов Ю.А., 2609415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 АО "Юг-полимер"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Производственная,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Служба заказчика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Криничная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Пашковский 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89881560008,89881560009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"DK 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Крупской,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89189735061,89183607368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Бескровная</w:t>
            </w:r>
            <w:proofErr w:type="gramEnd"/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Крупской,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Крупской 8-8,1-35,8-8;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 xml:space="preserve"> 144-146;Почтовая 200-238,225-253;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Комсомольская,171/4,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89186974447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"Шью  у Ивановны"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Крупской,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Комсомольская,171/4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2664358,89604876127,89180977549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 ИП Попов И.И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89186934399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2665608,2797500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"Подшипник" 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2663628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Нотариус  Рыбалко А.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89898101018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рест.комп."Классик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Крупской,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2663625,2663626,89812848207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ООО Компания "</w:t>
            </w:r>
            <w:proofErr w:type="spellStart"/>
            <w:r>
              <w:rPr>
                <w:sz w:val="16"/>
              </w:rPr>
              <w:t>Экопроект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2456654.89882456654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Мехбат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роизв.компан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2375907,2335354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СМУ-17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2663632,2663634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Стилман"торг.комп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266 72 98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Магазин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2371588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2667151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Демченко 109-125,64-94;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2660600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"Офисная планета" </w:t>
            </w:r>
            <w:proofErr w:type="spellStart"/>
            <w:r>
              <w:rPr>
                <w:sz w:val="16"/>
              </w:rPr>
              <w:t>канц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89184404306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89184842180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89181866043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Caesar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Palace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89183334441,89182603603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Бетономастер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89282211331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урнитуры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Крупской 6-20;Демченко 125-137,112-112;Комсомольская 146-158,171-187,189-189;Урожайная 2-22,1-9;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89180391469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" R2V  " магазин </w:t>
            </w:r>
            <w:proofErr w:type="spellStart"/>
            <w:r>
              <w:rPr>
                <w:sz w:val="16"/>
              </w:rPr>
              <w:t>автозвука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Новопочтовая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2661535,89181772967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Гостиница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Крупской, 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89184164573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Демченко 110-198;Новопочтовая 66-66;Почтовая 190-198;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ТП-552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2308774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ОНО  ОПХ  " </w:t>
            </w:r>
            <w:proofErr w:type="spellStart"/>
            <w:r>
              <w:rPr>
                <w:sz w:val="16"/>
              </w:rPr>
              <w:t>РАссвет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ветлая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ТП-552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72393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ОПХ  " Рассвет "  МТФ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Богатырская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89182031031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Мираж-93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Богатырская,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89898067733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"Потолки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Богатырская,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2608962, 89183863774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</w:t>
            </w:r>
            <w:proofErr w:type="spellEnd"/>
            <w:r>
              <w:rPr>
                <w:sz w:val="16"/>
              </w:rPr>
              <w:t xml:space="preserve"> МТФ-3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Богатырская 1-5;Богатырская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</w:tbl>
    <w:p w:rsidR="00563D20" w:rsidRDefault="00563D2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 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8-918-491-33-58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ТП-1110,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8-988-245-94-30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Дзержинского 116-116;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2 пр. 1-10;Лучистый 1 пр. 1-10;Скобелева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 Еременко Владимир Александрович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Григорян Леонид </w:t>
            </w:r>
            <w:proofErr w:type="spellStart"/>
            <w:r>
              <w:rPr>
                <w:sz w:val="16"/>
              </w:rPr>
              <w:t>Ишханович</w:t>
            </w:r>
            <w:proofErr w:type="spellEnd"/>
            <w:r>
              <w:rPr>
                <w:sz w:val="16"/>
              </w:rPr>
              <w:t xml:space="preserve">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89882402191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Данилейко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Оленев"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мская-пер.Осторожный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8-918-039-77-44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шоссе/Зональная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 8962 862 11 00  </w:t>
            </w:r>
            <w:proofErr w:type="spellStart"/>
            <w:r>
              <w:rPr>
                <w:sz w:val="16"/>
              </w:rPr>
              <w:t>Смыкова</w:t>
            </w:r>
            <w:proofErr w:type="spellEnd"/>
            <w:r>
              <w:rPr>
                <w:sz w:val="16"/>
              </w:rPr>
              <w:t xml:space="preserve"> Т.В.89885580135 Ревякин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Офис гр. Ревякина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16-16,4-28,3-29;Раздельная 1-31;Раздельный пр. 7-13,10-10;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Зайшлый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30-42,33-41;Пригородный 4 пр. 2-2,2-24,1-31,38-38;Дзержинского 130-130;Раздельный пр. 16-30,15-21;Раздельный 2 пр. 18-22,7-13;Раздельный 1 пр. 7-7,10-28;Пригородный 3 пр. 7-37,4-34;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Раздельный 2 пр. 1-15,4-14;Раздельный пр. 1-5,2-12;Пригородная 205-263,36-</w:t>
            </w:r>
            <w:r>
              <w:rPr>
                <w:sz w:val="16"/>
              </w:rPr>
              <w:lastRenderedPageBreak/>
              <w:t>40;Пригородный 1 пр. 2-54,1-47,13-13;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Гостин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"Голден </w:t>
            </w:r>
            <w:proofErr w:type="spellStart"/>
            <w:r>
              <w:rPr>
                <w:sz w:val="16"/>
              </w:rPr>
              <w:t>Гарден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ООО "Юг колосок"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Админ 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инютин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89604903330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Фетюнина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Админ 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инютин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258-33-00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Сельскохозяйственный информационный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Админ 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инютин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89183359737эн-к;2583579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племпредприятие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 есть ТП-786п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Водозабор ввод 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258-35-79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 8 918 335 97 37 нач.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Лашин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Водозабор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</w:t>
            </w:r>
            <w:proofErr w:type="spellEnd"/>
            <w:r>
              <w:rPr>
                <w:sz w:val="16"/>
              </w:rPr>
              <w:t>" и санпропускник (контора)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Водозабор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258-35-79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Водозабор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</w:t>
            </w:r>
            <w:proofErr w:type="spellEnd"/>
            <w:r>
              <w:rPr>
                <w:sz w:val="16"/>
              </w:rPr>
              <w:t>" и санпропускник(контора)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Водозабор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УО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боксы  ПГСК 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Ж/д  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2689593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17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Покрышкина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Котельная ввод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Котельная ввод 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"Теплосеть"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тказ; 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"- 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Маг-</w:t>
            </w:r>
            <w:r>
              <w:rPr>
                <w:sz w:val="16"/>
              </w:rPr>
              <w:lastRenderedPageBreak/>
              <w:t>н.ул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ореновская.3,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2583579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ТП-660, Столовая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8918-147-48-18-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кртунян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 ИП Венгеренко 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Столовая ввод№1,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8918-147-48-18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УК Солнечный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</w:t>
            </w:r>
            <w:proofErr w:type="spellEnd"/>
            <w:r>
              <w:rPr>
                <w:sz w:val="16"/>
              </w:rPr>
              <w:t xml:space="preserve">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Покрышкина,2/3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Футбольный манеж,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210-89-89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ООО "Инвест-Строй"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Футбольный манеж,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ж.д.ул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ореновская.11.15.,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2581346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Кубанская  упр.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Кореновская,15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ж\д.ул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ореновская.9,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2581346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Кубанская  упр.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Петроградская 1-15;Норильская 1-19;</w:t>
            </w:r>
            <w:proofErr w:type="gramStart"/>
            <w:r>
              <w:rPr>
                <w:sz w:val="16"/>
              </w:rPr>
              <w:t>Невский</w:t>
            </w:r>
            <w:proofErr w:type="gramEnd"/>
            <w:r>
              <w:rPr>
                <w:sz w:val="16"/>
              </w:rPr>
              <w:t xml:space="preserve"> пер. 2-14,1-13;Скобелева 1-15;Молодежная 19-19,35-45;Обский пер. 2-14,1-13;Молодежный пр. 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8918-43-07-100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Дзержинского 118-118;Петроградская 6-8;Скобелева 17-45,22-48;Жемчужная 2-20,1-25;Тверская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оробко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89884882488-бух; 89615272904-дир </w:t>
            </w:r>
            <w:proofErr w:type="spellStart"/>
            <w:r>
              <w:rPr>
                <w:sz w:val="16"/>
              </w:rPr>
              <w:t>Блинова</w:t>
            </w:r>
            <w:proofErr w:type="spellEnd"/>
            <w:r>
              <w:rPr>
                <w:sz w:val="16"/>
              </w:rPr>
              <w:t xml:space="preserve"> Ю.С.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89186305050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</w:t>
            </w:r>
            <w:proofErr w:type="spellEnd"/>
            <w:r>
              <w:rPr>
                <w:sz w:val="16"/>
              </w:rPr>
              <w:t xml:space="preserve">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Быт: Петроградская 19-23;Норильская 2-26;Скобелева 2-20;Пригородная 42-90;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210-05-82; 8-918-120-46-90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тальное</w:t>
            </w:r>
            <w:proofErr w:type="spellEnd"/>
            <w:r>
              <w:rPr>
                <w:sz w:val="16"/>
              </w:rPr>
              <w:t xml:space="preserve"> дело"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</w:tbl>
    <w:p w:rsidR="00563D20" w:rsidRDefault="00563D20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ТП-752,  Ж/Д-21,23,25,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Братьев Дроздовых,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Соцзащита,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2751847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Управление соцзащиты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Железнодорожная,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563D20" w:rsidRPr="00563D20" w:rsidTr="00563D2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 w:rsidRPr="00563D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Школа литер-1  к.2, [6]</w:t>
            </w:r>
          </w:p>
        </w:tc>
        <w:tc>
          <w:tcPr>
            <w:tcW w:w="2464" w:type="dxa"/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 xml:space="preserve">262-53-22, 89288434615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зюбейло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н.в</w:t>
            </w:r>
            <w:proofErr w:type="spellEnd"/>
            <w:r>
              <w:rPr>
                <w:sz w:val="16"/>
              </w:rPr>
              <w:t xml:space="preserve">., 89183959452 </w:t>
            </w:r>
            <w:proofErr w:type="spellStart"/>
            <w:r>
              <w:rPr>
                <w:sz w:val="16"/>
              </w:rPr>
              <w:t>стикачева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в.п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Лицей №12</w:t>
            </w:r>
          </w:p>
        </w:tc>
        <w:tc>
          <w:tcPr>
            <w:tcW w:w="2464" w:type="dxa"/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Железнодорожная, 8</w:t>
            </w:r>
          </w:p>
        </w:tc>
        <w:tc>
          <w:tcPr>
            <w:tcW w:w="2465" w:type="dxa"/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214-76-30 служба охран</w:t>
            </w:r>
            <w:proofErr w:type="gramStart"/>
            <w:r>
              <w:rPr>
                <w:sz w:val="16"/>
              </w:rPr>
              <w:t>ы(</w:t>
            </w:r>
            <w:proofErr w:type="gramEnd"/>
            <w:r>
              <w:rPr>
                <w:sz w:val="16"/>
              </w:rPr>
              <w:t>только вечером)</w:t>
            </w:r>
          </w:p>
        </w:tc>
        <w:tc>
          <w:tcPr>
            <w:tcW w:w="2465" w:type="dxa"/>
            <w:shd w:val="clear" w:color="auto" w:fill="FFFFFF"/>
          </w:tcPr>
          <w:p w:rsidR="00563D20" w:rsidRPr="00563D20" w:rsidRDefault="00563D20" w:rsidP="00563D20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</w:tbl>
    <w:p w:rsidR="004B591E" w:rsidRDefault="00563D20" w:rsidP="00563D20">
      <w:pPr>
        <w:pStyle w:val="1"/>
      </w:pPr>
      <w:r>
        <w:t>Всего: 154</w:t>
      </w:r>
    </w:p>
    <w:sectPr w:rsidR="004B591E" w:rsidSect="00563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20"/>
    <w:rsid w:val="004B591E"/>
    <w:rsid w:val="0056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3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3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2021-04-20T10:15:00Z</dcterms:created>
  <dcterms:modified xsi:type="dcterms:W3CDTF">2021-04-20T10:18:00Z</dcterms:modified>
</cp:coreProperties>
</file>