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52" w:rsidRDefault="00176B52" w:rsidP="00176B52">
      <w:pPr>
        <w:pStyle w:val="1"/>
      </w:pPr>
      <w:bookmarkStart w:id="0" w:name="_GoBack"/>
      <w:bookmarkEnd w:id="0"/>
      <w:r>
        <w:t>Потребители для предупреждения на 18.05.2021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76B52" w:rsidRPr="00176B52" w:rsidRDefault="00176B52" w:rsidP="00176B52">
            <w:pPr>
              <w:rPr>
                <w:b/>
                <w:sz w:val="16"/>
              </w:rPr>
            </w:pPr>
            <w:r w:rsidRPr="00176B5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76B52" w:rsidRPr="00176B52" w:rsidRDefault="00176B52" w:rsidP="00176B52">
            <w:pPr>
              <w:rPr>
                <w:b/>
                <w:sz w:val="16"/>
              </w:rPr>
            </w:pPr>
            <w:r w:rsidRPr="00176B52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76B52" w:rsidRPr="00176B52" w:rsidRDefault="00176B52" w:rsidP="00176B52">
            <w:pPr>
              <w:rPr>
                <w:b/>
                <w:sz w:val="16"/>
              </w:rPr>
            </w:pPr>
            <w:r w:rsidRPr="00176B5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76B52" w:rsidRPr="00176B52" w:rsidRDefault="00176B52" w:rsidP="00176B52">
            <w:pPr>
              <w:rPr>
                <w:b/>
                <w:sz w:val="16"/>
              </w:rPr>
            </w:pPr>
            <w:r w:rsidRPr="00176B5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76B52" w:rsidRPr="00176B52" w:rsidRDefault="00176B52" w:rsidP="00176B52">
            <w:pPr>
              <w:rPr>
                <w:b/>
                <w:sz w:val="16"/>
              </w:rPr>
            </w:pPr>
            <w:r w:rsidRPr="00176B5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76B52" w:rsidRPr="00176B52" w:rsidRDefault="00176B52" w:rsidP="00176B52">
            <w:pPr>
              <w:rPr>
                <w:b/>
                <w:sz w:val="16"/>
              </w:rPr>
            </w:pPr>
            <w:r w:rsidRPr="00176B52">
              <w:rPr>
                <w:b/>
                <w:sz w:val="16"/>
              </w:rPr>
              <w:t>Дата и время предупреждения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Лузана-3яЛиния Нефтян.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ТП-680, 3 эт. ж/д ТСЖ "Кольцевое"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3 эт. ж/д ТСЖ "Кольцевое"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Кольцевая,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ТП-680, 3 эт. ж/д ТСЖ "Кольцевое"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Быт: Кольцевая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ТП-680, Лузана, 19 подвал,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89184482886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Лузана,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ТП-680, Лузана,17,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2253262 89604838913-Марина Владимировна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Лузана,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 пр. Лучистый,3,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Жил.дом  ООО "  Югмонтаж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Лучистый 2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 пр. Лучистый,3,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Быт: Лучистый 2 пр.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2-й Лучистый,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Быт: Лучистый 2пр.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Быт: Лучистая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СТО,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 xml:space="preserve">8-918-491-33-58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СТО  гр.Кузнецова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Дзержинского, 116/2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Быт: Петроградская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Стр-во  магазина  гр.Щербина,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ЭПУ для стр-ва  магазина  гр. Щербина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Лучистый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8-988-245-94-30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Офис  гр.Григорян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Дзержинского,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Скобелева,4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Быт: Лучистый 1 пр. 1-10;Лучистый 2 пр. 1-</w:t>
            </w:r>
            <w:r>
              <w:rPr>
                <w:sz w:val="16"/>
              </w:rPr>
              <w:lastRenderedPageBreak/>
              <w:t>10;Скобелева 4-4;Дзержинского 116-116;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ТП-1316п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 xml:space="preserve"> Еременко Владимир Александрович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Предприниматель Григорян Леонид Ишханович (АЗС-СТО)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ТП-1532п ,  Автосалон,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297-07-07;2559474; 2259025; 2259181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Автосалон "Центр Моторс"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Пригородный 1 пр.,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ТП-1532п ,  гр. Зуев В. А.,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 xml:space="preserve">8-918-482-08-42; 225-90-25;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 xml:space="preserve"> гр. Зуев В. 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Быт: 6 тихая 2-16,1-17;3 Дорожная 22-38;5 тихая 2-14,1-15;4 тихая 1-13,2-14;3 тихая 1-13,2-24;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255-49-88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Надземн.пешех.переход (обсл."Светосервис")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2-я Тихая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Столярная мастерская ООО ДСФ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8 тихая,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Быт: 6 тихая 19-23;3 Дорожная 42-56;7 тихая 2-18,1-17;8 тихая 1-7,2-16;9 тихая 9-11,2-14;2 Дорожная 29-63;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ТП-164, Юг-Восток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Быт: 2 Тихая 2-2,1-27;3 тихая 26-28;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ТП-164, ул.Апрельская,51,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89180375999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Ж/дом гр.Плотниковой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Апрельская,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89882402191 дир Данилейко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 xml:space="preserve">ООО "Фирма Оленев"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 xml:space="preserve">ул.Омская-пер.Осторожный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8-918-039-77-44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хозяин гр. Соловьев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ул.Ростовское шоссе/Зональная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ТП-2046п, Офис гр. </w:t>
            </w:r>
            <w:r>
              <w:rPr>
                <w:sz w:val="16"/>
              </w:rPr>
              <w:lastRenderedPageBreak/>
              <w:t>Ревякина,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8962 862 11 00  Смыкова </w:t>
            </w:r>
            <w:r>
              <w:rPr>
                <w:sz w:val="16"/>
              </w:rPr>
              <w:lastRenderedPageBreak/>
              <w:t>Т.В.89885580135 Ревякин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Офис гр. Ревякина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Силантьева, 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ТП-210, 2-й пр.Пригородный ,30/1   Таунхаусы 4 кв.,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 xml:space="preserve">8-905-495-89-45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Ж/д гр. Колоскова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Пригородный 2 пр.,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Раздельная,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89184980511-эн. Фоменко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Магазин гр. Штефана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Раздельная,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Магазин гр. Ганкина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Дорожная,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Магазин     гр. Ткаченко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Раздельная,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225-88-36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Раздельная,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Быт: Раздельный пр. 7-13,10-10;Пригородный 2 пр. 4-28,16-16,3-29;Раздельная 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Кафе " Витязь" 2-й пр. Пригородный ,41,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8-918-481-65-69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Магазин гр.Зайшлый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Раздельный 2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Хоз.блок   гр.Сейранян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Дзержинского,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8-918-446-01-37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Нежилое строение гр. Котова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Раздельный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Быт: Раздельный пр. 16-30,15-21;Пригородный 4 пр. 2-2,38-38,1-31,2-24;Пригородный 3 пр. 7-37,4-34;Раздельный 1 пр. 10-28,7-7;Пригородный 2 пр. 33-41,30-42;Раздельный 2 пр. 18-22,7-13;Дзержинского 130-130;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&lt;Дзержинского - Пригородная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8-918-323-64-84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СТО гр. Кривега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&lt; Дзержинского - Пригородная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Быт: Раздельный пр. 1-5,2-12;Пригородная 36-40,205-</w:t>
            </w:r>
            <w:r>
              <w:rPr>
                <w:sz w:val="16"/>
              </w:rPr>
              <w:lastRenderedPageBreak/>
              <w:t>263;Пригородный 1 пр. 2-54,13-13,1-47;Раздельный 2 пр. 4-14,1-15;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Неж.помещения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Чернышева,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 xml:space="preserve"> 225-95-10; 225-95-20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ООО  Гостин.центр "Голден Гарден"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Ростовское шоссе, 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ТП-347п , ООО "Юг колосок" , Абрамян Г. А.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 xml:space="preserve"> 225-95-10; 225-95-20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 xml:space="preserve">ООО "Юг колосок"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ТП-347п , ООО "Юг колосок" , Абрамян Г. А.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Быт: Скобелева 1-15;Норильская 1-19;Невский пер. 1-13,2-14;Петроградская 1-15;Молодежная 35-45,19-19;Молодежный пр. 3-25;Обский пер. 1-13,2-14;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Ж/д гр.Буренко,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8918-43-07-100 гр.Буренко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Жил. дом  гр. Буренко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Скобелева,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 xml:space="preserve">2257573;8-918-357-31-80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Маг-н   гр.Тушина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ДЗЕРЖИНСКОГО, 118 - СКОБЕЛЕВА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Быт: Скобелева 17-45,22-48;Жемчужная 2-20,1-25;Петроградская 6-8;Дзержинского 118-118;Тверская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Быт: Скобелева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Магазин гр.Коробко,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89884882488-бух; 89615272904-дир Блинова Ю.С.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Магазин  гр. Коробко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Дзержинского, 116/7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Скобелева,41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225-71-87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Маг-н "Рис-Мастер" "Престиж" гр. Гущиной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Пригородная,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Петроградская,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89186305050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Размещ.объекта культуры и 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Скобелева,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Быт: Скобелева 2-20;Пригородная 42-90;Норильская 2-26;Петроградская 19-23;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210-05-82; 8-918-120-46-90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ООО"Стальное дело"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Дзержинского, 239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ТП-1393, Володарского,3,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239-77-75, 254-06-51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Детский сад № 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Володарского,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ТП-1393, Володарского,3,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239-77-75, 254-06-51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Детский сад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Володарского,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Ставропольская, 174/1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 Ставропольская 168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АТС "А"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267-60-90,267-60-92,253-45-65-Вятчина.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Гор.телефон.станция "Южный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Павлова,120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АТС "А"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Магазин гр.Акаткина,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8-961-528-26-22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Магазин  ИП Акаткина Р.Б.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Кавказская,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Насосная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ВНС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Кавказская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Ренген кабенет  Поликл. 3   Резерв,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239-09-21с.;239-08-53;239-08-40;239-53-91зам.гл.вр.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Поликлиника№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Ставропольская,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262-41-68эн-к;253-45-65с-Вятчина.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П/СТ радиоузла тп-4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Ставропольская,156 насосная  , </w:t>
            </w:r>
            <w:r>
              <w:rPr>
                <w:sz w:val="16"/>
              </w:rPr>
              <w:lastRenderedPageBreak/>
              <w:t>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8918-438-56-44-Вавилов.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 xml:space="preserve">Неж.пом.гр.Вавилова Г 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239-75-85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Почтовое отд.связи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Маг-н "Хозтовары"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2 ГИС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ТСЖ"Старый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РЭП-12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8-918-222-77-48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Неж.пом. гр. Сташ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8-960-499-55-79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Маг-н "Торты"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Ставропольская,170 "А"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239-05-81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ТСЖ"Центр"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Ставропольская,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8-918-373-63-95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Ставропольская,172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Ставропольская,172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Ставропольская,172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Мастер.по ремонту и пошиву одежды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2 ГИС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Ставропольская,174 "А"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неж.помещ.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ТП-749, Ставропольская,174 "А"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268-6554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Ставропольская,174 "А"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8-918-461-54-02; 891829629636-Абачаров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Неж. помещения гр.Абачарова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Ставропольская,176 "А"  "СПОРТ-ПЛЮС"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ООО"Ремолид"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Ставропольская,176 "А"  "СПОРТ-ПЛЮС"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Ставропольская,176 "А"  "СПОРТ-ПЛЮС"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267-95-60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Ф."Энерджи"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Ставропольская, 174/1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ЦТП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239-64-16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ЦТП"Теплосеть"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Короленко 1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ТП-997, Бараки,12, 13 Флюрография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Ренгенкабинет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Володарского,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ТП-997, Бараки,12, 13 Флюрография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254-24-18 секр.пол-к;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Рентгенография МУЗ  МСК " МЖК  Краснодарский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Щорса, 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ТП-997, Бараки,12, 13 Флюрография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2542566 секр.,2397655.274-40-53(12доп.)секр.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ООО"Кубань образование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Володарского,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Щорса 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ТП-997, Бараки,12, 13 Флюрография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89094442333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Неж.пом. орган.пауэрлифтинга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Щорса, 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ТП-997, ДКМЖК,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2461666-Садоян,2541255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ООО " Свобода "неж.пом.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Володарского,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ТП-997, ДКМЖК,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2542296,2542295с.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Краев.детск.эксперим.школа  искусств им.Захарченко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Володарского,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ТП-997, ДКМЖК,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Володарского,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ТП-997, ДКМЖК,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Тонар № 245 ЗАО 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Володарского,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ТП-997, ДКМЖК,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 xml:space="preserve"> Кафе  "  Уют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Володарского,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ТП-997, Детсад №99 Котеджи Скважина №14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Володарского,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ТП-997, Детсад №99 Котеджи Скважина №14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2397775;8918-45-61-777 зав.ДжаримоваС.Ч.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Детский  сад   №  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Володарского,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(электро  печи 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ТП-997, Детсад №99 Котеджи Скважина №14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Короленко,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Радио 6, 10, Шмидта,9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ТП-997, Детсад №99 Котеджи Скважина №14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233-35-50.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Станция катодной защиты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Володарского,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ТП-997, Детсад №99 Котеджи Скважина №14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239-77-09 зав.произв.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Торговый  киоск  гр.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Короленко,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ТП-997, Детсад №99 Котеджи Скважина №14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2542585 завед.Трусова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 xml:space="preserve">Детский  сад  № 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Володарского,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(электро  печи)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ТП-997, Жилдом №2 "А"; 4 ; подкачка ; ж/д 5зап.с.6,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2524147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РЭП-23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Володарского,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ВОЛОДАРСКОГО,2А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ТП-997, Жилдом №2 "А"; 4 ; подкачка ; ж/д 5зап.с.6,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Щорса, 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ТП-997, Жилдом №2 "А"; 4 ; подкачка ; ж/д 5зап.с.6,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ООО "ОИПЦ" Перспективы образования"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Володарского,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ТП-997, Жилдом №5; 3 "А",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252-41-47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 xml:space="preserve">РЭП-23 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Щорса,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ТП-997, Жилдом №6-8,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212-77-17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Табачный   киоск № 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Володарского,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ТП-997, Жилдом №6-8,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2591577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Новая  торг.компания " Стандарт "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Володарского,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2ГИС -нет 2.11.15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ТП-997, Жилдом №6-8,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РЭП-23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Володарского,6;8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ТП-997, Магазин ООО"Радуга",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Щорса,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ТП-997, Магазин ООО"Радуга",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 xml:space="preserve"> 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Володарского, 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продали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76B52" w:rsidRPr="00176B52" w:rsidTr="00176B5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 w:rsidRPr="00176B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ТП-997, Неж.пом. гр.Харитонова Контора ; Барак , [17]</w:t>
            </w:r>
          </w:p>
        </w:tc>
        <w:tc>
          <w:tcPr>
            <w:tcW w:w="2464" w:type="dxa"/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89184429043,2542093,2542495</w:t>
            </w:r>
          </w:p>
        </w:tc>
        <w:tc>
          <w:tcPr>
            <w:tcW w:w="2464" w:type="dxa"/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Неж.помещ.  пр. Харитонов</w:t>
            </w:r>
          </w:p>
        </w:tc>
        <w:tc>
          <w:tcPr>
            <w:tcW w:w="2464" w:type="dxa"/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Короленко, 4</w:t>
            </w:r>
          </w:p>
        </w:tc>
        <w:tc>
          <w:tcPr>
            <w:tcW w:w="2465" w:type="dxa"/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176B52" w:rsidRPr="00176B52" w:rsidRDefault="00176B52" w:rsidP="00176B52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</w:tbl>
    <w:p w:rsidR="00F559A9" w:rsidRDefault="00176B52" w:rsidP="00176B52">
      <w:pPr>
        <w:pStyle w:val="1"/>
      </w:pPr>
      <w:r>
        <w:t>Всего: 109</w:t>
      </w:r>
    </w:p>
    <w:sectPr w:rsidR="00F559A9" w:rsidSect="00176B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52"/>
    <w:rsid w:val="00176B52"/>
    <w:rsid w:val="00F5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6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6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2021-04-29T10:22:00Z</dcterms:created>
  <dcterms:modified xsi:type="dcterms:W3CDTF">2021-04-29T10:23:00Z</dcterms:modified>
</cp:coreProperties>
</file>