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19" w:rsidRDefault="001D2219" w:rsidP="001D2219">
      <w:pPr>
        <w:pStyle w:val="1"/>
      </w:pPr>
      <w:r>
        <w:t>Потребители для предупреждения на 18.05.2021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2219" w:rsidRPr="001D2219" w:rsidRDefault="001D2219" w:rsidP="001D2219">
            <w:pPr>
              <w:rPr>
                <w:b/>
                <w:sz w:val="16"/>
              </w:rPr>
            </w:pPr>
            <w:r w:rsidRPr="001D22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2219" w:rsidRPr="001D2219" w:rsidRDefault="001D2219" w:rsidP="001D2219">
            <w:pPr>
              <w:rPr>
                <w:b/>
                <w:sz w:val="16"/>
              </w:rPr>
            </w:pPr>
            <w:r w:rsidRPr="001D221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2219" w:rsidRPr="001D2219" w:rsidRDefault="001D2219" w:rsidP="001D2219">
            <w:pPr>
              <w:rPr>
                <w:b/>
                <w:sz w:val="16"/>
              </w:rPr>
            </w:pPr>
            <w:r w:rsidRPr="001D22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D2219" w:rsidRPr="001D2219" w:rsidRDefault="001D2219" w:rsidP="001D2219">
            <w:pPr>
              <w:rPr>
                <w:b/>
                <w:sz w:val="16"/>
              </w:rPr>
            </w:pPr>
            <w:r w:rsidRPr="001D22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2219" w:rsidRPr="001D2219" w:rsidRDefault="001D2219" w:rsidP="001D2219">
            <w:pPr>
              <w:rPr>
                <w:b/>
                <w:sz w:val="16"/>
              </w:rPr>
            </w:pPr>
            <w:r w:rsidRPr="001D22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D2219" w:rsidRPr="001D2219" w:rsidRDefault="001D2219" w:rsidP="001D2219">
            <w:pPr>
              <w:rPr>
                <w:b/>
                <w:sz w:val="16"/>
              </w:rPr>
            </w:pPr>
            <w:r w:rsidRPr="001D2219">
              <w:rPr>
                <w:b/>
                <w:sz w:val="16"/>
              </w:rPr>
              <w:t>Дата и время предупреждения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9:00-12:00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2193066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9:00-12:00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9:00-12:00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9:00-12:00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Ж/д гр. Мовсесян,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Мовсесяна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279-17-51;216-83-76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ИФНС №4,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214-11-63; 8-988-407-12-87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Глазовский</w:t>
            </w:r>
            <w:proofErr w:type="spellEnd"/>
            <w:r>
              <w:rPr>
                <w:sz w:val="16"/>
              </w:rPr>
              <w:t xml:space="preserve"> В.С.; 214-11-80; 8-918-149-48-69 </w:t>
            </w:r>
            <w:proofErr w:type="spellStart"/>
            <w:r>
              <w:rPr>
                <w:sz w:val="16"/>
              </w:rPr>
              <w:t>Моложавенко</w:t>
            </w:r>
            <w:proofErr w:type="spellEnd"/>
            <w:r>
              <w:rPr>
                <w:sz w:val="16"/>
              </w:rPr>
              <w:t xml:space="preserve"> А.С нач. </w:t>
            </w:r>
            <w:proofErr w:type="spellStart"/>
            <w:r>
              <w:rPr>
                <w:sz w:val="16"/>
              </w:rPr>
              <w:t>отд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информац</w:t>
            </w:r>
            <w:proofErr w:type="spellEnd"/>
            <w:r>
              <w:rPr>
                <w:sz w:val="16"/>
              </w:rPr>
              <w:t>.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8-919-565-10-00 завхоз </w:t>
            </w:r>
            <w:proofErr w:type="spellStart"/>
            <w:r>
              <w:rPr>
                <w:sz w:val="16"/>
              </w:rPr>
              <w:t>Засыпкин</w:t>
            </w:r>
            <w:proofErr w:type="spellEnd"/>
            <w:r>
              <w:rPr>
                <w:sz w:val="16"/>
              </w:rPr>
              <w:t xml:space="preserve"> Э.А.; 255-97-27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СБОУ ДОД "Детский Морской центр";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8918-294-93-25 зав.; 8-928-437-55-63- завхоз </w:t>
            </w:r>
            <w:proofErr w:type="spellStart"/>
            <w:r>
              <w:rPr>
                <w:sz w:val="16"/>
              </w:rPr>
              <w:t>Петлова</w:t>
            </w:r>
            <w:proofErr w:type="spellEnd"/>
            <w:r>
              <w:rPr>
                <w:sz w:val="16"/>
              </w:rPr>
              <w:t xml:space="preserve"> Т.Л.; 255-72-25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89891407321; 2685213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дом. ИП </w:t>
            </w:r>
            <w:proofErr w:type="spellStart"/>
            <w:r>
              <w:rPr>
                <w:sz w:val="16"/>
              </w:rPr>
              <w:t>Лашиной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Витязевская</w:t>
            </w:r>
            <w:proofErr w:type="spellEnd"/>
            <w:r>
              <w:rPr>
                <w:sz w:val="16"/>
              </w:rPr>
              <w:t xml:space="preserve"> 3-3;Горогороды 3 кв. 7-31,8-30;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89186644477; 226-72-72; 2203589; 226-12-12; 8918-668-89-09 ; (89184457642 </w:t>
            </w:r>
            <w:proofErr w:type="spellStart"/>
            <w:r>
              <w:rPr>
                <w:sz w:val="16"/>
              </w:rPr>
              <w:t>хоз.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вонить</w:t>
            </w:r>
            <w:proofErr w:type="spellEnd"/>
            <w:r>
              <w:rPr>
                <w:sz w:val="16"/>
              </w:rPr>
              <w:t xml:space="preserve"> администраторам по первым двум телефонам)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89189555563  -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Бабушкина 154-154;Тургенева 71-93,68-70;Карла Маркса 91-107,80-98;Рылеева 312-312,149-181,284-302;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89892870977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Клиника "Солнечная",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8988-245-46-41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Гринева А.В.; 8988-242-20-24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Гринев С.В.;  8918-049-56-60; 8918-317-53-23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Воровского,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221-29-93;221-25-25  89189912525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2164748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</w:t>
            </w:r>
            <w:r>
              <w:rPr>
                <w:sz w:val="16"/>
              </w:rPr>
              <w:lastRenderedPageBreak/>
              <w:t>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2202218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123-199,148-164;Карла Маркса 100-112;Тургенева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Воровского 144-144,141-171,130-140;Бабушкина 125-147,122-138;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Тургенева,73/1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89186468031завхоз </w:t>
            </w:r>
            <w:proofErr w:type="spellStart"/>
            <w:r>
              <w:rPr>
                <w:sz w:val="16"/>
              </w:rPr>
              <w:t>Аванян</w:t>
            </w:r>
            <w:proofErr w:type="spellEnd"/>
            <w:r>
              <w:rPr>
                <w:sz w:val="16"/>
              </w:rPr>
              <w:t xml:space="preserve"> И.Э.; 2262820 с.; 221-35-39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8918-262-4214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89284236318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Воровского 87-137,103-103,110-124;Бабушкина 140-142;Власова 245-247;Рылеева 192-198,125-145,232-284;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</w:t>
            </w:r>
            <w:r>
              <w:rPr>
                <w:sz w:val="16"/>
              </w:rPr>
              <w:lastRenderedPageBreak/>
              <w:t>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 Северная,310,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Северная 310-310;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 Северная,310,Неж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2594677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Зейдан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Михайлишина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Секонд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хэнд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89184721010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2593936; 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89604730490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2104542 доб.5370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Транскапиталбанк</w:t>
            </w:r>
            <w:proofErr w:type="spellEnd"/>
            <w:r>
              <w:rPr>
                <w:sz w:val="16"/>
              </w:rPr>
              <w:t>" (1ый этаж)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89288838039- гл.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Гагай</w:t>
            </w:r>
            <w:proofErr w:type="spellEnd"/>
            <w:r>
              <w:rPr>
                <w:sz w:val="16"/>
              </w:rPr>
              <w:t xml:space="preserve">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ОАО "Номос-Банк"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Головатого 259-275,281-287,260-274;Калининградская 17-33,18-34;Чкалова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89891246246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ООО Ф.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Бабушкина,246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89180303468 хоз.;220-14-52факс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Лузана-3яЛиния </w:t>
            </w:r>
            <w:proofErr w:type="spellStart"/>
            <w:r>
              <w:rPr>
                <w:sz w:val="16"/>
              </w:rPr>
              <w:t>Нефтян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Кольцевая,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 ТСЖ "Кольцевое"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Кольцевая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ТП-680,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 подвал,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89184482886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ТП-680, Лузана,17,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2253262 89604838913-Марина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1D2219" w:rsidRDefault="001D22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2323466,  89180483777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ТП-1427,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89180073777  89892600010 -Василенко,  89183860270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89184506632; 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89181895381,89094444650,2002615-эн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89180220505 , 89184398393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п. Победитель 89180220404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89882411881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89384565070 .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89184617563-Кабитко,89184111990,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89184435143 , 89184692170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ТП-2771п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89384500008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89284181171-гл.эн. </w:t>
            </w:r>
            <w:proofErr w:type="spellStart"/>
            <w:r>
              <w:rPr>
                <w:sz w:val="16"/>
              </w:rPr>
              <w:t>Аболматов</w:t>
            </w:r>
            <w:proofErr w:type="spellEnd"/>
            <w:r>
              <w:rPr>
                <w:sz w:val="16"/>
              </w:rPr>
              <w:t xml:space="preserve">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89183965332-гл.эн. Колесников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35-35,30-34;Станочный 2 пр. 2-14,3-17;Станочный 1 пр. 1-17,2-18;Продольная 83-89,110-122;Станочная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9:00-11:00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89184604548-соб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анич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Восточная 2-20;Новая 20-20,7-15;Северная 22-48,25-59;Центральная 35-65,20-42;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89184817000 </w:t>
            </w:r>
            <w:proofErr w:type="spellStart"/>
            <w:r>
              <w:rPr>
                <w:sz w:val="16"/>
              </w:rPr>
              <w:t>Шахназарян</w:t>
            </w:r>
            <w:proofErr w:type="spellEnd"/>
            <w:r>
              <w:rPr>
                <w:sz w:val="16"/>
              </w:rPr>
              <w:t xml:space="preserve"> А.О.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89886023732-отв.зн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А.И.,89181938866,861577833,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2682121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Первомайская 14-22,9-15;Фабричная 8-18;Сормовская 12-12;Северная 1-23;Центральная 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2316666,2991011,2336786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ТОО " 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89183283630-соб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ванова,2383425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Средняя 18-55;Первомайская 2-14;Краснодарская 25-45,24-48;Новая 1-5,2-14;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ИЧП Смагин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89002490189,89002297159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рабиной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8918-624-60-72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>.  Демченко И.П.    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8918-624-60-72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>.  Демченко И.П.    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1-1,15-15,7-7;Трамвайная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2012222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Краевая,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13:00-14:00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13:00-14:00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13:00-14:00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Фадеева 5-11,2-2;Почтовая 41-51;Выгонная 3-15,26-30;Мачуги 41-51;Бершанской 80-80;Кирова 23-31,24-36;Краевая 6-16,1-15;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13:00-14:00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8903 44 71 117;278 01 03 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89385305551,89282011327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89282410143-соб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акаренко </w:t>
            </w:r>
            <w:r>
              <w:rPr>
                <w:sz w:val="16"/>
              </w:rPr>
              <w:lastRenderedPageBreak/>
              <w:t>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Новокубанская</w:t>
            </w:r>
            <w:proofErr w:type="spellEnd"/>
            <w:r>
              <w:rPr>
                <w:sz w:val="16"/>
              </w:rPr>
              <w:t>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Калинина 1-19,2-12;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89283330380-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ристусь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Новая 2-16,3-17;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89184947300-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админинистрация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89182530025-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Васильев ,89181888887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1D2219" w:rsidRDefault="001D22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ввод № 1,Московская,74,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№ 2  Московская,74,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1-10;Дзержинского 116-116;Лучистый 2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8-918-911-11-19- хоз.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1-13,2-24;4 тихая 1-13,2-14;5 тихая 1-15,2-14;6 тихая 2-16,1-17;3 Дорожная 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8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2-16,1-7;9 тихая 2-14,9-11;6 тихая 19-23;2 Дорожная 29-63;7 тихая 1-17,2-18;3 Дорожная 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8962 862 11 00  </w:t>
            </w:r>
            <w:proofErr w:type="spellStart"/>
            <w:r>
              <w:rPr>
                <w:sz w:val="16"/>
              </w:rPr>
              <w:t>Смыкова</w:t>
            </w:r>
            <w:proofErr w:type="spellEnd"/>
            <w:r>
              <w:rPr>
                <w:sz w:val="16"/>
              </w:rPr>
              <w:t xml:space="preserve">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16-16,3-29,4-28;Раздельный пр. 7-13,10-10;Раздельная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3 пр. 7-37,4-34;Раздельный 1 пр. 7-7,10-28;Пригородный 2 пр. 30-42,33-41;Раздельный пр. 16-30,15-21;Дзержинского 130-130;Раздельный 2 пр. 7-13,18-22;Пригородный 4 пр. 2-2,2-24,1-31,38-38;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1-5,2-12;Раздельный 2 пр. 1-15,4-14;Пригородная 36-40,205-263;Пригородный 1 пр. 1-47,2-54,13-13;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2-16,1-17;1 Мая 580-580,539-539;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99-22-384;8918-094-94-42;8918443-36-73_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1 Мая 570-580,519-539;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13:00-17:00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Скобелева 1-15;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2-14,1-13;Молодежный пр. 3-25;Молодежная 19-19,35-45;Петроградская 1-15;Норильская 1-19;Обский 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Тверская 2-20;Скобелева 17-45,22-48;Петроградская 6-8;Жемчужная 2-20,1-25;Дзержинского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ТП-898,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8962 872 09 99 тех. </w:t>
            </w:r>
            <w:proofErr w:type="spellStart"/>
            <w:r>
              <w:rPr>
                <w:sz w:val="16"/>
              </w:rPr>
              <w:t>Учетыль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</w:t>
            </w:r>
            <w:proofErr w:type="spellEnd"/>
            <w:r>
              <w:rPr>
                <w:sz w:val="16"/>
              </w:rPr>
              <w:t xml:space="preserve">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Скобелева 2-20;Петроградская 19-23;Норильская 2-</w:t>
            </w:r>
            <w:r>
              <w:rPr>
                <w:sz w:val="16"/>
              </w:rPr>
              <w:lastRenderedPageBreak/>
              <w:t>26;Пригородная 42-90;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1D2219" w:rsidRDefault="001D2219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Быт: Горького 161-171,138-160;Леваневского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Детский сад №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ТП-1393, Володарского,3,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239-77-75, 254-06-51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Детский сад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 №106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(Л3),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Айвазовского,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ТП-330, Ж/дома №108,106 (Л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2335341,233-16-51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Айвазовского,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Айвазовского,108,114,118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267-60-90,267-60-92,253-45-65-Вятчина.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"А"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каткина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8-961-528-26-22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Магазин  ИП Акаткина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Кавказская,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Насосная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кабенет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Поликл</w:t>
            </w:r>
            <w:proofErr w:type="spellEnd"/>
            <w:r>
              <w:rPr>
                <w:sz w:val="16"/>
              </w:rPr>
              <w:t>. 3   Резерв,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239-09-21с.;239-08-53;239-08-40;239-53-91зам.гл.вр.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8-960-499-55-79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Маг-н "Торты"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262-41-68эн-к;253-45-65с-Вятчина.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радиоузла тп-4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тарый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8-918-222-77-48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8918-438-56-44-Вавилов.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авилова</w:t>
            </w:r>
            <w:proofErr w:type="spellEnd"/>
            <w:r>
              <w:rPr>
                <w:sz w:val="16"/>
              </w:rPr>
              <w:t xml:space="preserve"> Г 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Ставропольская,156 насосная 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239-75-85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Почтовое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"А"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239-05-81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r>
              <w:rPr>
                <w:sz w:val="16"/>
              </w:rPr>
              <w:lastRenderedPageBreak/>
              <w:t>Ставропольская,172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8-918-461-54-02; 891829629636-Абачаров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268-6554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"А"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"А"  "СПОРТ-ПЛЮС"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Короленко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2542566 секр.,2397655.274-40-53(12доп.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образование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Щорса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254-24-18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</w:t>
            </w:r>
            <w:proofErr w:type="spellEnd"/>
            <w:r>
              <w:rPr>
                <w:sz w:val="16"/>
              </w:rPr>
              <w:t>-к;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Рентгенография МУЗ  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 " МЖК 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Бараки,12, 13 </w:t>
            </w:r>
            <w:proofErr w:type="spellStart"/>
            <w:r>
              <w:rPr>
                <w:sz w:val="16"/>
              </w:rPr>
              <w:t>Флюрография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89094442333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орган.пауэрлифтинга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Щорса,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203 37 39 приемная,2542295с.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Краев.детск.эксперим.школа</w:t>
            </w:r>
            <w:proofErr w:type="spellEnd"/>
            <w:r>
              <w:rPr>
                <w:sz w:val="16"/>
              </w:rPr>
              <w:t xml:space="preserve">  искусств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вахта 254 22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Кафе  "  Уют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Тонар № 245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ТП-997, ДКМЖК,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2461666-Садоян,2541255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ООО " Свобода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Станция катодной 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2542585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русова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Детский  сад  №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Торговый  киоск  гр.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2397775;8918-45-61-777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жаримоваС.Ч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Детский  сад   № 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печи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Детсад №99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Скважина №14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Короленко,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Радио 6, 10, Шмидта,9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Щорса,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ООО "ОИПЦ" Перспективы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№2 "А";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подкачка ; ж/д 5зап.с.6,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РЭП-23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№5; 3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252-41-47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212-77-17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Табачный   киоск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№6-8,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РЭП-23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Володарского,6;8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Щорса,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Володарского, 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  <w:tr w:rsidR="001D2219" w:rsidRPr="001D2219" w:rsidTr="001D22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 w:rsidRPr="001D22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ТП-997,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аритонова</w:t>
            </w:r>
            <w:proofErr w:type="spellEnd"/>
            <w:r>
              <w:rPr>
                <w:sz w:val="16"/>
              </w:rPr>
              <w:t xml:space="preserve"> Контора ; Барак , [17]</w:t>
            </w:r>
          </w:p>
        </w:tc>
        <w:tc>
          <w:tcPr>
            <w:tcW w:w="2464" w:type="dxa"/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89184429043,2542093,2542495</w:t>
            </w:r>
          </w:p>
        </w:tc>
        <w:tc>
          <w:tcPr>
            <w:tcW w:w="2464" w:type="dxa"/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пр. Харитонов</w:t>
            </w:r>
          </w:p>
        </w:tc>
        <w:tc>
          <w:tcPr>
            <w:tcW w:w="2464" w:type="dxa"/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Короленко, 4</w:t>
            </w:r>
          </w:p>
        </w:tc>
        <w:tc>
          <w:tcPr>
            <w:tcW w:w="2465" w:type="dxa"/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D2219" w:rsidRPr="001D2219" w:rsidRDefault="001D2219" w:rsidP="001D2219">
            <w:pPr>
              <w:rPr>
                <w:sz w:val="16"/>
              </w:rPr>
            </w:pPr>
            <w:r>
              <w:rPr>
                <w:sz w:val="16"/>
              </w:rPr>
              <w:t>18.05.2021 9:00-17:00</w:t>
            </w:r>
          </w:p>
        </w:tc>
      </w:tr>
    </w:tbl>
    <w:p w:rsidR="003528EF" w:rsidRDefault="003528EF" w:rsidP="001D2219">
      <w:pPr>
        <w:pStyle w:val="1"/>
      </w:pPr>
    </w:p>
    <w:sectPr w:rsidR="003528EF" w:rsidSect="001D2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19"/>
    <w:rsid w:val="001D2219"/>
    <w:rsid w:val="0035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2021-05-17T08:54:00Z</dcterms:created>
  <dcterms:modified xsi:type="dcterms:W3CDTF">2021-05-17T09:00:00Z</dcterms:modified>
</cp:coreProperties>
</file>