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ED" w:rsidRDefault="008C2EED" w:rsidP="008C2EED">
      <w:pPr>
        <w:pStyle w:val="1"/>
      </w:pPr>
      <w:r>
        <w:t>Потребители для предупреждения на 17.05.2021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2EED" w:rsidRPr="008C2EED" w:rsidRDefault="008C2EED" w:rsidP="008C2EED">
            <w:pPr>
              <w:rPr>
                <w:b/>
                <w:sz w:val="16"/>
              </w:rPr>
            </w:pPr>
            <w:r w:rsidRPr="008C2EE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2EED" w:rsidRPr="008C2EED" w:rsidRDefault="008C2EED" w:rsidP="008C2EED">
            <w:pPr>
              <w:rPr>
                <w:b/>
                <w:sz w:val="16"/>
              </w:rPr>
            </w:pPr>
            <w:r w:rsidRPr="008C2EE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2EED" w:rsidRPr="008C2EED" w:rsidRDefault="008C2EED" w:rsidP="008C2EED">
            <w:pPr>
              <w:rPr>
                <w:b/>
                <w:sz w:val="16"/>
              </w:rPr>
            </w:pPr>
            <w:r w:rsidRPr="008C2EE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2EED" w:rsidRPr="008C2EED" w:rsidRDefault="008C2EED" w:rsidP="008C2EED">
            <w:pPr>
              <w:rPr>
                <w:b/>
                <w:sz w:val="16"/>
              </w:rPr>
            </w:pPr>
            <w:r w:rsidRPr="008C2EE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C2EED" w:rsidRPr="008C2EED" w:rsidRDefault="008C2EED" w:rsidP="008C2EED">
            <w:pPr>
              <w:rPr>
                <w:b/>
                <w:sz w:val="16"/>
              </w:rPr>
            </w:pPr>
            <w:r w:rsidRPr="008C2EE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C2EED" w:rsidRPr="008C2EED" w:rsidRDefault="008C2EED" w:rsidP="008C2EED">
            <w:pPr>
              <w:rPr>
                <w:b/>
                <w:sz w:val="16"/>
              </w:rPr>
            </w:pPr>
            <w:r w:rsidRPr="008C2EED">
              <w:rPr>
                <w:b/>
                <w:sz w:val="16"/>
              </w:rPr>
              <w:t>Дата и время предупреждения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Маг."Ламинат и гранит"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Северная,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2ГИС -нет 20.09.17г.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8-988-559-</w:t>
            </w:r>
            <w:bookmarkStart w:id="0" w:name="_GoBack"/>
            <w:bookmarkEnd w:id="0"/>
            <w:r>
              <w:rPr>
                <w:sz w:val="16"/>
              </w:rPr>
              <w:t>17-37 директор.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АООТ "Колос Кубани" треста "Росхлебналадка"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Северная,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&lt; Северная - Аэродромная;Северная-Фрунзе;Северная-Чкалова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"Автолига" Северная,310,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Быт: Северная 310-310;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Автолига Северная,310,Неж.помещ..,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2594677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Зейдан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Северная,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Банк"Номос-Банк" "Голден Хаус",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гл.бух. Гагай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ОАО"Номос-банк" И НЕЖ. 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Фрунзе,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Банк"Номос-Банк" "Голден Хаус",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ООО "Спецсервис" гр. Гервиков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Фрунзе,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8918-242-92-45 гр. Абаян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Неж.пом.  гр. Глумской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Калинина,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Калинина,323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89183250705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Жил.дом.  Авакян Ш.Э.магазин продукты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Головатого,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Магазин "Юг-двери"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Фрунзе,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89181121312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гр. Абрамович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Фрунзе, 153/1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ОФИС гр. Тадевасян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Головатого, 295/1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Головатого, 280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Чкалова,149,151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89615927021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ЭПУ  неж.пом.  ИП Шапарь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Фрунзе, 186/2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Быт: Чкалова 145-161,126-140,146-160;Головатого 297-299,289-295,276-288;Калинина 321-327;Фрунзе 143-169,186-186,178-178;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&lt; Северная - Севастопольская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8-928-201-21-54 эн.Веремьев В.Е.; 8 928 201 13 27 эн. Шубин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Баз.сот.связь ПАО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Северная,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менее 3-х часов не оповещать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Магазин "Мир саун"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Северная, 286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2ГИС-НЕТ 09.09.2016г.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ООО "Т-2 МОБАЙЛ"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Северная,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2555295; 2531450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Магазин "Верона дизайн"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Калининградская,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Северная,300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Быт: Калининградская 35-43;Северная 298-308;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Калининградская,36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8-928-201-21-54 эн.Веремьев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ПАО "Мегафон"  баз.сот.связь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Северная,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Калининградская,36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2593936; 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Калининградская,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Неж помещ гр.Арчибасова,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Быт: Северная 320-320;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ООО "Предприятие Игрек"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Северная, 316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2ГИС нет 13.06.2019г.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Быт: Северная 316-320;Фрунзе 171-171;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 312,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ООО "Кайрос-гостинный двор", магазин и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Предупреждать вместе с магазином "Кайрос"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ТП-25, Северная,308 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Магазин "Секонд хэнд"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Калининградская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Неж.помещ. гр. Михайлишина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2593936; 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89184721010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Магазин гр. Меликян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Склад-маг. "Город Мастеров",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Магазин гр.Черноусова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Склад-маг. "Город Мастеров",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89604730490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ИП Гредина "Лепные декоры"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Фрунзе,169,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2104542 доб.5370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"Транскапиталбанк" (1ый этаж)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Фрунзе,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Фрунзе,169,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89288838039- гл. бух. Гагай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ОАО "Номос-Банк" и неж 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Фрунзе,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Чкалова,167,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Неж.пом. гр.Шароновой магазин"Интеркам"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Чкалова,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Чкалова,167,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ООО "Гандбольный клуб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Чкалова,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2ГИС-нет 09.09.2016г.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Чкалова,167,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Магазин гр. Фомина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Чкалова,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Чкалова,167,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8918 151 22  22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Надолинской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Чкалова,167,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2593936; 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Чкалова,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Чкалова,167,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Кучменко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Чкалова,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Торг.помещ. ИП  Чундышко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Головатого, 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Калининградская,32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Быт: Чкалова 101-101;Головатого 281-287,259-275,260-274;Калининградская 17-33,18-34;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ТП-3012п, Департамент Транспорта Администрации г. КУраснодара,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218-99-00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Департамент транспорта администрации г. Краснодара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Фрунзе,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2375511,8928430860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 " Феникс" предприятие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Бершанской,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89181307508-предупр.,89184843538,2364664;2328320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ДДУ №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Бородинская,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2328094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ДДУ №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Бородинская,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Быт: Карасунская 88-88;Бородинская 39-69,44-90;Бершанской 172-212,93-107;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Быт: Бородинская 88-126,67-103;Пушкина 30-50,27-43;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Банк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89184707939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ФМКБ"МАК-банк"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Ж /д  пер.Юшковского,28,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89186873567-зам.рук.Ересько В.Л.,89189924271,89183377117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УК  "Новый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Юшковский пер.,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2270295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89182525328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админ.здание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89882433327,2334887;2339835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Аптека №3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2339816;2339536;2393050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ООО "Флагарт"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89184898898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Неж.помещ. гр.Дагбашян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2339129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Магазин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2676424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ТСЖ "Единство"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89184396710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Жил.дом  гр.Никифорова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89181513333;89183315857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Неж.помещ.гр.Григорьевой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2351573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СМУ - 17  адм.здание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2339129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Книжный  магазин " Кругозор"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2317900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Подкачка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89385105896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Винный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Ставропольская,Шевченко-Титаровская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Быт: Ставропольская 85-89;Маяковского 135-137;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К.А.Д.З.Д.Г.С.,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2393084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"Роскомнадзор" адм.здание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Маяковского,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Маяковского,160  " Мираж-93",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2353405,89184332778,89183761707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Фирма " Мираж"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Маяковского,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Маяковского,160  " Мираж-93",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2700270,2197931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Охрана"Нева"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Маяковского,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Маяковского,162/1,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89184332778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Склад  ООО ПКФ "Мираж-93"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Маяковского,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Маяковского,162/1,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89184341115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Неж.пом.. гр.Мальяр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Маяковского,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ОАО ФПК Ставропол.,89 ВУ-2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89180973388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ОАО ФПК </w:t>
            </w:r>
            <w:r>
              <w:rPr>
                <w:sz w:val="16"/>
              </w:rPr>
              <w:lastRenderedPageBreak/>
              <w:t>Ставропол.,89 ВУ-2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89184412565-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ОАО ФПК Ставропол.,89 ВУ-2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2393078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ОАО ФПК Ставропол.,89 ВУ-2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ОАО ФПК Ставропол.,89 ВУ-2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Шевченко,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89891232030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Шевченко, 146/1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2676637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ООО"ЮгАвтоТранзит"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Шевченко,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89184344034,89615014734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2119352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Центр независимой экспертизы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89183353313;8918-138-00-01гр.Крюкова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Неж.пом.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2397784,89183414496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Вет.клиника "Большая медведица"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Маяковского,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2679051,89181685642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Быт: Озерная 62-78;Шевченко 126-146;Юшковский пер. 15-17,18-28;Маяковского 139-159,150-160;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Склад магазин "Швейная фурнитура",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2397648,2397663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Маг-н "Швейная фурнитура"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Шевченко, 152/1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Сотовая связь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2669033,2477245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ЗАО "КУБАНЬ-GSM" аппаратная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Сотовая связь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Сотовая связь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Ставропольск,89 Пристройка ВУ-3 к.А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89180973388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Ставропольск,89 Пристройка ВУ-3 к.А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89184412565-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Ставропольск,89 Пристройка ВУ-3 к.А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Ставропольск,89 Пристройка ВУ-3 к.А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2393078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Ставропольск,89 Пристройка ВУ-3 к.А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Ставропольск,89 Пристройка ВУ-3 к.А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2591428,2334200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РЭП-1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89180973388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89184412565-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2393078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Ставропольская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(ИП Веременко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89180973388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(ИП Веременко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89184412565-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(ИП Веременко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(ИП Веременко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2393078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(ИП Веременко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(ИП Веременко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89180973388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89184412565-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2393078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</w:t>
            </w:r>
            <w:r>
              <w:rPr>
                <w:sz w:val="16"/>
              </w:rPr>
              <w:lastRenderedPageBreak/>
              <w:t>Ставропольская,89 ВУ-1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Ставропольская,89 ВУ-1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89180973388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89184412565-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2393078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ЦТП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ЦТП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ЦТП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ЦТП"Теплосеть"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пер.Юшковского,24 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89186998605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Неж.пом. гр.Ждановой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Юшковский пер.,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пер.Юшковского,24 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89184612062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Офис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Юшковский пер.,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ул.Маяковского,162 склад "Мир Игрушек",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89184341115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Склад.-помещ. ИП Мальяр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Маяковского,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ул.Маяковского,162 склад "Мир </w:t>
            </w:r>
            <w:r>
              <w:rPr>
                <w:sz w:val="16"/>
              </w:rPr>
              <w:lastRenderedPageBreak/>
              <w:t>Игрушек",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89615323780-Голубятников И.А.,89094451331-Калиниченко </w:t>
            </w:r>
            <w:r>
              <w:rPr>
                <w:sz w:val="16"/>
              </w:rPr>
              <w:lastRenderedPageBreak/>
              <w:t>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ул.Ставропольская,89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89180973388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89184412565-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2393078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14-25,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Авиагородок,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Авиагородок,25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20,21,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2486648-дисп.,2553507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Авиагородок,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20,21,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258-10-00секр.;258-13-46дисп(не принимает)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Авиагородок,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2252462,2252472,звонить по 201-14-45 -дисп.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"Оборонэнерго"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Авиагородок,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дисп.8928-27-88-685;8905-477-60-53.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Авиагородок,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ТП-1145, Ж/дом №29,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Авиагородок,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ТП-1145, Ж/дом №30,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Эллис-Кубань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Авиагородок,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РЭП-9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Авиагородок,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Авиагородок,6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Эл.Царюк И.Ф. 8-960-490-10-92 258-10-00секр.;258-11-70;эн.Андреев Д.А. 8928-204-37-36.)2581346дисп.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Авиагородок,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Авиагородок,21;22;23;24;25;26;30.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Авиагородок,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89618563510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Терещенко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ТП-1246, АЗС-14,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АЗС -14 ООО МХО " 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Дзержинского,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ТП-1390, Ж/д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Многоквартирный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ТП-1390, УК "Солнечный город" ж/д,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УК "Солнечный город"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Димитрова 2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8-918-478-20-84 Арзуманов А.С.;  8-918-335-75-38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Гр. Арзуманов С.Е.(цех мучных кондитерских изделий)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Ярославского-Грибоедова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8:30-9:30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8:30-9:30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8:30-9:30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Котельная "Б" , </w:t>
            </w:r>
            <w:r>
              <w:rPr>
                <w:sz w:val="16"/>
              </w:rPr>
              <w:lastRenderedPageBreak/>
              <w:t>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МТС Базовая станц. сот.связь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8:30-9:30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8:30-9:30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Паталого анотомический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При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8:30-9:30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Паталого анотомический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При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8:30-9:30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8:30-9:30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8:30-9:30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Хозкорпус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8:30-9:30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Хозкорпус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8:30-9:30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Б/н   Жил.дом,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89284114920.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8:30-9:30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222-05-70 с.Медведева М.А..; 2220423; 2225512; 2220518 ахч.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8:30-9:30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КООП  Гараж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8:30-9:30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Лечебный корпус силовая "Б" (ЛЕЧЕБН.К/кабБ),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222-05-70секр.; 2220423; 2220518; 2225512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8:30-9:30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Автомастерская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2583849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самурай техцентр.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Грибоедова,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Автомастерская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ГСК-136.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Грибоедова-Некрасова.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891890711110- Евгений8-918-080-56-57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Неж. пом. гр. Ткач 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89184443060  ПРЕД.   8 918 07 1111 0 сын Ткач 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ЭПУ гаражного бокса  гр. Суркова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Быт: Циолковского пр. 17-31,10-16;Полевой пр. 48-60;Нестерова 97-125;Полевая 112-128,109-125;Циолковского 108-122;Сафонова 4 пр. 33-43,23-29,50-76;Сафонова 3 пр. 2-20,1-27;Грибоедова 10-10,61-85;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Катодная.  СКЗ-120.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Сафонова,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Быт: Сафонова 1 пр. 65-75,26-44,49-61;Циолковского пр. 2-8,1-15;Полевой пр. 34-46;Циолковского 90-104;Полевая 91-107,98-110;Сафонова 64-84;Сафонова 2 пр. 7-19,2-28;Нестерова 4 пр. 66-86,63-87;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225-24-72эн.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В/часть 19119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Уже не существует в/ч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89054776053, 89282788685; Подлужный А.И. ;  201-14-45 - диспетчер; 8-928-260-38-59-Мокшин; 8-928-260-40-76-Шляпенков; Князев 89384317854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 xml:space="preserve">ОАО"Оборонэнерго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 Ж/Д гр.Тимохова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8918-443-62-08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ж.д.Тимохов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Кавказская,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 Ж/Д </w:t>
            </w:r>
            <w:r>
              <w:rPr>
                <w:sz w:val="16"/>
              </w:rPr>
              <w:lastRenderedPageBreak/>
              <w:t>гр.Тимохова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89883798624,2401925-</w:t>
            </w:r>
            <w:r>
              <w:rPr>
                <w:sz w:val="16"/>
              </w:rPr>
              <w:lastRenderedPageBreak/>
              <w:t>отв.Тимбай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Баз.сот.связь МТС № 232159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Кавказская,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ТП-749,  Ставропольская 168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267-60-90,267-60-92,253-45-65-Вятчина.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Гор.телефон.станция "Южный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Павлова,120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Насосная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ВНС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Кавказская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Опора №17   Поликлиника  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239-09-21с.;239-08-53;239-08-40;239-53-91зам.гл.вр.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Поликлиника№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Ставропольская,170 "Б"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239-05-81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ТСЖ"Центр"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8-918-373-63-95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 А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 Б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 Б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Мастер.по ремонту и пошиву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"Б"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"Б"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8-918-296-96-36 8-918-461-54-02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Неж помещения . гр.Абачарова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"Б"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268-6554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Ставропольская,176 "Б" "СПОРТ-ПЛЮС"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ООО"Ремолид"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Ставропольская,176 "Б" "СПОРТ-</w:t>
            </w:r>
            <w:r>
              <w:rPr>
                <w:sz w:val="16"/>
              </w:rPr>
              <w:lastRenderedPageBreak/>
              <w:t>ПЛЮС"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ТП-749, Ставропольская,176 "Б" "СПОРТ-ПЛЮС"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267-95-60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Ф."Энерджи"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8C2EED" w:rsidRPr="008C2EED" w:rsidTr="008C2EE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 w:rsidRPr="008C2E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ЦТП  , [19]</w:t>
            </w:r>
          </w:p>
        </w:tc>
        <w:tc>
          <w:tcPr>
            <w:tcW w:w="2464" w:type="dxa"/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239-64-16</w:t>
            </w:r>
          </w:p>
        </w:tc>
        <w:tc>
          <w:tcPr>
            <w:tcW w:w="2464" w:type="dxa"/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ЦТП"Теплосеть"</w:t>
            </w:r>
          </w:p>
        </w:tc>
        <w:tc>
          <w:tcPr>
            <w:tcW w:w="2464" w:type="dxa"/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C2EED" w:rsidRPr="008C2EED" w:rsidRDefault="008C2EED" w:rsidP="008C2EE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</w:tbl>
    <w:p w:rsidR="008C20E3" w:rsidRDefault="008C2EED" w:rsidP="008C2EED">
      <w:pPr>
        <w:pStyle w:val="1"/>
      </w:pPr>
      <w:r>
        <w:t>Всего: 191</w:t>
      </w:r>
    </w:p>
    <w:sectPr w:rsidR="008C20E3" w:rsidSect="008C2E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ED"/>
    <w:rsid w:val="008C20E3"/>
    <w:rsid w:val="008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2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2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3516</Words>
  <Characters>20044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2021-04-29T08:44:00Z</dcterms:created>
  <dcterms:modified xsi:type="dcterms:W3CDTF">2021-04-29T08:46:00Z</dcterms:modified>
</cp:coreProperties>
</file>