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3F" w:rsidRDefault="00EF6A3F" w:rsidP="00EF6A3F">
      <w:pPr>
        <w:pStyle w:val="1"/>
      </w:pPr>
      <w:r>
        <w:t>Потребители для предупреждения на 17.05.2021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6A3F" w:rsidRPr="00EF6A3F" w:rsidRDefault="00EF6A3F" w:rsidP="00EF6A3F">
            <w:pPr>
              <w:rPr>
                <w:b/>
                <w:sz w:val="16"/>
              </w:rPr>
            </w:pPr>
            <w:r w:rsidRPr="00EF6A3F">
              <w:rPr>
                <w:b/>
                <w:sz w:val="16"/>
              </w:rPr>
              <w:t>Дата и время предупреждения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Кошевого 42-66,35-59;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29-29,29-33,18-20;Береговой пр. 2-2,1-1;Тахтамукайская 27-33,26-32;Краснодонский пр. 59-107,62-108;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35-55,42-64;Тахтамукайская 43-59,48-54;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43-45;Затонный пр. 41-41,30-30,24-24,35-35;Тахтамукайская 35-41;Кошевого пр. 59-89,58-84;Краснодонская 60-92,65-105;Рыбачья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</w:t>
            </w:r>
            <w:proofErr w:type="spellStart"/>
            <w:r>
              <w:rPr>
                <w:sz w:val="16"/>
              </w:rPr>
              <w:t>УО,ж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Кошевого 140-140;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90-142,101-145;Затонная 3-25,4-24;Кошевого пр. 90-146,91-165;Оранжерейная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2626649, 8 918 256 62 80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</w:t>
            </w:r>
            <w:proofErr w:type="spellEnd"/>
            <w:r>
              <w:rPr>
                <w:sz w:val="16"/>
              </w:rPr>
              <w:t xml:space="preserve">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Кошевого 87-119,104-138;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8-988-559-17-37 директор.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 Северная,310,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Северная 310-310;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 xml:space="preserve">-Банк" </w:t>
            </w:r>
            <w:r>
              <w:rPr>
                <w:sz w:val="16"/>
              </w:rPr>
              <w:lastRenderedPageBreak/>
              <w:t>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Спецсервис</w:t>
            </w:r>
            <w:proofErr w:type="spellEnd"/>
            <w:r>
              <w:rPr>
                <w:sz w:val="16"/>
              </w:rPr>
              <w:t xml:space="preserve">" гр. </w:t>
            </w:r>
            <w:proofErr w:type="spellStart"/>
            <w:r>
              <w:rPr>
                <w:sz w:val="16"/>
              </w:rPr>
              <w:t>Гервиков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"Голден Хаус",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Номос</w:t>
            </w:r>
            <w:proofErr w:type="spellEnd"/>
            <w:r>
              <w:rPr>
                <w:sz w:val="16"/>
              </w:rPr>
              <w:t>-банк" И НЕЖ.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89615927021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Тадевасян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Головатого, 295/1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89183250705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gramStart"/>
            <w:r>
              <w:rPr>
                <w:sz w:val="16"/>
              </w:rPr>
              <w:t>Юг-двери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8918-242-92-45 гр. </w:t>
            </w:r>
            <w:proofErr w:type="spellStart"/>
            <w:r>
              <w:rPr>
                <w:sz w:val="16"/>
              </w:rPr>
              <w:t>Абаян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Чкалова 146-160,126-140,145-161;Калинина 321-327;Головатого 276-288,289-295,297-299;Фрунзе 143-169,186-186,178-178;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Калининградская,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ООО "Т-2 МОБАЙЛ"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&lt; 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"Мир саун"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Северная 298-</w:t>
            </w:r>
            <w:r>
              <w:rPr>
                <w:sz w:val="16"/>
              </w:rPr>
              <w:lastRenderedPageBreak/>
              <w:t>308;Калининградская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рчибасова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Северная 320-320;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"Предприятие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2ГИС нет 13.06.2019г.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Михайлишина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2104542 доб.5370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Транскапиталбанк</w:t>
            </w:r>
            <w:proofErr w:type="spellEnd"/>
            <w:r>
              <w:rPr>
                <w:sz w:val="16"/>
              </w:rPr>
              <w:t>" (1ый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89288838039-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ОАО "Номос-Банк"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"Гандбольный клуб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8918 151 22  22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ароновой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магазин"Интеркам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Калининградская 17-33,18-34;Чкалова 101-101;Головатого 259-275,281-287,260-274;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218-99-00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2323770,89882489420- Горбачев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ТП-1139п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259-14-77дисп; гл. ин.259-14-86; нач.259-14-76;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КМУТТ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Тяговая №25)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Продольная,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КМР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89189666222-Захаров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89528453153-эн. Воробьев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Победителей 27-71,30-42;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Лазурная 23-49;Стабильная 34-40,37-51;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Питерская 46-46;Зеленодольская 30-42,29-41;Творческая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44-44;Питерская 48-60,51-61;Зеленодольская 43-53,44-56;Творческая 37-59;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Лазурная 51-63;Магаданская 27-27,46-60;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89628574778-отв.за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В.В.,89286634353--</w:t>
            </w:r>
            <w:proofErr w:type="spellStart"/>
            <w:r>
              <w:rPr>
                <w:sz w:val="16"/>
              </w:rPr>
              <w:t>хоз.Черных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етлугин Д.,2600900, 89604833772-завхоз </w:t>
            </w:r>
            <w:proofErr w:type="spellStart"/>
            <w:r>
              <w:rPr>
                <w:sz w:val="16"/>
              </w:rPr>
              <w:t>Зейгут</w:t>
            </w:r>
            <w:proofErr w:type="spellEnd"/>
            <w:r>
              <w:rPr>
                <w:sz w:val="16"/>
              </w:rPr>
              <w:t xml:space="preserve"> 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89183903258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0:00-6:00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2328094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ДДУ №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2375511,8928430860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89181307508-предупр.,89184843538,2364664;2328320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Бородинская 39-69,44-90;Карасунская 88-88;Бершанской 93-107,172-212;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Пушкина 30-50,27-43;Бородинская 67-103,88-126;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89184707939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89186873567-зам.рук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 В.Л.,89189924271,89183377117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2351573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89184898898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89182525328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2339816;2339536;2393050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89882433327отв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 М.Г.,2334887;2339835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89181513333;89183315857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89385105896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2676424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2353405,89184332778,89183761707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2700270,2197931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89184332778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2676637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89184344034,89615014734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89183353313;8918-138-00-01гр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рюкова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89891232030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2119352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Центр независимой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2679051,89181685642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2397784,89183414496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</w:t>
            </w:r>
            <w:r>
              <w:rPr>
                <w:sz w:val="16"/>
              </w:rPr>
              <w:lastRenderedPageBreak/>
              <w:t>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Маяковского 150-160,139-159;Юшковский пер. 15-17,18-28;Шевченко 126-146;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2397648,2397663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2477245;240-19-25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 </w:t>
            </w:r>
            <w:r>
              <w:rPr>
                <w:sz w:val="16"/>
              </w:rPr>
              <w:lastRenderedPageBreak/>
              <w:t>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89184612062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Мальяр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14-25,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258-10-00секр.;258-13-46дис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принимает)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20,21,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2486648-дисп.,2553507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2252462,2252472,звонить по 201-14-45 -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арюк</w:t>
            </w:r>
            <w:proofErr w:type="spellEnd"/>
            <w:r>
              <w:rPr>
                <w:sz w:val="16"/>
              </w:rPr>
              <w:t xml:space="preserve"> И.Ф. 8-960-490-10-92 258-10-00секр.;258-11-70;эн.Андреев Д.А. 8928-204-37-36.)2581346дисп.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89618563510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</w:t>
            </w:r>
            <w:r>
              <w:rPr>
                <w:sz w:val="16"/>
              </w:rPr>
              <w:lastRenderedPageBreak/>
              <w:t>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26-32;Народная 31-31;Голубиная 30-42,31-43;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3,5,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Ж/д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  <w:r>
              <w:rPr>
                <w:sz w:val="16"/>
              </w:rPr>
              <w:t>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ТП-1200, Ж/д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Тарпошян</w:t>
            </w:r>
            <w:proofErr w:type="spellEnd"/>
            <w:r>
              <w:rPr>
                <w:sz w:val="16"/>
              </w:rPr>
              <w:t>, [7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8 938 888 84 04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89288456495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2-14,1-13;Административная 8-20,15-29;Ямская 2-2;Звенигородская </w:t>
            </w:r>
            <w:r>
              <w:rPr>
                <w:sz w:val="16"/>
              </w:rPr>
              <w:lastRenderedPageBreak/>
              <w:t>2-8;Народная 1-13,2-2;Гиагинская 8-18,9-9,5-13;Народный пер. 2-2;Архангельская 20-48,19-49,34-46;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Луганская 5-13;Милицейская 6-10,3-17;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Народная 31-47,4-12;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Моздокская 9-17,2-16;Семеновская 127-143,178-198;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179-203,108-130;Семеновская 160-176,111-125;Поселковая 2-16,1-15;Ивдельская 1-11,2-16;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213-237,132-150;Новочеркасская 3-3;Серебристая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 xml:space="preserve"> 3-15,2-12;Новочеркасская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145-163,212-224;Возрождения 10-28,3-25;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Дальняя 24-33;Зеленая 17-27,28-36;Светлая 24-40,23-35;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Дальняя 2-20,1-21;Зеленая 17-23;Западная 52-52;Светлая 2-20,1-23;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Полевая 2-20;Зеленая 2-26;Степная 14-30,23-41;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Полевая 8-14,2-23;Зеленая 5-15;Степная 1-21,2-12;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Семеновская 91-99,81-81,85-85,87-87,87-87,79-79,65-65,107-107;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4-16,3-3;Борисовская 3-9,4-4;Рясный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7-7;Троицкий 1пер 2-10;Рясная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Л4),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Сенная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</w:t>
            </w:r>
            <w:r>
              <w:rPr>
                <w:sz w:val="16"/>
              </w:rPr>
              <w:lastRenderedPageBreak/>
              <w:t>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Пригородная 72-72,1-1,2-2;Гуденко 19-29,26-30;Сенная 8-</w:t>
            </w:r>
            <w:r>
              <w:rPr>
                <w:sz w:val="16"/>
              </w:rPr>
              <w:lastRenderedPageBreak/>
              <w:t>14,11-15;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Ромашковая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Ямская 5-15,2-18;Гуденко 16-24;Архангельская 25-27;Сенная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89186547347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Вечная 22-26;Семеновская 163-193,218-248;Посадская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Вечная 19-29,28-30;Троицкая 148-170,239-265;Посадская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Вечная 4-20,1-17;Новочеркасская 2-14,150-163;Семеновская 153-157,210-216;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ТП-1390, 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Беговая,13,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Беговая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2259380; 2259370;  89604797745 </w:t>
            </w:r>
            <w:r>
              <w:rPr>
                <w:sz w:val="16"/>
              </w:rPr>
              <w:lastRenderedPageBreak/>
              <w:t xml:space="preserve">-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Ютуков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35-41,24-36;Артельный 5 пр. 1-1;Заводовского 44-46;Архангельский 5пр. 11-11;Архангельский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2-12,1-11;Архангельский 2пр. 2-4,1-7;Звенигородский 2 пр. 1-19;Звенигородская 1-5,5-5;Архангельская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19-25,16-22;Архангельский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</w:t>
            </w:r>
            <w:proofErr w:type="spellEnd"/>
            <w:r>
              <w:rPr>
                <w:sz w:val="16"/>
              </w:rPr>
              <w:t xml:space="preserve">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2-22,1-21;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13-27,14-28;Архангельский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Холмогорская 23-77,2-60;Югорская 20-20;Архангельская 64-70;Архангельский 6пр. 35-51,26-38;Поморская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С.П.;  Борисенко </w:t>
            </w:r>
            <w:proofErr w:type="spellStart"/>
            <w:r>
              <w:rPr>
                <w:sz w:val="16"/>
              </w:rPr>
              <w:t>Андр.Ник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Пригородная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8-918-478-20-84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А.С.;  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8-918-911-11-19- хоз.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8-918-430-16-29 -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СадыховД.С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89892121212; 2259424, 2701588, 89183344466-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9184303831 зав. базы </w:t>
            </w:r>
            <w:proofErr w:type="spellStart"/>
            <w:r>
              <w:rPr>
                <w:sz w:val="16"/>
              </w:rPr>
              <w:t>Ротарь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89883798624-деж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круглосуточно,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89892947055-Солоцкая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ЦентральнаяРудько</w:t>
            </w:r>
            <w:proofErr w:type="spellEnd"/>
            <w:r>
              <w:rPr>
                <w:sz w:val="16"/>
              </w:rPr>
              <w:t xml:space="preserve"> Г.А. - 8-918-152-20-55; эн. Кириченко Михаил Александрович - 8-905-406-40-12.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КООП  Гараж 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8:30-9:30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ГСК-136.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Грибоедова-Некрасова.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самурай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8918 071 11 10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Грибоедова 61-85,10-10;Полевая 109-125,112-128;Полевой пр. 48-60;Циолковского 108-122;Нестерова 97-125;Циолковского пр. 10-16,17-31;Сафонова 4 пр. 50-76,23-29,33-43;Сафонова 3 пр.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Сафонова 64-84;Полевая 91-107,98-110;Полевой пр. 34-46;Нестерова 4 пр. 66-86,63-87;Циолковского 90-104;Сафонова 1 пр. 49-61,65-75,26-44;Сафонова 2 пр. 7-19,2-28;Циолковского пр. 2-8,1-15;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225-24-72эн.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89054776053, 89282788685; </w:t>
            </w:r>
            <w:proofErr w:type="spellStart"/>
            <w:r>
              <w:rPr>
                <w:sz w:val="16"/>
              </w:rPr>
              <w:t>Подлужный</w:t>
            </w:r>
            <w:proofErr w:type="spellEnd"/>
            <w:r>
              <w:rPr>
                <w:sz w:val="16"/>
              </w:rPr>
              <w:t xml:space="preserve">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</w:t>
            </w:r>
            <w:r>
              <w:rPr>
                <w:sz w:val="16"/>
              </w:rPr>
              <w:lastRenderedPageBreak/>
              <w:t>диспетчер; 8-928-260-38-59-Мокшин; 8-928-260-40-76-Шляпенков; Князев 89384317854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262-71-27; 213-05-80 8-918-433-16-20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262-71-27; 213-05-80 8-918-433-16-20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1 Мая 580-580,539-539;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1 Мая 519-539,570-580;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89034588388  89189542955; 8-938-533-00-30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89286688321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нтоненко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Ростов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оссе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 Евланова,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придупреждать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Убинская,15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>, [23(?)]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89184416452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>, [23(?)]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етревели</w:t>
            </w:r>
            <w:proofErr w:type="spellEnd"/>
            <w:r>
              <w:rPr>
                <w:sz w:val="16"/>
              </w:rPr>
              <w:t xml:space="preserve"> Троицкая,231,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89184110713 Гавриленко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Метревели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етревели</w:t>
            </w:r>
            <w:proofErr w:type="spellEnd"/>
            <w:r>
              <w:rPr>
                <w:sz w:val="16"/>
              </w:rPr>
              <w:t xml:space="preserve"> Троицкая,231,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89184110713- Гавриленко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Гавриленко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>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8928 845 74 75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89184106415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2/1,2/2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89181555860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оллендорф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"ДОДЕКАДР"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2ГИС и 09-нет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Средняя 10-30,17-29;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ТСЖ "УЮТ",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Старший по дому </w:t>
            </w:r>
            <w:proofErr w:type="spellStart"/>
            <w:r>
              <w:rPr>
                <w:sz w:val="16"/>
              </w:rPr>
              <w:t>Клинов</w:t>
            </w:r>
            <w:proofErr w:type="spellEnd"/>
            <w:r>
              <w:rPr>
                <w:sz w:val="16"/>
              </w:rPr>
              <w:t xml:space="preserve"> Виталий 8-928-292-13-92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Убинская,15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ЖИЛ/ДОМА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УБИНСКАЯ 15,15/1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ЩУО,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267-03-19</w:t>
            </w:r>
            <w:proofErr w:type="gramStart"/>
            <w:r>
              <w:rPr>
                <w:sz w:val="16"/>
              </w:rPr>
              <w:t xml:space="preserve"> Г</w:t>
            </w:r>
            <w:proofErr w:type="gramEnd"/>
            <w:r>
              <w:rPr>
                <w:sz w:val="16"/>
              </w:rPr>
              <w:t>л. спец. Коваленко Е.Л.267-01-09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МКУ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коммун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Средняя-Возрождения-Пригородная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Средняя 31-45,32-32;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252-68-63; 89186998605-эн. </w:t>
            </w:r>
            <w:proofErr w:type="spellStart"/>
            <w:r>
              <w:rPr>
                <w:sz w:val="16"/>
              </w:rPr>
              <w:t>Семиненко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252-68-63, 8918-69986-05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Семеновская 62-166,77-111;Парковая 2-14;Борисовская 2-12,1-15,5-15;Рясная 1-14;Проезжая 14-14,9-11;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177-177;Средняя 45-47,32-32;Проезжая 2-10,1-7;Поселковая 12-12;Сергинская 2-12,1-17;Ивановская 147-191,80-122;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Троицкая 84-104,141-175;Родниковая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.09-нет.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жил.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Гиагинская,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89183621590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Абу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ООО  УК "</w:t>
            </w:r>
            <w:proofErr w:type="spellStart"/>
            <w:r>
              <w:rPr>
                <w:sz w:val="16"/>
              </w:rPr>
              <w:t>РОдной</w:t>
            </w:r>
            <w:proofErr w:type="spellEnd"/>
            <w:r>
              <w:rPr>
                <w:sz w:val="16"/>
              </w:rPr>
              <w:t xml:space="preserve"> квартал" </w:t>
            </w:r>
            <w:proofErr w:type="gramStart"/>
            <w:r>
              <w:rPr>
                <w:sz w:val="16"/>
              </w:rPr>
              <w:t xml:space="preserve">(  </w:t>
            </w:r>
            <w:proofErr w:type="spellStart"/>
            <w:proofErr w:type="gramEnd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8-918-686-82-13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/6; Гуденко,16/ Архангельская,16; Гуденко,10/Перекрестная,9; Гуденко,8; Вечная,30ь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89183990017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89615979780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89182530990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; 8-909-464-59-72; 8918 462 66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16-16;Пригородная 12-12,1-7,17-33;Прерывистая 74-86;Гиагинская 5-5,12-18;Сенная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гр. Паненко,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09-нет.16.10.13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 Паненко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Голубиная,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Просвирякова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Архангельская,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ТП-980, Троицкая,176 Ж/дом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89054753810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89183238642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Ж/дом гр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>;.</w:t>
            </w:r>
            <w:proofErr w:type="spellStart"/>
            <w:r>
              <w:rPr>
                <w:sz w:val="16"/>
              </w:rPr>
              <w:t>Коннова;Романова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89649055900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89186854405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Вечная 27-27;Средняя 2-10,1-17;Гуденко 1-3;Верная 2-22,1-21;Голубиная 2-28,1-27;Архангельская 7-7,1-1;Ивановская 168-174;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Юг-Восток,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Ямская 4-16,3-13;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161-171,138-160;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2356241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Лебедев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2334513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2336598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Быт: Айвазовского 98-98,102-102;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2359760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8918-443-62-08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89883798624,2401925-</w:t>
            </w:r>
            <w:r>
              <w:rPr>
                <w:sz w:val="16"/>
              </w:rPr>
              <w:lastRenderedPageBreak/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8-918-296-96-36 8-918-461-54-02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</w:t>
            </w:r>
            <w:r>
              <w:rPr>
                <w:sz w:val="16"/>
              </w:rPr>
              <w:lastRenderedPageBreak/>
              <w:t>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EF6A3F" w:rsidRPr="00EF6A3F" w:rsidTr="00EF6A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 w:rsidRPr="00EF6A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F6A3F" w:rsidRPr="00EF6A3F" w:rsidRDefault="00EF6A3F" w:rsidP="00EF6A3F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</w:tbl>
    <w:p w:rsidR="007570CF" w:rsidRDefault="007570CF" w:rsidP="00EF6A3F">
      <w:pPr>
        <w:pStyle w:val="1"/>
      </w:pPr>
      <w:bookmarkStart w:id="0" w:name="_GoBack"/>
      <w:bookmarkEnd w:id="0"/>
    </w:p>
    <w:sectPr w:rsidR="007570CF" w:rsidSect="00EF6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3F"/>
    <w:rsid w:val="005B0044"/>
    <w:rsid w:val="007570CF"/>
    <w:rsid w:val="00E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7652</Words>
  <Characters>43620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2021-05-14T09:10:00Z</dcterms:created>
  <dcterms:modified xsi:type="dcterms:W3CDTF">2021-05-14T09:46:00Z</dcterms:modified>
</cp:coreProperties>
</file>