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C8" w:rsidRDefault="00CC06C8" w:rsidP="00CC06C8">
      <w:pPr>
        <w:pStyle w:val="1"/>
      </w:pPr>
      <w:bookmarkStart w:id="0" w:name="_GoBack"/>
      <w:bookmarkEnd w:id="0"/>
      <w:r>
        <w:t>Потребители для предупреждения на 16.05.2021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06C8" w:rsidRPr="00CC06C8" w:rsidRDefault="00CC06C8" w:rsidP="00CC06C8">
            <w:pPr>
              <w:rPr>
                <w:b/>
                <w:sz w:val="16"/>
              </w:rPr>
            </w:pPr>
            <w:r w:rsidRPr="00CC06C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06C8" w:rsidRPr="00CC06C8" w:rsidRDefault="00CC06C8" w:rsidP="00CC06C8">
            <w:pPr>
              <w:rPr>
                <w:b/>
                <w:sz w:val="16"/>
              </w:rPr>
            </w:pPr>
            <w:r w:rsidRPr="00CC06C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06C8" w:rsidRPr="00CC06C8" w:rsidRDefault="00CC06C8" w:rsidP="00CC06C8">
            <w:pPr>
              <w:rPr>
                <w:b/>
                <w:sz w:val="16"/>
              </w:rPr>
            </w:pPr>
            <w:r w:rsidRPr="00CC06C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06C8" w:rsidRPr="00CC06C8" w:rsidRDefault="00CC06C8" w:rsidP="00CC06C8">
            <w:pPr>
              <w:rPr>
                <w:b/>
                <w:sz w:val="16"/>
              </w:rPr>
            </w:pPr>
            <w:r w:rsidRPr="00CC06C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06C8" w:rsidRPr="00CC06C8" w:rsidRDefault="00CC06C8" w:rsidP="00CC06C8">
            <w:pPr>
              <w:rPr>
                <w:b/>
                <w:sz w:val="16"/>
              </w:rPr>
            </w:pPr>
            <w:r w:rsidRPr="00CC06C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06C8" w:rsidRPr="00CC06C8" w:rsidRDefault="00CC06C8" w:rsidP="00CC06C8">
            <w:pPr>
              <w:rPr>
                <w:b/>
                <w:sz w:val="16"/>
              </w:rPr>
            </w:pPr>
            <w:r w:rsidRPr="00CC06C8">
              <w:rPr>
                <w:b/>
                <w:sz w:val="16"/>
              </w:rPr>
              <w:t>Дата и время предупреждения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завх.Микеров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Адм.здан.ГУ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здание"Казаки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завх.Микеров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Адм.здан.ГУ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Ввод в здание Красная,5 каб.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 xml:space="preserve">262-35-61инж.;262-29-40гл.инж.;2557503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Ввод №1 в здание Красная-5 каб.А,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 xml:space="preserve">262-35-61инж.;262-29-40гл.инж.;2557503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Здание Красная,3 каб. 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Здание Красная,3 каб. 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Здание Красная,3 каб. 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Здание Красная,3 каб. 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268-30-54приемн.;268-48-14зам.нач.упр.Ерохин;2686399;2681974упр.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89184388570нач.уч.Иванченко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268-30-54приемн.;268-48-14зам.нач.упр.Ерохин;2686399;2681974упр.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89184388570нач.уч.Иванченко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Б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Насосная Красная,5 каб.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Насосная Красная,5 каб. 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Щитовая Красная,3 ввод №1 каб.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 xml:space="preserve">8-902-408-41-00 -пред.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 xml:space="preserve"> 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89010094444-бух.Онищенко.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 xml:space="preserve">Овощн.павильон ГУПК КК </w:t>
            </w:r>
            <w:r>
              <w:rPr>
                <w:sz w:val="16"/>
              </w:rPr>
              <w:lastRenderedPageBreak/>
              <w:t>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 xml:space="preserve"> 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 xml:space="preserve">8-902-408-41-00 - 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8902-408-41-00 пред.Христенко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Неж.пом. № 56 стр.лит.п/А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Неж.пом. № 44 цок.эт.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 xml:space="preserve">8902-408-41-00 -пред.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 xml:space="preserve">Пом.цок.эт. №5,6,7 зд.лит.А.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89183468330 Анилов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Аниловой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 xml:space="preserve">Пом.цок.эт. №5,6,7 зд.лит.А.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Неж.пом. цок.эт.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8900-22-98-011 гл.инж.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Неж.пом.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8900-22-98-011 гл.инж.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Неж.пом.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Татьянченко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ЭПУ неж.пом.цок.эт.гр. Саулиди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тел.нет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Парикмахерская гр.Морозова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ЦТП-"теплоэнерго"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Клиника "На здоровье", 70 лет октября, 32 каб.Б,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Неж.пом. цок.эт. №46 гр.Айвазяна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Магазин гр.Телепнева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диспетчер 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многопрофиль.больница№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многопрофиль.больница№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п/ст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ОАО"Сотовая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п/ст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ГЛ.ЭНЕРГ.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ООО "Вымпелком"  Базовая станц.сот.связи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Комплекс"Микрохирургии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гл.инж.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222 02 00- инж.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Пульт вневед.охраны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 ;222-01-63;222-01-46;267-21-55приемн.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Краевая многопроф.больница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 ;222-01-63;222-01-46;267-21-55приемн.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Краевая многопроф.больница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Маг-н"МАГНИТ"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деж. 8 988 379 86 24 ;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ОАО"Сотовая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  <w:tr w:rsidR="00CC06C8" w:rsidRPr="00CC06C8" w:rsidTr="00CC06C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 w:rsidRPr="00CC0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деж. 8 988 379 86 24 ; 240 19 25</w:t>
            </w:r>
          </w:p>
        </w:tc>
        <w:tc>
          <w:tcPr>
            <w:tcW w:w="2464" w:type="dxa"/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ОАО"Сотовая связь"МТС</w:t>
            </w:r>
          </w:p>
        </w:tc>
        <w:tc>
          <w:tcPr>
            <w:tcW w:w="2464" w:type="dxa"/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C06C8" w:rsidRPr="00CC06C8" w:rsidRDefault="00CC06C8" w:rsidP="00CC06C8">
            <w:pPr>
              <w:rPr>
                <w:sz w:val="16"/>
              </w:rPr>
            </w:pPr>
            <w:r>
              <w:rPr>
                <w:sz w:val="16"/>
              </w:rPr>
              <w:t>16.05.2021 8:30-9:30</w:t>
            </w:r>
          </w:p>
        </w:tc>
      </w:tr>
    </w:tbl>
    <w:p w:rsidR="00B105F3" w:rsidRDefault="00CC06C8" w:rsidP="00CC06C8">
      <w:pPr>
        <w:pStyle w:val="1"/>
      </w:pPr>
      <w:r>
        <w:t>Всего: 65</w:t>
      </w:r>
    </w:p>
    <w:sectPr w:rsidR="00B105F3" w:rsidSect="00CC0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C8"/>
    <w:rsid w:val="00B105F3"/>
    <w:rsid w:val="00C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2021-04-29T08:43:00Z</dcterms:created>
  <dcterms:modified xsi:type="dcterms:W3CDTF">2021-04-29T08:43:00Z</dcterms:modified>
</cp:coreProperties>
</file>