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46" w:rsidRDefault="00224746" w:rsidP="00224746">
      <w:pPr>
        <w:pStyle w:val="1"/>
      </w:pPr>
      <w:bookmarkStart w:id="0" w:name="_GoBack"/>
      <w:bookmarkEnd w:id="0"/>
      <w:r>
        <w:t>Потребители для предупреждения на 14.05.2021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4746" w:rsidRPr="00224746" w:rsidRDefault="00224746" w:rsidP="00224746">
            <w:pPr>
              <w:rPr>
                <w:b/>
                <w:sz w:val="16"/>
              </w:rPr>
            </w:pPr>
            <w:r w:rsidRPr="0022474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4746" w:rsidRPr="00224746" w:rsidRDefault="00224746" w:rsidP="00224746">
            <w:pPr>
              <w:rPr>
                <w:b/>
                <w:sz w:val="16"/>
              </w:rPr>
            </w:pPr>
            <w:r w:rsidRPr="0022474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4746" w:rsidRPr="00224746" w:rsidRDefault="00224746" w:rsidP="00224746">
            <w:pPr>
              <w:rPr>
                <w:b/>
                <w:sz w:val="16"/>
              </w:rPr>
            </w:pPr>
            <w:r w:rsidRPr="0022474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4746" w:rsidRPr="00224746" w:rsidRDefault="00224746" w:rsidP="00224746">
            <w:pPr>
              <w:rPr>
                <w:b/>
                <w:sz w:val="16"/>
              </w:rPr>
            </w:pPr>
            <w:r w:rsidRPr="0022474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4746" w:rsidRPr="00224746" w:rsidRDefault="00224746" w:rsidP="00224746">
            <w:pPr>
              <w:rPr>
                <w:b/>
                <w:sz w:val="16"/>
              </w:rPr>
            </w:pPr>
            <w:r w:rsidRPr="0022474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4746" w:rsidRPr="00224746" w:rsidRDefault="00224746" w:rsidP="00224746">
            <w:pPr>
              <w:rPr>
                <w:b/>
                <w:sz w:val="16"/>
              </w:rPr>
            </w:pPr>
            <w:r w:rsidRPr="00224746">
              <w:rPr>
                <w:b/>
                <w:sz w:val="16"/>
              </w:rPr>
              <w:t>Дата и время предупреждения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2375591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2375441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АО "Информатика"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Кутовая 2-26,1-27;Кирова 11-59,12-58;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2375591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2375441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АО "Информатика"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Кутовая 2-26,1-27;Кирова 11-59,12-58;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8989810140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Неж.-пом.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89180287213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Неж.пом.гр. Минасян( 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Бершанской,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Бершанской,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ТП-502, Север-Восток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Орджоникидзе 3-17,2-</w:t>
            </w:r>
            <w:r>
              <w:rPr>
                <w:sz w:val="16"/>
              </w:rPr>
              <w:lastRenderedPageBreak/>
              <w:t>20;Бершанской 82-110;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8989810140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Неж.-пом.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89180287213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Неж.пом.гр. Минасян( 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Бершанской,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Бершанской,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Орджоникидзе 3-17,2-20;Бершанской 82-110;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Кирова 53-63,60-74;Колхозная 5-49,6-48;Орджоникидзе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Кирова 53-63,60-74;Колхозная 5-49,6-48;Орджоникидзе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Артемовская 1-13;Семеновская 50-70;Андреевская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Ж/Д гр. Дертишникова,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Жил.дом  гр.Дертишниковой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Упорная 22-22;1 Гвардейская 69-69;Терская 6-</w:t>
            </w:r>
            <w:r>
              <w:rPr>
                <w:sz w:val="16"/>
              </w:rPr>
              <w:lastRenderedPageBreak/>
              <w:t>12;Семеновская 70-80,17-57,16-34;Троицкая 50-64,85-105;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Хоз. постройка гр. Мелкумян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Екатериновская 32-34;Троицкая 5-5;Народная 82-118,4-23;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 гр.Коваленко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Семеновская 32-32;Владимирская 17-17;Троицкая 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203-36-50;8-900-255-61-43; 8-918-43-81-466 дир.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Потр.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пгт. Калинино ул. Лесопасадочная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8-918-447-56-06 предс.Дьяков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Ж/д  УК"Уют-сервис"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8928-282-35-57 дир.Лактина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ООО "Р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Раздельная,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"Краснодарэлектро"/дальний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Екатеринодарская,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Ж/дом гр.Грищук,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Ж/дом гр.Грищук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Магазин гр.Малиновской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Средняя 82-82;Клеверная 1-31,2-30;Березовая 9-9,2-30;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ЭПУ для эксплуат. неж.зд.и сооруж.магазина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Баз.стан.сот.св.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Баз. стан. сот.св.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ЭПУ неж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Средняя 68-84,86-86,81-81,69-87;Троицкая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МАГ-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Неж.пом.  ИП  Духанин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Неж.пом. гр. Молоднякова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Ж/дом  гр.Касымовой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Средняя 86-100,89-109,91-109;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"Кубаньоптпродторг" Неж. помещ.,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"Кубаньоптпродторг" Неж. помещ.,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89181204084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Неж.пом.1 этаж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2511386  2249112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ООО " ХИМ.ЗАЩИТА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уг.Колхозная-40лет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Гаражные боксы гр. Бреус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Гаражные боксы гр. Бреус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Гаражные боксы гр. Бреус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Колхозная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2625115 -гл.упр.,2541219,2595436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Диспечерская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Колхозная,80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8909-44-51-331 эн.Калиниченко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Колхозная,80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 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Колхозная,82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 82(дом не РЭП-23)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Колхозная,82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Кооперат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Гараж гр.Гришановой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89064360208,2536394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Неж.помещ.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гр.Деняк,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Маг-н "Продукты" гр.Деняк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гр.Деняк,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Колхозная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ЗИП   Л - 2,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2524008-отказ 6.11.14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Общежитие 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Механическая, 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Победы-2  Л - 6,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2540507;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89528257171-пред.Попова В.И.89181201163,2244116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Рембыттехника  Л5,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2245812;2550438;2545812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" Кр-р  быттехника "цех по рем.быт.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Ж.Д.гр.Лебедева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СТАВРОП.-ОСИПЕНКО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ТП-671, ВНС-2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ГСК-42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2332045 завед.;2390275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268-65-54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267-95-87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"Сквит"нежил.помещ. гр.Бухтоярова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Маг-н гр.Авраменко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89604918333-админ.,205-50-50; 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268-65-54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Пионерский пр. 41-57,32-46;Ким 158-166,143-145,75-75;Осипенко пр. 143-145,75-75;Осипенко 125-125;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ТСЖ"Наш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9 Января,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9 января 90-114,129-151;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Административное здание стройучет, [17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8-905-474-03-27 дов.лицо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Торг.-офисн. здан. гр. Сабанцева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Ставропольская,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ТП-76, Административное здание </w:t>
            </w:r>
            <w:r>
              <w:rPr>
                <w:sz w:val="16"/>
              </w:rPr>
              <w:lastRenderedPageBreak/>
              <w:t>стройучет, [17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89054740327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Админ.здан. гр.Гребнева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Ставропольская,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ТП-76, Восток-Запад,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9 января пр. 38-48,35-47;Пионерская 83-101,68-86;Ким 140-156,141-141;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Жил.дом,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89183908009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ж/д гр. Согомонян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Ковтюха,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Медучилище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2397248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Краснодарский медицинский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2397284;239-75-86;8952-852-62-17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Детский перинотальный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резерв от ТП-671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2397295;239-38-79;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89184436533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Неж.помещ.гр.Савичевой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2393120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ООО "Факс" Магазин "Консул"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?-Водоканал-?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Фирма "Альянс-ЛТД"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2127717 с.;246-60-93 отв.Чилов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Табачный  киоск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2679529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 " Позитроника Кубань"компьютерный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2351765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"Фарм-аптека"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Таманская 132-146,135-137;Кавказская 156-156;Ставропольская 200-214,214-214,184-186;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ТП-76, Стройучет МЖД,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МЖД </w:t>
            </w:r>
            <w:r>
              <w:rPr>
                <w:sz w:val="16"/>
              </w:rPr>
              <w:lastRenderedPageBreak/>
              <w:t>ООО"АрмадаГрад"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Таманская, 130/3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224746" w:rsidRPr="00224746" w:rsidTr="0022474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 w:rsidRPr="002247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ТП-76, Юг , [7]</w:t>
            </w:r>
          </w:p>
        </w:tc>
        <w:tc>
          <w:tcPr>
            <w:tcW w:w="2464" w:type="dxa"/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Быт: 9 января 127-129;Таманская 113-133,94-128;Ковтюха 134-134,103-105;Лесная 24-28,25-43;</w:t>
            </w:r>
          </w:p>
        </w:tc>
        <w:tc>
          <w:tcPr>
            <w:tcW w:w="2465" w:type="dxa"/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24746" w:rsidRPr="00224746" w:rsidRDefault="00224746" w:rsidP="00224746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</w:tbl>
    <w:p w:rsidR="003D2688" w:rsidRDefault="00224746" w:rsidP="00224746">
      <w:pPr>
        <w:pStyle w:val="1"/>
      </w:pPr>
      <w:r>
        <w:t>Всего: 122</w:t>
      </w:r>
    </w:p>
    <w:sectPr w:rsidR="003D2688" w:rsidSect="00224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46"/>
    <w:rsid w:val="00224746"/>
    <w:rsid w:val="003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2021-04-29T08:41:00Z</dcterms:created>
  <dcterms:modified xsi:type="dcterms:W3CDTF">2021-04-29T08:42:00Z</dcterms:modified>
</cp:coreProperties>
</file>