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A0" w:rsidRDefault="004264A0" w:rsidP="004264A0">
      <w:pPr>
        <w:pStyle w:val="1"/>
      </w:pPr>
      <w:bookmarkStart w:id="0" w:name="_GoBack"/>
      <w:bookmarkEnd w:id="0"/>
      <w:r>
        <w:t>Потребители для предупреждения на 14.05.2021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264A0" w:rsidRPr="004264A0" w:rsidRDefault="004264A0" w:rsidP="004264A0">
            <w:pPr>
              <w:rPr>
                <w:b/>
                <w:sz w:val="16"/>
              </w:rPr>
            </w:pPr>
            <w:r w:rsidRPr="004264A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264A0" w:rsidRPr="004264A0" w:rsidRDefault="004264A0" w:rsidP="004264A0">
            <w:pPr>
              <w:rPr>
                <w:b/>
                <w:sz w:val="16"/>
              </w:rPr>
            </w:pPr>
            <w:r w:rsidRPr="004264A0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264A0" w:rsidRPr="004264A0" w:rsidRDefault="004264A0" w:rsidP="004264A0">
            <w:pPr>
              <w:rPr>
                <w:b/>
                <w:sz w:val="16"/>
              </w:rPr>
            </w:pPr>
            <w:r w:rsidRPr="004264A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264A0" w:rsidRPr="004264A0" w:rsidRDefault="004264A0" w:rsidP="004264A0">
            <w:pPr>
              <w:rPr>
                <w:b/>
                <w:sz w:val="16"/>
              </w:rPr>
            </w:pPr>
            <w:r w:rsidRPr="004264A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264A0" w:rsidRPr="004264A0" w:rsidRDefault="004264A0" w:rsidP="004264A0">
            <w:pPr>
              <w:rPr>
                <w:b/>
                <w:sz w:val="16"/>
              </w:rPr>
            </w:pPr>
            <w:r w:rsidRPr="004264A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264A0" w:rsidRPr="004264A0" w:rsidRDefault="004264A0" w:rsidP="004264A0">
            <w:pPr>
              <w:rPr>
                <w:b/>
                <w:sz w:val="16"/>
              </w:rPr>
            </w:pPr>
            <w:r w:rsidRPr="004264A0">
              <w:rPr>
                <w:b/>
                <w:sz w:val="16"/>
              </w:rPr>
              <w:t>Дата и время предупреждения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Рыбачья</w:t>
            </w:r>
            <w:proofErr w:type="gramEnd"/>
            <w:r>
              <w:rPr>
                <w:sz w:val="16"/>
              </w:rPr>
              <w:t xml:space="preserve"> 8-10,5-7;Матросова 18-42,7-33;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9:00-15:00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Октября,16/2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70 лет октября, 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9:00-12:00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Октября,16/2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70 лет октября, 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9:00-12:00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Симферопольская,18 Щит-2,3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2591428,2328812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Симферопольская,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Симферопольская 14/а,14/б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Симферопольская,18 Щит-4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2591428,2328812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Симферопольская,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Симферопольская 14/а,14/б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Симферопольская,18 Щит-4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89615285222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  <w:proofErr w:type="spellEnd"/>
            <w:r>
              <w:rPr>
                <w:sz w:val="16"/>
              </w:rPr>
              <w:t xml:space="preserve">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  <w:proofErr w:type="spellEnd"/>
            <w:r>
              <w:rPr>
                <w:sz w:val="16"/>
              </w:rPr>
              <w:t xml:space="preserve"> Т.В."</w:t>
            </w:r>
            <w:proofErr w:type="spellStart"/>
            <w:r>
              <w:rPr>
                <w:sz w:val="16"/>
              </w:rPr>
              <w:t>Ситилаб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Симферопольская,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Симферопольская,18 Щит-4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89615285222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  <w:proofErr w:type="spellEnd"/>
            <w:r>
              <w:rPr>
                <w:sz w:val="16"/>
              </w:rPr>
              <w:t xml:space="preserve">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  <w:proofErr w:type="spellEnd"/>
            <w:r>
              <w:rPr>
                <w:sz w:val="16"/>
              </w:rPr>
              <w:t xml:space="preserve"> Т.В."</w:t>
            </w:r>
            <w:proofErr w:type="spellStart"/>
            <w:r>
              <w:rPr>
                <w:sz w:val="16"/>
              </w:rPr>
              <w:t>Ситилаб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Симферопольская,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2375441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АО "Информатика"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Кутовая,6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2375591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ООО "Константа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 xml:space="preserve"> 2-26,1-27;Кирова 11-59,12-58;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2375441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АО "Информатика"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Кутовая,6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2375591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ООО "Константа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 xml:space="preserve"> 2-26,1-27;Кирова 11-59,12-58;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Краевая,10,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Быт: Краевая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Краевая,10,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Быт: Краевая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89183341980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Маг.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89180287213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Минасян</w:t>
            </w:r>
            <w:proofErr w:type="spellEnd"/>
            <w:r>
              <w:rPr>
                <w:sz w:val="16"/>
              </w:rPr>
              <w:t>( клиника)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8989810140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пом. гараж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Орджоникидзе,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Быт: Орджоникидзе 2-20,3-17;Бершанской 82-110;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89183341980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Маг.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89180287213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Минасян</w:t>
            </w:r>
            <w:proofErr w:type="spellEnd"/>
            <w:r>
              <w:rPr>
                <w:sz w:val="16"/>
              </w:rPr>
              <w:t>( клиника)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8989810140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пом. гараж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Орджоникидзе,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Быт: Орджоникидзе 2-20,3-17;Бершанской 82-110;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ТП-502,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Колхозная,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Быт: Кирова 53-63,60-74;Орджоникидзе 19-25;Колхозная 6-48,5-49;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Колхозная,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Быт: Кирова 53-63,60-74;Орджоникидзе 19-25;Колхозная 6-48,5-49;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Юго-Запад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Быт: Орджоникидзе 22-28;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Юго-Запад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Быт: Орджоникидзе 22-28;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Быт: Андреевская 1-13;Семеновская 50-70;Артемовская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ТП-1116, Ж/Д гр. </w:t>
            </w:r>
            <w:proofErr w:type="spellStart"/>
            <w:r>
              <w:rPr>
                <w:sz w:val="16"/>
              </w:rPr>
              <w:t>Дертишникова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2584339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Быт: Терская 6-12;Троицкая 50-64,85-105;1 Гвардейская 69-69;Упорная 22-22;Семеновская 16-34,70-80,17-57;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Троицкая,65,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89183235996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Быт: Народная 4-23,82-118;Екатериновская 32-34;Троицкая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Быт: Владимирская 17-17;Троицкая 41-43;Семеновская 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89673118898 пред. Андреевский А.   89180108598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8-900-255-61-43; 203-36-50,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203-36-50;8-900-255-61-43; 8-918-43-81-466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8-900-255-61-43; 203-36-50,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ТП-1849п, Объект придорожного сервиса,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Строй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  <w:r>
              <w:rPr>
                <w:sz w:val="16"/>
              </w:rPr>
              <w:t xml:space="preserve">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Московская,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ТП-1849п, Объект придорожного сервиса,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89283333308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часток</w:t>
            </w:r>
            <w:proofErr w:type="spellEnd"/>
            <w:r>
              <w:rPr>
                <w:sz w:val="16"/>
              </w:rPr>
              <w:t xml:space="preserve">  гр. Головченко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Московская,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ТП-1849п, Строение гр. Котовой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89189222233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отов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мн.кв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Московская,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ТП-1849п, ЩУО - 1,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89183609979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МУ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ТП-1849п, ЩУО - 2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89183609979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МУ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8-962-870-80-19 бух-р Курилкина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. кооператив "Луч-27"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3-й массив 110 участков НСТ "Калинино"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Лесопосадочная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НСТ "КНИИСХ" ФГБНУ "НЦЗ им. Лукьяненко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пгт</w:t>
            </w:r>
            <w:proofErr w:type="spellEnd"/>
            <w:r>
              <w:rPr>
                <w:sz w:val="16"/>
              </w:rPr>
              <w:t xml:space="preserve">. Калинино ул. </w:t>
            </w:r>
            <w:proofErr w:type="spellStart"/>
            <w:r>
              <w:rPr>
                <w:sz w:val="16"/>
              </w:rPr>
              <w:t>Лесопасадочная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8-918-447-56-06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ьяков</w:t>
            </w:r>
            <w:proofErr w:type="spellEnd"/>
            <w:r>
              <w:rPr>
                <w:sz w:val="16"/>
              </w:rPr>
              <w:t xml:space="preserve"> Г.А. 201-24-05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ТП-2503п,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8-900-2556143;203-36-50.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89184625754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Неж.понещ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ахманецян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3 трудовая,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9:00-15:00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 xml:space="preserve"> 5-39,16-90,1-1;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9:00-15:00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8928-282-35-57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актина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 и 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Раздельная, 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89189444957 Редько Олег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Средняя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Быт: Средняя 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11-53; 11-58;11-59.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Краснодарэлектро</w:t>
            </w:r>
            <w:proofErr w:type="spellEnd"/>
            <w:r>
              <w:rPr>
                <w:sz w:val="16"/>
              </w:rPr>
              <w:t>"/дальний склад/.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ТП-599,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[11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ТП-599,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8-918-440-31-21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89184458683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алиновской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Березовая,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еще тп-1223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Быт: Березовая 9-9,2-30;Средняя 82-82;Клеверная 1-31,2-30;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240-19-25 эн-к Гришанов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 8 -903-447-11-17 -Зуйков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Быт: Средняя 69-87,81-81,68-84,86-86;Троицкая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89184475353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89183138664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Быт: Средняя 91-109,86-100,89-109;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89184351084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Семенюта</w:t>
            </w:r>
            <w:proofErr w:type="spellEnd"/>
            <w:r>
              <w:rPr>
                <w:sz w:val="16"/>
              </w:rPr>
              <w:t xml:space="preserve">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Семеновская, 164/1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9:00-15:30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Быт: Проезжая 14-14,9-11;Рясная 1-14;Парковая 2-14;Семеновская 62-166,77-111;Борисовская 5-15,1-15,2-12;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9:00-15:30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8-918-686-82-13дисп.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ООО  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Троицкая, 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9:00-15:30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Хоз. строения  литер Г/2 гр. </w:t>
            </w:r>
            <w:proofErr w:type="spellStart"/>
            <w:r>
              <w:rPr>
                <w:sz w:val="16"/>
              </w:rPr>
              <w:t>Исмаилова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Средняя, 32/7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9:00-15:30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Сергинская</w:t>
            </w:r>
            <w:proofErr w:type="spellEnd"/>
            <w:r>
              <w:rPr>
                <w:sz w:val="16"/>
              </w:rPr>
              <w:t xml:space="preserve"> 2-12,1-17;Средняя 32-32,45-47;Проезжая 2-10,1-7;Троицкая 177-177;Ивановская 147-191,80-122;Поселковая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9:00-15:30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ТП-948, ИЖС гр. </w:t>
            </w:r>
            <w:proofErr w:type="spellStart"/>
            <w:r>
              <w:rPr>
                <w:sz w:val="16"/>
              </w:rPr>
              <w:t>Холодняк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ЭПУ для ИЖС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олодняк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Троицкий 2пер,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Рясная,1/3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9:00-15:30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ТП-948,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олодняк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ЭПУ для ИЖС  гр. </w:t>
            </w:r>
            <w:proofErr w:type="spellStart"/>
            <w:r>
              <w:rPr>
                <w:sz w:val="16"/>
              </w:rPr>
              <w:t>Холодняк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Троицкий 1пер,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Рясная,1/2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9:00-15:30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ООО УК "Родной квартал",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89186868213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ООО 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Троицкий 1пр.,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9:00-15:30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89186868213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Троицкая,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9:00-15:30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Быт: Родниковая 9-9;Троицкая 84-104,141-175;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9:00-15:30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24-64-837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Хоз. помещения гр. </w:t>
            </w:r>
            <w:proofErr w:type="spellStart"/>
            <w:r>
              <w:rPr>
                <w:sz w:val="16"/>
              </w:rPr>
              <w:t>Друзь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Промышленная,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9:00-15:30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246-87-67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Магазин Григоренко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Промышленная, 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9:00-15:30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8-918-447-53-48 </w:t>
            </w:r>
            <w:proofErr w:type="spellStart"/>
            <w:r>
              <w:rPr>
                <w:sz w:val="16"/>
              </w:rPr>
              <w:t>Л.К.Ларина</w:t>
            </w:r>
            <w:proofErr w:type="spellEnd"/>
            <w:r>
              <w:rPr>
                <w:sz w:val="16"/>
              </w:rPr>
              <w:t xml:space="preserve"> 8-918-46-08-446;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 Ларина Л.К.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Промышленная,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9:00-15:30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8-918-67-68-500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Жоховой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Садовая,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9:00-15:30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Промышленная 21/3;21/5;21/7;21/8;21/9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9:00-15:30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8918-111-05-86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 xml:space="preserve"> В.Г.8918-24-53-302.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Магазин 2-х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Садовая,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Промышленная,90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9:00-15:30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8918-452-07-42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Демо-юг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ебольц.цент.после</w:t>
            </w:r>
            <w:proofErr w:type="spellEnd"/>
            <w:r>
              <w:rPr>
                <w:sz w:val="16"/>
              </w:rPr>
              <w:t xml:space="preserve"> травм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Костылева,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со слов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9:00-15:30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- Промышленная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9:00-15:30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8-960-491-80-65;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Торговый киоск гр. Баварский Е.Л.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Промышленная,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9:00-15:30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8-918-38-26-350- Назаров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СТО и сауна Назарова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Промышленная,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9:00-15:30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25-33-703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Аптека "36,6"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Промышленная, 21/12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9:00-15:30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&lt; Садовая - Промышленная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9:00-15:30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Промышленная, 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9:00-15:30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Быт: Костылева 187-301,208-238;Новокузнечная 105-105,93-93;Базовская 173-189,248-254;Садовая 143-153;Промышленная 21-21,52-86,110-110,90-90;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9:00-15:30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Айвазовского,98,100,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2331651-с.; 2335341-дисп.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Айвазовского,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Айвазовского,102,98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9:00-15:30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Айвазовского,98,100,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2335610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2630996  </w:t>
            </w: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Центральное опер-</w:t>
            </w:r>
            <w:proofErr w:type="spellStart"/>
            <w:r>
              <w:rPr>
                <w:sz w:val="16"/>
              </w:rPr>
              <w:t>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упрвав</w:t>
            </w:r>
            <w:proofErr w:type="gramStart"/>
            <w:r>
              <w:rPr>
                <w:sz w:val="16"/>
              </w:rPr>
              <w:t>л</w:t>
            </w:r>
            <w:proofErr w:type="spellEnd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на Кирова)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17-23;Айвазовского 96-102/</w:t>
            </w:r>
            <w:proofErr w:type="spellStart"/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ктябр.пульт</w:t>
            </w:r>
            <w:proofErr w:type="spellEnd"/>
            <w:r>
              <w:rPr>
                <w:sz w:val="16"/>
              </w:rPr>
              <w:t xml:space="preserve"> охраны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9:00-15:30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Айвазовского,98,100,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2401925; 240-10-30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ПАО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Айвазовского,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9:00-15:30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Айвазовского,98,100,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Быт: Айвазовского 100-100,98-98;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9:00-15:30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Бургасская,15,17,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2337873-Шевченко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ТСЖ - "</w:t>
            </w:r>
            <w:proofErr w:type="spellStart"/>
            <w:r>
              <w:rPr>
                <w:sz w:val="16"/>
              </w:rPr>
              <w:t>Бургасс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9:00-15:30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Бургасская,15,17,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15-17;Айвазовского 96-96;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9:00-15:30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ТП-321, Туб. диспансер 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порткомплекс,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Спортивно-</w:t>
            </w:r>
            <w:proofErr w:type="spellStart"/>
            <w:r>
              <w:rPr>
                <w:sz w:val="16"/>
              </w:rPr>
              <w:t>оздоровит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 "Ажиотаж-спорт"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Айвазовского,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9:00-15:30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Колхозная-40лет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"</w:t>
            </w:r>
            <w:proofErr w:type="spellStart"/>
            <w:r>
              <w:rPr>
                <w:sz w:val="16"/>
              </w:rPr>
              <w:t>Кубаньоптпродторг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89181204084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ом.1 этаж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"</w:t>
            </w:r>
            <w:proofErr w:type="spellStart"/>
            <w:r>
              <w:rPr>
                <w:sz w:val="16"/>
              </w:rPr>
              <w:t>Кубаньоптпродторг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ГСК-20,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2511386  2249112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ООО " ХИМ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уг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олхозная-40лет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ТП-349, Гаражные боксы гр. </w:t>
            </w:r>
            <w:proofErr w:type="spellStart"/>
            <w:r>
              <w:rPr>
                <w:sz w:val="16"/>
              </w:rPr>
              <w:t>Бреус</w:t>
            </w:r>
            <w:proofErr w:type="spellEnd"/>
            <w:r>
              <w:rPr>
                <w:sz w:val="16"/>
              </w:rPr>
              <w:t xml:space="preserve"> В.Ф.,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Гаражные боксы гр. </w:t>
            </w:r>
            <w:proofErr w:type="spellStart"/>
            <w:r>
              <w:rPr>
                <w:sz w:val="16"/>
              </w:rPr>
              <w:t>Бреус</w:t>
            </w:r>
            <w:proofErr w:type="spellEnd"/>
            <w:r>
              <w:rPr>
                <w:sz w:val="16"/>
              </w:rPr>
              <w:t xml:space="preserve"> В.Ф.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Колхозная,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Гаражные боксы гр. </w:t>
            </w:r>
            <w:proofErr w:type="spellStart"/>
            <w:r>
              <w:rPr>
                <w:sz w:val="16"/>
              </w:rPr>
              <w:t>Бреус</w:t>
            </w:r>
            <w:proofErr w:type="spellEnd"/>
            <w:r>
              <w:rPr>
                <w:sz w:val="16"/>
              </w:rPr>
              <w:t xml:space="preserve"> В.Ф.,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Быт: Колхозная 55-55;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Диспетчер ТТУ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2625115 -гл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пр.,2541219,2595436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40 лет победы,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Колхозная,57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,80   Магнит,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8909-44-51-331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алиниченко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ЗАО " Тандер "  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,80   Магнит,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Колхозная 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,82 Л 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Колхозная-40 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,82 Л 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 xml:space="preserve"> 82(дом не РЭП-23)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Котельная кооператив,1,2   Л 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Кооперат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Механическая,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Котельная кооператив,1,2   Л 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ришановой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40 лет победы,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Магазин  Л  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89064360208,2536394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оф. ООО " Управляющая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Магазин  Л  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Клиническая  1; Колхозная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еняк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Маг-н "Продукты"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Колхозная,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еняк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Быт: Колхозная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Общежитие ЗИП   Л - 2,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2524008-отказ 6.11.14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Общежитие  №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Механическая, 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ТП-349, Общежитие №2 КМИ Победы-2  Л - 6,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2540507;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Общежитие № 2 Мединститута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40 лет победы,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ПГСК-27,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89528257171-пред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 В.И.89181201163,2244116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ПГСК - 27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Колхозная,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</w:t>
            </w:r>
            <w:proofErr w:type="spellStart"/>
            <w:r>
              <w:rPr>
                <w:sz w:val="16"/>
              </w:rPr>
              <w:t>Рембыттехника</w:t>
            </w:r>
            <w:proofErr w:type="spellEnd"/>
            <w:r>
              <w:rPr>
                <w:sz w:val="16"/>
              </w:rPr>
              <w:t xml:space="preserve">  Л5,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2245812;2550438;2545812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 </w:t>
            </w:r>
            <w:proofErr w:type="spellStart"/>
            <w:r>
              <w:rPr>
                <w:sz w:val="16"/>
              </w:rPr>
              <w:t>быттехника</w:t>
            </w:r>
            <w:proofErr w:type="spellEnd"/>
            <w:r>
              <w:rPr>
                <w:sz w:val="16"/>
              </w:rPr>
              <w:t xml:space="preserve"> "цех по </w:t>
            </w:r>
            <w:proofErr w:type="spellStart"/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.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Колхозная,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ебедева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Лесная, 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СТАВРОП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ВНС-2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13:00-17:00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Гаражи,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ГСК-42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13:00-17:00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ДДУ №70,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2332045 завед.;2390275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Детский сад  № 70(КУХНЯ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Осипенко,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д/сад от тп-383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13:00-17:00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Ж/дом ввод-2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267-95-87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Сквит"нежил.помещ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ухтоярова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13:00-17:00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Ж/дом ввод-2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268-65-54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13:00-17:00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268-65-54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13:00-17:00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89604918333-админ.,205-50-50; 2339468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Мед центр ЕВРОМЕД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13:00-17:00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враменко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Ким,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13:00-17:00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Быт: Осипенко пр. 75-75,143-145;Ким 75-75,143-145,158-166;Осипенко 125-125;Пионерский пр. 41-57,32-46;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13:00-17:00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ТП-671,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аш</w:t>
            </w:r>
            <w:proofErr w:type="spellEnd"/>
            <w:r>
              <w:rPr>
                <w:sz w:val="16"/>
              </w:rPr>
              <w:t xml:space="preserve"> Дом",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ТСЖ " НАШ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Ким,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13:00-17:00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ЦТП-5,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2396416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ЦТП "Теплосети"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13:00-17:00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9 Января,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Быт: 9 января 129-151,90-114;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ТП-76, Административное здание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[17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8-905-474-03-27 </w:t>
            </w:r>
            <w:proofErr w:type="spellStart"/>
            <w:r>
              <w:rPr>
                <w:sz w:val="16"/>
              </w:rPr>
              <w:t>дов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ицо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Сабанцева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Ставропольская, 204/1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ТП-76, Административное здание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[17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89054740327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Ставропольская,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Восток-Запад,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Пионерская</w:t>
            </w:r>
            <w:proofErr w:type="gramEnd"/>
            <w:r>
              <w:rPr>
                <w:sz w:val="16"/>
              </w:rPr>
              <w:t xml:space="preserve"> 68-86,83-101;Ким 141-141,140-156;9 января пр. 35-47,38-48;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89183908009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Согомонян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Медучилище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2397248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Краснодарский медицинский колледж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Таманская,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Роддом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2397284;239-75-86;8952-852-62-17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Детский </w:t>
            </w:r>
            <w:proofErr w:type="spellStart"/>
            <w:r>
              <w:rPr>
                <w:sz w:val="16"/>
              </w:rPr>
              <w:t>перинотальный</w:t>
            </w:r>
            <w:proofErr w:type="spellEnd"/>
            <w:r>
              <w:rPr>
                <w:sz w:val="16"/>
              </w:rPr>
              <w:t xml:space="preserve"> центр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Таманская,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резерв от ТП-671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Роддом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2397295;239-38-79;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Женская консультация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Таманская,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2679529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Позитроника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Кубань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омпьютерный</w:t>
            </w:r>
            <w:proofErr w:type="spellEnd"/>
            <w:r>
              <w:rPr>
                <w:sz w:val="16"/>
              </w:rPr>
              <w:t xml:space="preserve">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Ставропольская,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?-Водоканал</w:t>
            </w:r>
            <w:proofErr w:type="gramStart"/>
            <w:r>
              <w:rPr>
                <w:sz w:val="16"/>
              </w:rPr>
              <w:t>-?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89184436533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авичевой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Кавказская,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2393120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ООО "Факс" Магазин "Консул"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2351765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Фарм</w:t>
            </w:r>
            <w:proofErr w:type="spellEnd"/>
            <w:r>
              <w:rPr>
                <w:sz w:val="16"/>
              </w:rPr>
              <w:t>-аптека"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Ставропольская, 202/а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Тонар-парикмахерская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Фирма "Альянс-ЛТД"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2127717 с.;246-60-93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Быт: Таманская 135-137,132-146;Кавказская 156-156;Ставропольская 214-214,184-186,200-214;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МЖД,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МЖД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АрмадаГрад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Таманская, 130/3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4264A0" w:rsidRPr="004264A0" w:rsidTr="004264A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 w:rsidRPr="004264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Юг , [7]</w:t>
            </w:r>
          </w:p>
        </w:tc>
        <w:tc>
          <w:tcPr>
            <w:tcW w:w="2464" w:type="dxa"/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103-105,134-134;9 января 127-129;</w:t>
            </w:r>
            <w:proofErr w:type="gramStart"/>
            <w:r>
              <w:rPr>
                <w:sz w:val="16"/>
              </w:rPr>
              <w:t>Таманская</w:t>
            </w:r>
            <w:proofErr w:type="gramEnd"/>
            <w:r>
              <w:rPr>
                <w:sz w:val="16"/>
              </w:rPr>
              <w:t xml:space="preserve"> 113-133,94-128;Лесная 24-28,25-43;</w:t>
            </w:r>
          </w:p>
        </w:tc>
        <w:tc>
          <w:tcPr>
            <w:tcW w:w="2465" w:type="dxa"/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264A0" w:rsidRPr="004264A0" w:rsidRDefault="004264A0" w:rsidP="004264A0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</w:tbl>
    <w:p w:rsidR="00815632" w:rsidRDefault="004264A0" w:rsidP="004264A0">
      <w:pPr>
        <w:pStyle w:val="1"/>
      </w:pPr>
      <w:r>
        <w:t>Всего: 167</w:t>
      </w:r>
    </w:p>
    <w:sectPr w:rsidR="00815632" w:rsidSect="004264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A0"/>
    <w:rsid w:val="004264A0"/>
    <w:rsid w:val="0081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6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6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2903</Words>
  <Characters>16552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2021-05-13T07:34:00Z</dcterms:created>
  <dcterms:modified xsi:type="dcterms:W3CDTF">2021-05-13T07:37:00Z</dcterms:modified>
</cp:coreProperties>
</file>