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FA" w:rsidRDefault="00D640FA" w:rsidP="00D640FA">
      <w:pPr>
        <w:pStyle w:val="1"/>
      </w:pPr>
      <w:r>
        <w:t>Потребители для предупреждения на 13.05.2021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640FA" w:rsidRPr="00D640FA" w:rsidTr="00D6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640FA" w:rsidRPr="00D640FA" w:rsidRDefault="00D640FA" w:rsidP="00D640FA">
            <w:pPr>
              <w:rPr>
                <w:b/>
                <w:sz w:val="16"/>
              </w:rPr>
            </w:pPr>
            <w:r w:rsidRPr="00D640F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640FA" w:rsidRPr="00D640FA" w:rsidRDefault="00D640FA" w:rsidP="00D640FA">
            <w:pPr>
              <w:rPr>
                <w:b/>
                <w:sz w:val="16"/>
              </w:rPr>
            </w:pPr>
            <w:r w:rsidRPr="00D640FA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640FA" w:rsidRPr="00D640FA" w:rsidRDefault="00D640FA" w:rsidP="00D640FA">
            <w:pPr>
              <w:rPr>
                <w:b/>
                <w:sz w:val="16"/>
              </w:rPr>
            </w:pPr>
            <w:r w:rsidRPr="00D640F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640FA" w:rsidRPr="00D640FA" w:rsidRDefault="00D640FA" w:rsidP="00D640FA">
            <w:pPr>
              <w:rPr>
                <w:b/>
                <w:sz w:val="16"/>
              </w:rPr>
            </w:pPr>
            <w:r w:rsidRPr="00D640F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640FA" w:rsidRPr="00D640FA" w:rsidRDefault="00D640FA" w:rsidP="00D640FA">
            <w:pPr>
              <w:rPr>
                <w:b/>
                <w:sz w:val="16"/>
              </w:rPr>
            </w:pPr>
            <w:r w:rsidRPr="00D640F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640FA" w:rsidRPr="00D640FA" w:rsidRDefault="00D640FA" w:rsidP="00D640FA">
            <w:pPr>
              <w:rPr>
                <w:b/>
                <w:sz w:val="16"/>
              </w:rPr>
            </w:pPr>
            <w:r w:rsidRPr="00D640FA">
              <w:rPr>
                <w:b/>
                <w:sz w:val="16"/>
              </w:rPr>
              <w:t>Дата и время предупреждения</w:t>
            </w:r>
          </w:p>
        </w:tc>
      </w:tr>
      <w:tr w:rsidR="00D640FA" w:rsidRPr="00D640FA" w:rsidTr="00D6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 w:rsidRPr="00D640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сраелян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Гаражная,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D640FA" w:rsidRPr="00D640FA" w:rsidTr="00D6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 w:rsidRPr="00D640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Платнировский</w:t>
            </w:r>
            <w:proofErr w:type="spellEnd"/>
            <w:r>
              <w:rPr>
                <w:sz w:val="16"/>
              </w:rPr>
              <w:t xml:space="preserve"> пр. 21-35,16-28;Гаражная 50-64,49-63;Афипский пер. 24-24;Северский пр. 21-39;Ватутина пр. 37-47,60-60,52-52;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D640FA" w:rsidRPr="00D640FA" w:rsidTr="00D6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 w:rsidRPr="00D640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D640FA" w:rsidRPr="00D640FA" w:rsidTr="00D6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 w:rsidRPr="00D640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D640FA" w:rsidRPr="00D640FA" w:rsidTr="00D6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 w:rsidRPr="00D640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216-48-77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умской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Гаврилова,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D640FA" w:rsidRPr="00D640FA" w:rsidTr="00D6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 w:rsidRPr="00D640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255-64-65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"Кореец 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Гаврилова,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D640FA" w:rsidRPr="00D640FA" w:rsidTr="00D6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 w:rsidRPr="00D640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8-918-179-24-70.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D640FA" w:rsidRPr="00D640FA" w:rsidTr="00D6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 w:rsidRPr="00D640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Быт: Ключевая 48-50,27-35;Гаражная 34-48,31-39;Афипский пер. 3-43,4-44;Ватутина пр. 33-35;Ключевской пр. 54-54;Гаврилова 28-56,25-81,60-60;Ватутина 50-50;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D640FA" w:rsidRPr="00D640FA" w:rsidTr="00D6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 w:rsidRPr="00D640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пер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Афипский,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8988-240-70-99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ООО "Краснодарская межрегиональная негосударственная экспертиза"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Гаражная,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D640FA" w:rsidRPr="00D640FA" w:rsidTr="00D6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 w:rsidRPr="00D640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пер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Афипский,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89882404612,89882457069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ежепекова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Гаврилова,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атутина,48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</w:tbl>
    <w:p w:rsidR="00D640FA" w:rsidRDefault="00D640F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640FA" w:rsidRPr="00D640FA" w:rsidTr="00D6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 w:rsidRPr="00D640F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ТП-506, Запад-Восток,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Заречная</w:t>
            </w:r>
            <w:proofErr w:type="gramEnd"/>
            <w:r>
              <w:rPr>
                <w:sz w:val="16"/>
              </w:rPr>
              <w:t xml:space="preserve"> 27-63,24-54;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D640FA" w:rsidRPr="00D640FA" w:rsidTr="00D6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 w:rsidRPr="00D640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89189740001,89189740004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 xml:space="preserve">Мини-отель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Монтажная,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D640FA" w:rsidRPr="00D640FA" w:rsidTr="00D6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 w:rsidRPr="00D640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89284025270,89284356435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Шиномонтажная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2 Заречная,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D640FA" w:rsidRPr="00D640FA" w:rsidTr="00D6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 w:rsidRPr="00D640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2316666,2991011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2 Заречная,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D640FA" w:rsidRPr="00D640FA" w:rsidTr="00D6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 w:rsidRPr="00D640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89883450004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Автомойка гр. Скакун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Монтажная,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 xml:space="preserve"> 1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D640FA" w:rsidRPr="00D640FA" w:rsidTr="00D6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 w:rsidRPr="00D640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89385111588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 xml:space="preserve">"Контраст" школа танцев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Бородинская,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D640FA" w:rsidRPr="00D640FA" w:rsidTr="00D6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 w:rsidRPr="00D640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2366462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 xml:space="preserve">Ветеринарный кабинет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Бородинская,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D640FA" w:rsidRPr="00D640FA" w:rsidTr="00D6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 w:rsidRPr="00D640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89649111119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 xml:space="preserve">Салон - красоты  Анны Шевченко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Бородинская,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D640FA" w:rsidRPr="00D640FA" w:rsidTr="00D6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 w:rsidRPr="00D640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89181786669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Андоньян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Бородинская,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D640FA" w:rsidRPr="00D640FA" w:rsidTr="00D6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 w:rsidRPr="00D640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Быт: Заречный 3 пр. 11-39;Заречный 2 пр. 15-41,12-38,15-42;Монтажная 2-34,1-33;2 Заречная 116-134,67-87;Бородинская 1-3,2-14;Заречный 1 пр. 80-98,65-83;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D640FA" w:rsidRPr="00D640FA" w:rsidTr="00D6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 w:rsidRPr="00D640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89898505023,89604786318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Бородинская,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D640FA" w:rsidRPr="00D640FA" w:rsidTr="00D6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 w:rsidRPr="00D640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89628787897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аг."</w:t>
            </w:r>
            <w:proofErr w:type="spellStart"/>
            <w:r>
              <w:rPr>
                <w:sz w:val="16"/>
              </w:rPr>
              <w:t>Master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Shop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Бородинская,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D640FA" w:rsidRPr="00D640FA" w:rsidTr="00D6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 w:rsidRPr="00D640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89183632391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Магазин  разливного  пива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Бородинская,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D640FA" w:rsidRPr="00D640FA" w:rsidTr="00D6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 w:rsidRPr="00D640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Быт: Бородинская 7-35,20-42;1 Заречная 45-63;Бородинский пер. 2-12,13-31;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</w:tbl>
    <w:p w:rsidR="00D640FA" w:rsidRDefault="00D640F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640FA" w:rsidRPr="00D640FA" w:rsidTr="00D6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 w:rsidRPr="00D640F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225-88-61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 и 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Раздельная, 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D640FA" w:rsidRPr="00D640FA" w:rsidTr="00D6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 w:rsidRPr="00D640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ТП-385, Котельная "Б"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2203835,2316666;2261843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Воровского,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</w:tbl>
    <w:p w:rsidR="00D640FA" w:rsidRDefault="00D640FA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640FA" w:rsidRPr="00D640FA" w:rsidTr="00D6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 w:rsidRPr="00D640F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ТП-1337, Автостоянка  ВРУ-2,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 xml:space="preserve">ООО " Ларго"  Ж/дом 7-ми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встр.помещ.и</w:t>
            </w:r>
            <w:proofErr w:type="spellEnd"/>
            <w:r>
              <w:rPr>
                <w:sz w:val="16"/>
              </w:rPr>
              <w:t xml:space="preserve">  автостоянкой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Ким - 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D640FA" w:rsidRPr="00D640FA" w:rsidTr="00D6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 w:rsidRPr="00D640F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ТП-1337, </w:t>
            </w:r>
            <w:proofErr w:type="spellStart"/>
            <w:r>
              <w:rPr>
                <w:sz w:val="16"/>
              </w:rPr>
              <w:t>Встроеные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ВРУ-3,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 xml:space="preserve">ООО " Ларго"  Ж/дом 7-ми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встр.помещ.и</w:t>
            </w:r>
            <w:proofErr w:type="spellEnd"/>
            <w:r>
              <w:rPr>
                <w:sz w:val="16"/>
              </w:rPr>
              <w:t xml:space="preserve">  автостоянкой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Ким - 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D640FA" w:rsidRPr="00D640FA" w:rsidTr="00D6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 w:rsidRPr="00D640F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ТП-1337,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7-ми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ВРУ-1,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 xml:space="preserve">ООО " Ларго"  Ж/дом 7-ми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встр.помещ.и</w:t>
            </w:r>
            <w:proofErr w:type="spellEnd"/>
            <w:r>
              <w:rPr>
                <w:sz w:val="16"/>
              </w:rPr>
              <w:t xml:space="preserve">  автостоянкой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Ким - 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D640FA" w:rsidRPr="00D640FA" w:rsidTr="00D6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 w:rsidRPr="00D640F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ТП-381, 14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 xml:space="preserve">РЭП-12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Ставропольская 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D640FA" w:rsidRPr="00D640FA" w:rsidTr="00D6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 w:rsidRPr="00D640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Гараж  и   маг. " Магнит",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89010094444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ГУП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Ставропольская,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D640FA" w:rsidRPr="00D640FA" w:rsidTr="00D6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 w:rsidRPr="00D640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Гараж  и   маг. " Магнит",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89183772909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Переверзевой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Ставропольская,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D640FA" w:rsidRPr="00D640FA" w:rsidTr="00D6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 w:rsidRPr="00D640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Освещение школы -  32,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 xml:space="preserve">2395550; 239-53-35; 8918-693-09-63 -зам.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по АХР </w:t>
            </w:r>
            <w:proofErr w:type="spellStart"/>
            <w:r>
              <w:rPr>
                <w:sz w:val="16"/>
              </w:rPr>
              <w:t>Стретович</w:t>
            </w:r>
            <w:proofErr w:type="spellEnd"/>
            <w:r>
              <w:rPr>
                <w:sz w:val="16"/>
              </w:rPr>
              <w:t xml:space="preserve"> Т.И.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Средняя  школа  № 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Ким,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89883664443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D640FA" w:rsidRPr="00D640FA" w:rsidTr="00D6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 w:rsidRPr="00D640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Ставропольская,96,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 xml:space="preserve">РЭП-12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Ставропольская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D640FA" w:rsidRPr="00D640FA" w:rsidTr="00D6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 w:rsidRPr="00D640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Ставропольская,96,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2397124(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>);2336286; 267-95-18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Дары  леса "   "Собинбанк" аренд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Ставропольская, 96/а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 xml:space="preserve">Тел 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 xml:space="preserve"> внес 16.08.10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D640FA" w:rsidRPr="00D640FA" w:rsidTr="00D6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 w:rsidRPr="00D640F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ебедева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Лесная, 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13.05.2021</w:t>
            </w:r>
          </w:p>
        </w:tc>
      </w:tr>
      <w:tr w:rsidR="00D640FA" w:rsidRPr="00D640FA" w:rsidTr="00D6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 w:rsidRPr="00D640F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СТАВРОП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13.05.2021</w:t>
            </w:r>
          </w:p>
        </w:tc>
      </w:tr>
      <w:tr w:rsidR="00D640FA" w:rsidRPr="00D640FA" w:rsidTr="00D6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 w:rsidRPr="00D640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ВНС-1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D640FA" w:rsidRPr="00D640FA" w:rsidTr="00D6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 w:rsidRPr="00D640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ДДУ №70,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2332045 завед.;2390275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Детский сад  № 70(КУХНЯ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Осипенко,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д/сад от тп-383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D640FA" w:rsidRPr="00D640FA" w:rsidTr="00D6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 w:rsidRPr="00D640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Ж/дом ввод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 xml:space="preserve">268-65-54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D640FA" w:rsidRPr="00D640FA" w:rsidTr="00D6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 w:rsidRPr="00D640F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ТП-671, </w:t>
            </w:r>
            <w:proofErr w:type="spellStart"/>
            <w:r>
              <w:rPr>
                <w:sz w:val="16"/>
              </w:rPr>
              <w:t>Перенанентальный</w:t>
            </w:r>
            <w:proofErr w:type="spellEnd"/>
            <w:r>
              <w:rPr>
                <w:sz w:val="16"/>
              </w:rPr>
              <w:t xml:space="preserve"> центр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89528526217 завх.,233-49-44;239-72-84.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 xml:space="preserve">Детский </w:t>
            </w:r>
            <w:proofErr w:type="spellStart"/>
            <w:r>
              <w:rPr>
                <w:sz w:val="16"/>
              </w:rPr>
              <w:t>перинотальный</w:t>
            </w:r>
            <w:proofErr w:type="spellEnd"/>
            <w:r>
              <w:rPr>
                <w:sz w:val="16"/>
              </w:rPr>
              <w:t xml:space="preserve">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Таманская,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осн.пит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П-76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D640FA" w:rsidRPr="00D640FA" w:rsidTr="00D6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 w:rsidRPr="00D640F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ТП-671, ТСЖ " Наш дом" 2-й </w:t>
            </w:r>
            <w:proofErr w:type="spellStart"/>
            <w:r>
              <w:rPr>
                <w:sz w:val="16"/>
              </w:rPr>
              <w:t>пуск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  5-ти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дома,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 xml:space="preserve">ТСЖ " Наш дом " 5-ти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Ким,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D640FA" w:rsidRPr="00D640FA" w:rsidTr="00D6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 w:rsidRPr="00D640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ТСЖ "Лесное" УК "Оазис",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Лесное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Лесная, 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D640FA" w:rsidRPr="00D640FA" w:rsidTr="00D6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 w:rsidRPr="00D640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ЦТП-5 , [10]</w:t>
            </w:r>
          </w:p>
        </w:tc>
        <w:tc>
          <w:tcPr>
            <w:tcW w:w="2464" w:type="dxa"/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2396416</w:t>
            </w:r>
          </w:p>
        </w:tc>
        <w:tc>
          <w:tcPr>
            <w:tcW w:w="2464" w:type="dxa"/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ЦТП "Теплосети"</w:t>
            </w:r>
          </w:p>
        </w:tc>
        <w:tc>
          <w:tcPr>
            <w:tcW w:w="2464" w:type="dxa"/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640FA" w:rsidRPr="00D640FA" w:rsidRDefault="00D640FA" w:rsidP="00D640FA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</w:tbl>
    <w:p w:rsidR="00BB75D9" w:rsidRDefault="00D640FA" w:rsidP="00D640FA">
      <w:pPr>
        <w:pStyle w:val="1"/>
      </w:pPr>
      <w:r>
        <w:t>Всего: 44</w:t>
      </w:r>
    </w:p>
    <w:sectPr w:rsidR="00BB75D9" w:rsidSect="00D640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FA"/>
    <w:rsid w:val="00BB75D9"/>
    <w:rsid w:val="00D6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40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0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40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0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2021-04-20T08:24:00Z</dcterms:created>
  <dcterms:modified xsi:type="dcterms:W3CDTF">2021-04-20T08:25:00Z</dcterms:modified>
</cp:coreProperties>
</file>