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20" w:rsidRDefault="008F4120" w:rsidP="008F4120">
      <w:pPr>
        <w:pStyle w:val="1"/>
      </w:pPr>
      <w:bookmarkStart w:id="0" w:name="_GoBack"/>
      <w:bookmarkEnd w:id="0"/>
      <w:r>
        <w:t>Потребители для предупреждения на 12.05.2021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4120" w:rsidRPr="008F4120" w:rsidRDefault="008F4120" w:rsidP="008F4120">
            <w:pPr>
              <w:rPr>
                <w:b/>
                <w:sz w:val="16"/>
              </w:rPr>
            </w:pPr>
            <w:r w:rsidRPr="008F4120">
              <w:rPr>
                <w:b/>
                <w:sz w:val="16"/>
              </w:rPr>
              <w:t>Дата и время предупреждения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Индустриальный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лега Кошевого,3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Краснодонская 4-34,3-35;Кошевого пр. 1-31,4-32;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31-33,42-42;Рыбачья 21-31,24-42;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Котельная Шаумяна,34,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Насосная Шаумяна,34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Рашпилевская,34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Рашпилевская,34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Рашпилевская,34 насосная,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Маг-н "Магит"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8-918-418-37-44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Стройучет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зд. гр. Аганин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Тимашевский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3-17,2-20;Динской пр. 23-23;Гаражная 77-77,122-130,106-108;Мостовской пр. 16-</w:t>
            </w:r>
            <w:r>
              <w:rPr>
                <w:sz w:val="16"/>
              </w:rPr>
              <w:lastRenderedPageBreak/>
              <w:t>16;Тбилисский пр. 3-5,9-25,4-4,16-16;Нефтяная 35-37;Тимашевский пр. 4-26,3-21;Офицерская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8918-125-12-28 Данил Андреевич помощ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рокурора    215-64-37;215-64-18,2159846 Елена Эдуардовна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2100022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Гаражная -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66-68,47-47,65-65;Гаражный 1 пр. 2-24;Афипский пер. 26-48,17-43;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13:30-16:00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13:30-16:00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13:30-16:00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ОНО  ОПХ 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Богатырская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89898067733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"Потолки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2608962, 89183863774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89182031031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Богатырская 2-28;Богатырская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2336759,2336335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Дом ребенк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Зевс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орчица,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89184357414,89182118012 </w:t>
            </w:r>
            <w:r>
              <w:rPr>
                <w:sz w:val="16"/>
              </w:rPr>
              <w:lastRenderedPageBreak/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 СВ. 2608292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</w:t>
            </w:r>
            <w:r>
              <w:rPr>
                <w:sz w:val="16"/>
              </w:rPr>
              <w:lastRenderedPageBreak/>
              <w:t xml:space="preserve">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ТП-843,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астер- Монолит",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Радон,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89183453124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от от бригады 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Радон,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89183453124 -дир Томусяк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Радон,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89183453124 -дир Томусяк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2252003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2012222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Краевая,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Почтовая 41-51;Бершанской 80-80;Краевая 6-16,1-15;Кирова 24-36,23-31;Фадеева 2-2,5-11;Выгонная 26-30,3-15;Мачуги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2221248  2225414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111-113;Заполярная 111-133,102-136,85-107,53-63;Темрюкский 1 пр. 4-14,1-13;Темрюкский 3 пр. 1-9,2-2;Красных партизан 115-155;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</w:t>
            </w:r>
            <w:r>
              <w:rPr>
                <w:sz w:val="16"/>
              </w:rPr>
              <w:lastRenderedPageBreak/>
              <w:t>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 xml:space="preserve">ит  1,2. </w:t>
            </w:r>
            <w:r>
              <w:rPr>
                <w:sz w:val="16"/>
              </w:rPr>
              <w:lastRenderedPageBreak/>
              <w:t>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Пригородная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Стройучет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"Былков"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205-01-67; 8-918-219-93-70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УМД "Лидер"  ИП "Былков"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Темрюкская 48-56,47-61;Панфилова 2-30,1-51;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ТП-2324п, УК "наш </w:t>
            </w:r>
            <w:r>
              <w:rPr>
                <w:sz w:val="16"/>
              </w:rPr>
              <w:lastRenderedPageBreak/>
              <w:t>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8928-282-35-57 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с рестораном,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89184387577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89615320817   89618555386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Хозблок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ТП-366,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2401925;2401030;сот. 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2202731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Строит-во базы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89183703819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Леваневского 73-87;Горького 161-171,138-160;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18-22,13-21;9 января 34-60,37-83;Майкопская </w:t>
            </w:r>
            <w:r>
              <w:rPr>
                <w:sz w:val="16"/>
              </w:rPr>
              <w:lastRenderedPageBreak/>
              <w:t>22-36,35-47;Пионерская 33-37;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Маг-н №31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 Манвелян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2686554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П.Осипенко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Степная 62-62;Майкопская 53-55,38-54;Осипенко 65-73,50-68;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помещ.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8995-110-35-11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помещ.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7-ми эт.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Промышленная 38-52;Седина 209-209;Северная 331-331;Леваневского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10-10,15-21;Новокузнечная 75-93;Янковского 183-187;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 № 23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2331971; 2597315-депортамент,; 89094561533 депорт. 8-918-416-80-44-Фаина Влад.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Старокубанская,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Чехутский; Ремаренко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ТСЖ "Весна-44"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Старокубанская,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2331651 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ерсистая;;2335341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Стасова,160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 гр. Павлус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Объект   гр. Мосиндзова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Линейная 68-70;Ставропольская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8-918-959-85-70эн-к;2551918;2551329;2699810;2556037;89181433340эн.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2686554;267-60-51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2393377;2445097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Помещения  гр. Безбогин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2397124(хоз);2336286;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Тел хоз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2395550; 239-53-35; 8918-693-09-63 -зам. дир. по АХР Стретович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Ким 170-186;Деповская 109-123;Пугачева 90-110,83-105;Пугачева пр. 46-58,51-63;Лесная 77-83,45-73;Осипенко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2352299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Жилдом Ким 147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РЭП-14  10-ти 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Жилдом Ким 147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Полуподвальн. помещ. гр. Вершининой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89184417226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РЭП-14  10-ти 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ТП-383, КИМ 147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Полуподвальн. помещ. гр. Вершининой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Котельная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Ким 188-190;Деповская 125-133;Осипенко пр. 55-71,50-62;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89280418767 предс.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Ким,155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89280418767 предс.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Школа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89183838406 дир. Тропинак О.В.,233-74-42/ 89180175856 Степаненко Л.Н.зам 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Школа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89183838406 дир. Тропинак О.В.,233-74-42/ 89180175856 Степаненко Л.Н.зам 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13:00-17:00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Маяковского 22-26,13-15;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24-62,17-59;Таманская 48-48,53-55;Майкопская 2-20,13-31;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 xml:space="preserve"> 2358221;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Титаровская,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2397248  2129102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Краевой медколледж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осн.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Дадиян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  <w:tr w:rsidR="008F4120" w:rsidRPr="008F4120" w:rsidTr="008F41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 w:rsidRPr="008F41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Быт: Маяковского 122-124,120-120,105-123;Ким 118-122,133-135;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137-137;Кавказская 142-154;Титаровская 103-123,104-130;</w:t>
            </w:r>
          </w:p>
        </w:tc>
        <w:tc>
          <w:tcPr>
            <w:tcW w:w="2465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F4120" w:rsidRPr="008F4120" w:rsidRDefault="008F4120" w:rsidP="008F4120">
            <w:pPr>
              <w:rPr>
                <w:sz w:val="16"/>
              </w:rPr>
            </w:pPr>
            <w:r>
              <w:rPr>
                <w:sz w:val="16"/>
              </w:rPr>
              <w:t>12.05.2021 10:00-13:00</w:t>
            </w:r>
          </w:p>
        </w:tc>
      </w:tr>
    </w:tbl>
    <w:p w:rsidR="00B31A67" w:rsidRDefault="008F4120" w:rsidP="008F4120">
      <w:pPr>
        <w:pStyle w:val="1"/>
      </w:pPr>
      <w:r>
        <w:t>Всего: 203</w:t>
      </w:r>
    </w:p>
    <w:sectPr w:rsidR="00B31A67" w:rsidSect="008F4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0"/>
    <w:rsid w:val="0023356B"/>
    <w:rsid w:val="008F4120"/>
    <w:rsid w:val="00B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2021-05-11T10:30:00Z</dcterms:created>
  <dcterms:modified xsi:type="dcterms:W3CDTF">2021-05-11T10:55:00Z</dcterms:modified>
</cp:coreProperties>
</file>