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ED" w:rsidRDefault="00FD44ED" w:rsidP="00FD44ED">
      <w:pPr>
        <w:pStyle w:val="1"/>
      </w:pPr>
      <w:bookmarkStart w:id="0" w:name="_GoBack"/>
      <w:bookmarkEnd w:id="0"/>
      <w:r>
        <w:t>Потребители для предупреждения на 11.05.2021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44ED" w:rsidRPr="00FD44ED" w:rsidRDefault="00FD44ED" w:rsidP="00FD44ED">
            <w:pPr>
              <w:rPr>
                <w:b/>
                <w:sz w:val="16"/>
              </w:rPr>
            </w:pPr>
            <w:r w:rsidRPr="00FD44E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44ED" w:rsidRPr="00FD44ED" w:rsidRDefault="00FD44ED" w:rsidP="00FD44ED">
            <w:pPr>
              <w:rPr>
                <w:b/>
                <w:sz w:val="16"/>
              </w:rPr>
            </w:pPr>
            <w:r w:rsidRPr="00FD44E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44ED" w:rsidRPr="00FD44ED" w:rsidRDefault="00FD44ED" w:rsidP="00FD44ED">
            <w:pPr>
              <w:rPr>
                <w:b/>
                <w:sz w:val="16"/>
              </w:rPr>
            </w:pPr>
            <w:r w:rsidRPr="00FD44E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44ED" w:rsidRPr="00FD44ED" w:rsidRDefault="00FD44ED" w:rsidP="00FD44ED">
            <w:pPr>
              <w:rPr>
                <w:b/>
                <w:sz w:val="16"/>
              </w:rPr>
            </w:pPr>
            <w:r w:rsidRPr="00FD44E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44ED" w:rsidRPr="00FD44ED" w:rsidRDefault="00FD44ED" w:rsidP="00FD44ED">
            <w:pPr>
              <w:rPr>
                <w:b/>
                <w:sz w:val="16"/>
              </w:rPr>
            </w:pPr>
            <w:r w:rsidRPr="00FD44E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44ED" w:rsidRPr="00FD44ED" w:rsidRDefault="00FD44ED" w:rsidP="00FD44ED">
            <w:pPr>
              <w:rPr>
                <w:b/>
                <w:sz w:val="16"/>
              </w:rPr>
            </w:pPr>
            <w:r w:rsidRPr="00FD44ED">
              <w:rPr>
                <w:b/>
                <w:sz w:val="16"/>
              </w:rPr>
              <w:t>Дата и время предупреждения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Акватория,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2243236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Дальняя 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Дальняя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Дальняя 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Быт: Дальняя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Ж/Дом,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89604838888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Офисы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Дальняя,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Кафе-магазин     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2247288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Конденсаторная батарея,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2253337; 2151580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Мех. Мастерские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,152,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2251629с.; 2241447; 2246600эн; 2251571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Модус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2535861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 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ООО "Урал"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2ГИС-нет 18.11.15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 " Мебель",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2249501; 2243694дисп.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УО Модус,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89528723377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215-83-03; 224-72-77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10:00-20:00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Индустриальный пр.,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лега</w:t>
            </w:r>
            <w:proofErr w:type="spellEnd"/>
            <w:r>
              <w:rPr>
                <w:sz w:val="16"/>
              </w:rPr>
              <w:t xml:space="preserve"> Кошевого,3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42-42,31-33;Краснодонская 4-34,3-35;Рыбачья 24-42,21-</w:t>
            </w:r>
            <w:r>
              <w:rPr>
                <w:sz w:val="16"/>
              </w:rPr>
              <w:lastRenderedPageBreak/>
              <w:t>31;Кошевого пр. 4-32,1-31;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8-918-418-37-44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ысоцкий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89184353621;89182555307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Малороссийский</w:t>
            </w:r>
            <w:proofErr w:type="gramEnd"/>
            <w:r>
              <w:rPr>
                <w:sz w:val="16"/>
              </w:rPr>
              <w:t xml:space="preserve"> пр. 2-20,3-17;Офицерская 4-4;Нефтяная 35-37;Тбилисский пр. 3-5,9-25,16-16,4-4;Динской пр. 23-23;Мостовской пр. 16-16;Гаражная 106-108,77-77,122-130;Тимашевский пр. 4-26,3-21;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2323770,89882489420- Горбачев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ООО "ГИФ"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Дежнева,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22:00-12.05.2021 6:00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89189666222-Захаров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22:00-12.05.2021 6:00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234-06-85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22:00-12.05.2021 6:00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237-14-65; 237-04-84; 236-74-08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СМУ 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22:00-12.05.2021 6:00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89002598909-эн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етлугин Д.,2600900, 89604833772-завхоз </w:t>
            </w:r>
            <w:proofErr w:type="spellStart"/>
            <w:r>
              <w:rPr>
                <w:sz w:val="16"/>
              </w:rPr>
              <w:t>Зейгут</w:t>
            </w:r>
            <w:proofErr w:type="spellEnd"/>
            <w:r>
              <w:rPr>
                <w:sz w:val="16"/>
              </w:rPr>
              <w:t xml:space="preserve"> 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22:00-12.05.2021 6:00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89183903258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22:00-12.05.2021 6:00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89186697473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гр. </w:t>
            </w:r>
            <w:proofErr w:type="spellStart"/>
            <w:r>
              <w:rPr>
                <w:sz w:val="16"/>
              </w:rPr>
              <w:t>Гюлмамадова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2275703-гр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2278644,89882434145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Роствер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Крупской,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89183515555- </w:t>
            </w:r>
            <w:proofErr w:type="spellStart"/>
            <w:r>
              <w:rPr>
                <w:sz w:val="16"/>
              </w:rPr>
              <w:t>Мотосьян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 xml:space="preserve"> 35-41;8 марта 79-81;Крупской 121-139,138-172;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ТП-964,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2556324,2514844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Кубань-Трисс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Ореховая,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2514331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Ореховая,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89184475450,2515732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Председатель райисполкома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89180114770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Ореховая,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2569742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ГРП  АО 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Ореховая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Вьюжная</w:t>
            </w:r>
            <w:proofErr w:type="gramEnd"/>
            <w:r>
              <w:rPr>
                <w:sz w:val="16"/>
              </w:rPr>
              <w:t xml:space="preserve"> 1-21,2-16;Голубой Бульвар 17-39;Ореховая 20-40,29-43;Каштановая 2-16,1-21;Ручейная 1-25,2-18;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89282952611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ТСЖ " Дивное  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Платановая,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2-30;Платановая 1-17;Ореховая 17-23;Путеводная 79-79;Восточная 2-22,1-21;Ручейная 2-18;Абрикосовая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89181140444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20-22;Голубой Бульвар 2-20;Фанагорийская 1-19,18-24;Липовая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Быт: Учительская 17-23;Бодрая 2-20;Кленовая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2221248  2225414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89184317976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222-65-55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ООО "На </w:t>
            </w:r>
            <w:proofErr w:type="gramStart"/>
            <w:r>
              <w:rPr>
                <w:sz w:val="16"/>
              </w:rPr>
              <w:t>Азовской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115-155;Темрюкский 3 пр. 1-9,2-2;Темрюкский 1 пр. 4-14,1-13;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111-133,53-63,85-107,102-136;Темрюкская 111-113;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Д.31 Д/с ф 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2589655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ДДУ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2565008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ДДУ  №  220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эл. печи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Дом,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FD44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Дом,37,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258-96-55  274-96-50  ж/д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29 ф 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89184471932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Магазин " Любава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 w:rsidRPr="00FD44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30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r>
              <w:rPr>
                <w:sz w:val="16"/>
              </w:rPr>
              <w:t>2752760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33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2589655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25,26,27,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274 79 57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№  25;26;27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 259 14 28 -ГУК Краснодар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Модуль врачей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2990688,2737429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модульн</w:t>
            </w:r>
            <w:proofErr w:type="spellEnd"/>
            <w:r>
              <w:rPr>
                <w:sz w:val="16"/>
              </w:rPr>
              <w:t xml:space="preserve">. блока  врачей 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275-27-60  274-96-50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 28,38,21,37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274-96-50 </w:t>
            </w:r>
            <w:proofErr w:type="spellStart"/>
            <w:r>
              <w:rPr>
                <w:sz w:val="16"/>
              </w:rPr>
              <w:t>дис</w:t>
            </w:r>
            <w:proofErr w:type="spellEnd"/>
            <w:r>
              <w:rPr>
                <w:sz w:val="16"/>
              </w:rPr>
              <w:t>. 274-96-54 274-79-57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ж/д 19,20,22; 24,39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  Норма "М", ГСК-22; </w:t>
            </w:r>
            <w:proofErr w:type="spellStart"/>
            <w:r>
              <w:rPr>
                <w:sz w:val="16"/>
              </w:rPr>
              <w:t>Сапож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>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ентябрь 2018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Нисса</w:t>
            </w:r>
            <w:proofErr w:type="spellEnd"/>
            <w:r>
              <w:rPr>
                <w:sz w:val="16"/>
              </w:rPr>
              <w:t xml:space="preserve">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ТП-1077,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119 кв. № </w:t>
            </w:r>
            <w:r>
              <w:rPr>
                <w:sz w:val="16"/>
              </w:rPr>
              <w:lastRenderedPageBreak/>
              <w:t>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2747957,РЭП-34, 89002413668 </w:t>
            </w:r>
            <w:r>
              <w:rPr>
                <w:sz w:val="16"/>
              </w:rPr>
              <w:lastRenderedPageBreak/>
              <w:t>ПРЕДСЕДАТЕЛЬ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Прогресс"МАЛИГОНОВА</w:t>
            </w:r>
            <w:proofErr w:type="spellEnd"/>
            <w:r>
              <w:rPr>
                <w:sz w:val="16"/>
              </w:rPr>
              <w:t xml:space="preserve">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Быт: Панфилова 2-30,1-51;Темрюкская 47-61,48-56;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, 258-91-48 эн,  8-918-948-96-50; 258-92-06 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   260-67-68  многоканальный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8-967-667-99-88 Колпаков Д.М.; 279-77-06; 8-960-476-69-22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ТП-2860п,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279-70-72сек; 279-70-51, 8-967-657-91-38 эн. </w:t>
            </w:r>
            <w:proofErr w:type="spellStart"/>
            <w:r>
              <w:rPr>
                <w:sz w:val="16"/>
              </w:rPr>
              <w:t>Вертелкин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   260-67-68  многоканальный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8-967-667-99-88 Колпаков Д.М.; 279-77-06; 8-960-476-69-22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УК"Церес</w:t>
            </w:r>
            <w:proofErr w:type="spellEnd"/>
            <w:r>
              <w:rPr>
                <w:sz w:val="16"/>
              </w:rPr>
              <w:t>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279-70-72сек; 279-70-51, 8-967-657-91-38 эн. </w:t>
            </w:r>
            <w:proofErr w:type="spellStart"/>
            <w:r>
              <w:rPr>
                <w:sz w:val="16"/>
              </w:rPr>
              <w:t>Вертелкин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Церес</w:t>
            </w:r>
            <w:proofErr w:type="spellEnd"/>
            <w:r>
              <w:rPr>
                <w:sz w:val="16"/>
              </w:rPr>
              <w:t>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  8-918-948-96-50; 258-92-06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  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258-91-48 эн;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ТП-780п, Ж/дом №16(обслуживает </w:t>
            </w:r>
            <w:r>
              <w:rPr>
                <w:sz w:val="16"/>
              </w:rPr>
              <w:lastRenderedPageBreak/>
              <w:t>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Быт: Янковского 183-187;Седина 209-209;Леваневского 186-206;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15-21,10-10;Промышленная 38-52;Новокузнечная 75-93;Северная 331-331;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Быт: Янковского 183-187;Седина 209-209;Леваневского 186-206;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15-21,10-10;Промышленная 38-52;Новокузнечная 75-93;Северная 331-331;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2596489; 2596984  2516510  секр.;8-918-111-3962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Пономаренко В.С.; 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21/3;21/5;21/7;21/8;21/9;25/3;2</w:t>
            </w:r>
            <w:r>
              <w:rPr>
                <w:sz w:val="16"/>
              </w:rPr>
              <w:lastRenderedPageBreak/>
              <w:t xml:space="preserve">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Быт: Седина 204-204;Янковского 176-182,171-181;Леваневского 184-184;Промышленная 19-19,18-28,13-13;Новокузнечная 50-50,63-63;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2596489; 2596984  2516510  секр.;8-918-111-3962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Пономаренко В.С.; 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Быт: Седина 204-204;Янковского 176-182,171-181;Леваневского 184-184;Промышленная 19-19,18-28,13-13;Новокузнечная 50-50,63-63;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 5 Новокузнечная,65,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2556014;  89898185425 -завхоз </w:t>
            </w:r>
            <w:proofErr w:type="spellStart"/>
            <w:r>
              <w:rPr>
                <w:sz w:val="16"/>
              </w:rPr>
              <w:t>Сияйская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 5 Новокузнечная,65,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2556014;  89898185425 -завхоз </w:t>
            </w:r>
            <w:proofErr w:type="spellStart"/>
            <w:r>
              <w:rPr>
                <w:sz w:val="16"/>
              </w:rPr>
              <w:t>Сияйская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2556014;  89898185425 -завхоз </w:t>
            </w:r>
            <w:proofErr w:type="spellStart"/>
            <w:r>
              <w:rPr>
                <w:sz w:val="16"/>
              </w:rPr>
              <w:t>Сияйская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2556014;  89898185425 -завхоз </w:t>
            </w:r>
            <w:proofErr w:type="spellStart"/>
            <w:r>
              <w:rPr>
                <w:sz w:val="16"/>
              </w:rPr>
              <w:t>Сияйская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Ж/д 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Ж/д 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Кабель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 насосной  ж/д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Кабель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 насосной  ж/д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Кабель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 насосной  ж/д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Кабель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к насосной  ж/д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№ 6,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№ 6,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.; 2552997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.; 2552997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2316666; 8918314-32-40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2316666; 8918314-32-40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Куб. ГУ институт экономики,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>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Куб. ГУ институт экономики,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>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Леваневского,192,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89182330999; 89184916818 представ. Акопян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Леваневского,192,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89182330999; 89184916818 представ. Акопян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Медтехника 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Седина,204,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Медтехника 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Седина,204,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Новокузнечная,40/Янковского,1</w:t>
            </w:r>
            <w:r>
              <w:rPr>
                <w:sz w:val="16"/>
              </w:rPr>
              <w:lastRenderedPageBreak/>
              <w:t>82,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89181700700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Новокузнечная,40/Янковского,182,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89181700700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,13  офис,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,13  офис,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2590764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фоник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2590764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фоник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</w:t>
            </w:r>
            <w:r>
              <w:rPr>
                <w:sz w:val="16"/>
              </w:rPr>
              <w:lastRenderedPageBreak/>
              <w:t>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больницы СПИД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2517476,2593616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Клинический центр 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больницы СПИД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2517476,2593616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Клинический центр 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Школа Борьбы,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Школа Борьбы,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FD44ED" w:rsidP="00FD44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FD44ED" w:rsidRPr="00FD44ED" w:rsidTr="00D9758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 w:rsidRPr="00D9758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[33]</w:t>
            </w:r>
          </w:p>
        </w:tc>
        <w:tc>
          <w:tcPr>
            <w:tcW w:w="2464" w:type="dxa"/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shd w:val="clear" w:color="auto" w:fill="FFFFFF"/>
          </w:tcPr>
          <w:p w:rsidR="00FD44ED" w:rsidRPr="00FD44ED" w:rsidRDefault="00D97581" w:rsidP="00FD44ED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</w:tbl>
    <w:p w:rsidR="00943865" w:rsidRDefault="00D97581" w:rsidP="00FD44ED">
      <w:pPr>
        <w:pStyle w:val="1"/>
      </w:pPr>
      <w:r>
        <w:t>Всего: 158</w:t>
      </w:r>
    </w:p>
    <w:sectPr w:rsidR="00943865" w:rsidSect="00FD44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ED"/>
    <w:rsid w:val="00943865"/>
    <w:rsid w:val="00D9758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2021-04-30T10:14:00Z</dcterms:created>
  <dcterms:modified xsi:type="dcterms:W3CDTF">2021-04-30T10:14:00Z</dcterms:modified>
</cp:coreProperties>
</file>