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71" w:rsidRDefault="00F70D71" w:rsidP="00F70D71">
      <w:pPr>
        <w:pStyle w:val="1"/>
      </w:pPr>
      <w:r>
        <w:t>Потребители для предупреждения на 05.05.2021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0D71" w:rsidRPr="00F70D71" w:rsidRDefault="00F70D71" w:rsidP="00F70D71">
            <w:pPr>
              <w:rPr>
                <w:b/>
                <w:sz w:val="16"/>
              </w:rPr>
            </w:pPr>
            <w:r w:rsidRPr="00F70D7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0D71" w:rsidRPr="00F70D71" w:rsidRDefault="00F70D71" w:rsidP="00F70D71">
            <w:pPr>
              <w:rPr>
                <w:b/>
                <w:sz w:val="16"/>
              </w:rPr>
            </w:pPr>
            <w:r w:rsidRPr="00F70D7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0D71" w:rsidRPr="00F70D71" w:rsidRDefault="00F70D71" w:rsidP="00F70D71">
            <w:pPr>
              <w:rPr>
                <w:b/>
                <w:sz w:val="16"/>
              </w:rPr>
            </w:pPr>
            <w:r w:rsidRPr="00F70D7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0D71" w:rsidRPr="00F70D71" w:rsidRDefault="00F70D71" w:rsidP="00F70D71">
            <w:pPr>
              <w:rPr>
                <w:b/>
                <w:sz w:val="16"/>
              </w:rPr>
            </w:pPr>
            <w:r w:rsidRPr="00F70D7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0D71" w:rsidRPr="00F70D71" w:rsidRDefault="00F70D71" w:rsidP="00F70D71">
            <w:pPr>
              <w:rPr>
                <w:b/>
                <w:sz w:val="16"/>
              </w:rPr>
            </w:pPr>
            <w:r w:rsidRPr="00F70D7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0D71" w:rsidRPr="00F70D71" w:rsidRDefault="00F70D71" w:rsidP="00F70D71">
            <w:pPr>
              <w:rPr>
                <w:b/>
                <w:sz w:val="16"/>
              </w:rPr>
            </w:pPr>
            <w:r w:rsidRPr="00F70D71">
              <w:rPr>
                <w:b/>
                <w:sz w:val="16"/>
              </w:rPr>
              <w:t>Дата и время предупреждения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8-988-559-17-37 директор.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АООТ "Колос Кубани" треста "</w:t>
            </w:r>
            <w:proofErr w:type="spellStart"/>
            <w:r>
              <w:rPr>
                <w:sz w:val="16"/>
              </w:rPr>
              <w:t>Росхлебналадка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Ламинат</w:t>
            </w:r>
            <w:proofErr w:type="spellEnd"/>
            <w:r>
              <w:rPr>
                <w:sz w:val="16"/>
              </w:rPr>
              <w:t xml:space="preserve"> и гранит"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20.09.17г.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еверная-Фрунзе;Северная-Чкалова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>" Северная,310,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Быт: Северная 310-310;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 xml:space="preserve"> Северная,310,Неж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2594677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Зейдан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Номос</w:t>
            </w:r>
            <w:proofErr w:type="spellEnd"/>
            <w:r>
              <w:rPr>
                <w:sz w:val="16"/>
              </w:rPr>
              <w:t>-Банк" "Голден Хаус",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89288838039 -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Гагай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Номос</w:t>
            </w:r>
            <w:proofErr w:type="spellEnd"/>
            <w:r>
              <w:rPr>
                <w:sz w:val="16"/>
              </w:rPr>
              <w:t>-банк" И НЕЖ.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Номос</w:t>
            </w:r>
            <w:proofErr w:type="spellEnd"/>
            <w:r>
              <w:rPr>
                <w:sz w:val="16"/>
              </w:rPr>
              <w:t>-Банк" "Голден Хаус",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Спецсервис</w:t>
            </w:r>
            <w:proofErr w:type="spellEnd"/>
            <w:r>
              <w:rPr>
                <w:sz w:val="16"/>
              </w:rPr>
              <w:t xml:space="preserve">" гр. </w:t>
            </w:r>
            <w:proofErr w:type="spellStart"/>
            <w:r>
              <w:rPr>
                <w:sz w:val="16"/>
              </w:rPr>
              <w:t>Гервиков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89181121312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Абрамович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Фрунзе,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89183250705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Ш.Э.магазин</w:t>
            </w:r>
            <w:proofErr w:type="spellEnd"/>
            <w:r>
              <w:rPr>
                <w:sz w:val="16"/>
              </w:rPr>
              <w:t xml:space="preserve">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Головатого,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8918-242-92-45 гр. </w:t>
            </w:r>
            <w:proofErr w:type="spellStart"/>
            <w:r>
              <w:rPr>
                <w:sz w:val="16"/>
              </w:rPr>
              <w:t>Абаян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Глумской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Калинина,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Калинина,323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gramStart"/>
            <w:r>
              <w:rPr>
                <w:sz w:val="16"/>
              </w:rPr>
              <w:t>Юг-двери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Фрунзе,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89615927021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Фрунзе,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Головатого,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Чкалова,149,151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ОФИС гр. </w:t>
            </w:r>
            <w:proofErr w:type="spellStart"/>
            <w:r>
              <w:rPr>
                <w:sz w:val="16"/>
              </w:rPr>
              <w:t>Тадевасян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Головатого, 295/1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Быт: Головатого 289-295,297-299,276-288;Калинина 321-327;Чкалова 126-140,145-161,146-160;Фрунзе 143-169,178-178,186-186;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В.Е.; 8 928 201 13 27 эн. Шубин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ПАО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менее 3-х часов не оповещать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2164822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Магазин "Мир саун"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2ГИС-НЕТ 09.09.2016г.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2555295; 2531450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Магазин "Верона 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Калининградская,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ООО "Т-2 МОБАЙЛ"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&lt; Северная -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Быт: Калининградская 35-43;Северная 298-308;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Калининградская,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рчибасова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Быт: Северная 320-320;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 2591250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ООО "Предприятие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2ГИС нет 13.06.2019г.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Быт: Северная 316-320;Фрунзе 171-171;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 312,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Кайрос-гостинный</w:t>
            </w:r>
            <w:proofErr w:type="spellEnd"/>
            <w:r>
              <w:rPr>
                <w:sz w:val="16"/>
              </w:rPr>
              <w:t xml:space="preserve"> двор", магазин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Предупреждать вместе с магазином "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Северная,308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89184721010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Калининградская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Секонд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хэнд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Михайлишина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ерноусова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89604730490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"Лепные декоры"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89288838039- гл.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Гагай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ОАО "Номос-Банк"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2104542 доб.5370, 89182405496-нач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ХО банка Ковалев </w:t>
            </w:r>
            <w:proofErr w:type="spellStart"/>
            <w:r>
              <w:rPr>
                <w:sz w:val="16"/>
              </w:rPr>
              <w:t>Вл.Викт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Транскапиталбанк</w:t>
            </w:r>
            <w:proofErr w:type="spellEnd"/>
            <w:r>
              <w:rPr>
                <w:sz w:val="16"/>
              </w:rPr>
              <w:t>" (1ый этаж)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ароновой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магазин"Интеркам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Магазин гр. Фомина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ООО "Гандбольный клуб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2ГИС-нет 09.09.2016г.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8918 151 22  22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Надолинской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Чундышко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Головатого,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Калининградская,32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Быт: Калининградская 17-33,18-34;Головатого 260-274,259-275,281-287;Чкалова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ТП-3012п, Департамент Транспорта Администрации г. </w:t>
            </w:r>
            <w:proofErr w:type="spellStart"/>
            <w:r>
              <w:rPr>
                <w:sz w:val="16"/>
              </w:rPr>
              <w:t>КУраснодара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218-99-00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Департамент транспорта администрации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Фрунзе,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</w:tbl>
    <w:p w:rsidR="00F70D71" w:rsidRDefault="00F70D7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ТП-645,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89180127836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89180127836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89184308247,2376780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Эмир"маг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п.-12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под.-10,11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под.-10,11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под.-12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</w:t>
            </w:r>
            <w:r>
              <w:rPr>
                <w:sz w:val="16"/>
              </w:rPr>
              <w:lastRenderedPageBreak/>
              <w:t>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2380895:89184810333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ПК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Арина"маг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89183333146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89882457121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89615281467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Маг-н "Елена"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2665498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2371240,89288480521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2371240,89288480521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8 9628511682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89184461894;2661269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Модас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маг"Хозтовары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89064333359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</w:tbl>
    <w:p w:rsidR="00F70D71" w:rsidRDefault="00F70D7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 14-25,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20,21,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2486648-дисп.,2553507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20,21,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258-10-00секр.;258-13-46дис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не принимает)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2252462,2252472,звонить по 201-14-45 -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дисп.8928-27-88-685;8905-477-60-53.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арюк</w:t>
            </w:r>
            <w:proofErr w:type="spellEnd"/>
            <w:r>
              <w:rPr>
                <w:sz w:val="16"/>
              </w:rPr>
              <w:t xml:space="preserve"> И.Ф. 8-960-490-10-92 258-10-00секр.;258-11-70;эн.Андреев Д.А. 8928-204-37-36.)2581346дисп.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89618563510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ТП-1390, УК "Солнечный </w:t>
            </w:r>
            <w:proofErr w:type="gramStart"/>
            <w:r>
              <w:rPr>
                <w:sz w:val="16"/>
              </w:rPr>
              <w:t>город" ж</w:t>
            </w:r>
            <w:proofErr w:type="gramEnd"/>
            <w:r>
              <w:rPr>
                <w:sz w:val="16"/>
              </w:rPr>
              <w:t>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</w:t>
            </w:r>
            <w:proofErr w:type="gramStart"/>
            <w:r>
              <w:rPr>
                <w:sz w:val="16"/>
              </w:rPr>
              <w:t>город"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8-918-478-20-84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А.С.;  8-918-335-75-38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С.Е.(цех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Ярославского-Грибоедова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Автомастерская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ГСК-136.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Грибоедова-Некрасова.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Автомастерская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2583849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самурай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891890711110- Евгений8-918-080-56-57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89184443060  ПРЕД.   8 918 07 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Быт: Циолковского 108-122;Полевая 112-128,109-125;Циолковского пр. 17-31,10-16;Сафонова 3 пр. 2-20,1-27;Грибоедова 10-10,61-85;Полевой пр. 48-60;Сафонова 4 пр. 33-43,23-29,50-76;Нестерова 97-125;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Быт: Полевая 98-110,91-107;Циолковского 90-104;Сафонова 64-84;Циолковского пр. 2-8,1-15;Полевой пр. 34-46;Сафонова 1 пр. 26-44,49-61,65-75;Сафонова 2 пр. 7-19,2-28;Нестерова 4 пр. 63-87,66-86;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225-24-72эн.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В/часть 19119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Уже не существует в/</w:t>
            </w:r>
            <w:proofErr w:type="gramStart"/>
            <w:r>
              <w:rPr>
                <w:sz w:val="16"/>
              </w:rPr>
              <w:t>ч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89054776053, 89282788685; </w:t>
            </w:r>
            <w:proofErr w:type="spellStart"/>
            <w:r>
              <w:rPr>
                <w:sz w:val="16"/>
              </w:rPr>
              <w:t>Подлужный</w:t>
            </w:r>
            <w:proofErr w:type="spellEnd"/>
            <w:r>
              <w:rPr>
                <w:sz w:val="16"/>
              </w:rPr>
              <w:t xml:space="preserve"> А.И.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201-14-45 - диспетчер; 8-928-260-38-59-Мокшин; 8-928-260-40-76-Шляпенков; Князев </w:t>
            </w:r>
            <w:r>
              <w:rPr>
                <w:sz w:val="16"/>
              </w:rPr>
              <w:lastRenderedPageBreak/>
              <w:t>89384317854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ОАО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боронэнерго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</w:tbl>
    <w:p w:rsidR="00F70D71" w:rsidRDefault="00F70D71">
      <w:r>
        <w:lastRenderedPageBreak/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ДДУ № 5 Новокузнечная,65,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2556014;  89898185425 -завхоз </w:t>
            </w:r>
            <w:proofErr w:type="spellStart"/>
            <w:r>
              <w:rPr>
                <w:sz w:val="16"/>
              </w:rPr>
              <w:t>Сияйская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Кабель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к насосной  ж/д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Кабель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к насосной  ж/д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№ 6,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2316666; 8918314-32-40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Леваневского,192,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89182330999; 89184916818 представ. Акопян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Медтехника 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Седина,204,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Новокузнечная,40/Янковского,182,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89181700700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больницы СПИД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2517476,2593616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Клинический центр профилактики и борьбы СПИД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F70D71" w:rsidRPr="00F70D71" w:rsidTr="00F70D7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 w:rsidRPr="00F70D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ФКБО  Больница, [38]</w:t>
            </w:r>
          </w:p>
        </w:tc>
        <w:tc>
          <w:tcPr>
            <w:tcW w:w="2464" w:type="dxa"/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70D71" w:rsidRPr="00F70D71" w:rsidRDefault="00F70D71" w:rsidP="00F70D71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</w:tbl>
    <w:p w:rsidR="009853B8" w:rsidRDefault="00F70D71" w:rsidP="00F70D71">
      <w:pPr>
        <w:pStyle w:val="1"/>
      </w:pPr>
      <w:r>
        <w:t>Всего: 122</w:t>
      </w:r>
    </w:p>
    <w:sectPr w:rsidR="009853B8" w:rsidSect="00F70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71"/>
    <w:rsid w:val="009853B8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2021-04-20T07:51:00Z</dcterms:created>
  <dcterms:modified xsi:type="dcterms:W3CDTF">2021-04-20T07:53:00Z</dcterms:modified>
</cp:coreProperties>
</file>