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13" w:rsidRDefault="00CC2013" w:rsidP="00CC2013">
      <w:pPr>
        <w:pStyle w:val="1"/>
      </w:pPr>
      <w:r>
        <w:t>Потребители для предупреждения на 04.05.2021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C2013" w:rsidRPr="00CC2013" w:rsidRDefault="00CC2013" w:rsidP="00CC2013">
            <w:pPr>
              <w:rPr>
                <w:b/>
                <w:sz w:val="16"/>
              </w:rPr>
            </w:pPr>
            <w:r w:rsidRPr="00CC201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C2013" w:rsidRPr="00CC2013" w:rsidRDefault="00CC2013" w:rsidP="00CC2013">
            <w:pPr>
              <w:rPr>
                <w:b/>
                <w:sz w:val="16"/>
              </w:rPr>
            </w:pPr>
            <w:r w:rsidRPr="00CC2013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C2013" w:rsidRPr="00CC2013" w:rsidRDefault="00CC2013" w:rsidP="00CC2013">
            <w:pPr>
              <w:rPr>
                <w:b/>
                <w:sz w:val="16"/>
              </w:rPr>
            </w:pPr>
            <w:r w:rsidRPr="00CC201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C2013" w:rsidRPr="00CC2013" w:rsidRDefault="00CC2013" w:rsidP="00CC2013">
            <w:pPr>
              <w:rPr>
                <w:b/>
                <w:sz w:val="16"/>
              </w:rPr>
            </w:pPr>
            <w:r w:rsidRPr="00CC201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C2013" w:rsidRPr="00CC2013" w:rsidRDefault="00CC2013" w:rsidP="00CC2013">
            <w:pPr>
              <w:rPr>
                <w:b/>
                <w:sz w:val="16"/>
              </w:rPr>
            </w:pPr>
            <w:r w:rsidRPr="00CC201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C2013" w:rsidRPr="00CC2013" w:rsidRDefault="00CC2013" w:rsidP="00CC2013">
            <w:pPr>
              <w:rPr>
                <w:b/>
                <w:sz w:val="16"/>
              </w:rPr>
            </w:pPr>
            <w:r w:rsidRPr="00CC2013">
              <w:rPr>
                <w:b/>
                <w:sz w:val="16"/>
              </w:rPr>
              <w:t>Дата и время предупреждения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89184604548-соб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анич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Восточная,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Быт: Центральная 20-42,35-65;Новая 7-15,20-20;Северная 22-48,25-59;Восточная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ТП-500, </w:t>
            </w:r>
            <w:proofErr w:type="spellStart"/>
            <w:r>
              <w:rPr>
                <w:sz w:val="16"/>
              </w:rPr>
              <w:t>Котеджи</w:t>
            </w:r>
            <w:proofErr w:type="spellEnd"/>
            <w:r>
              <w:rPr>
                <w:sz w:val="16"/>
              </w:rPr>
              <w:t xml:space="preserve">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89184817000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Средняя,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2595087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 xml:space="preserve">Автоприцеп " </w:t>
            </w:r>
            <w:proofErr w:type="gramStart"/>
            <w:r>
              <w:rPr>
                <w:sz w:val="16"/>
              </w:rPr>
              <w:t>Куры-гриль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2682121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Кафе "Медведевой"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 xml:space="preserve"> Первомайский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89886023732-отв.зн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ринь А.И.,89181938866,861577833,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ЗАО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Быт: Центральная 17-33;Первомайская 14-22,9-15;Фабричная 8-18;Сормовская 12-12;Северная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89615359997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Елена Кардовская (режим. группа)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Краснодарская,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89182114238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Горовая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Средняя,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89183283630-соб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ванова,2383425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Магазин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Первомайская,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2316666,2991011,2336786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ТОО " </w:t>
            </w:r>
            <w:proofErr w:type="spellStart"/>
            <w:r>
              <w:rPr>
                <w:sz w:val="16"/>
              </w:rPr>
              <w:t>Краснодартеплосеть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Красный  хуторок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Быт: Первомайская 2-14;Новая 2-14,1-5;Средняя 18-55;Краснодарская 25-45,24-48;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2383019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РЭП-18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Трамвайная,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spellStart"/>
            <w:r>
              <w:rPr>
                <w:sz w:val="16"/>
              </w:rPr>
              <w:t>Компания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троитель</w:t>
            </w:r>
            <w:proofErr w:type="spellEnd"/>
            <w:r>
              <w:rPr>
                <w:sz w:val="16"/>
              </w:rPr>
              <w:t>- 2000",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2315750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ООО " Строитель 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spellStart"/>
            <w:r>
              <w:rPr>
                <w:sz w:val="16"/>
              </w:rPr>
              <w:t>Компания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троитель</w:t>
            </w:r>
            <w:proofErr w:type="spellEnd"/>
            <w:r>
              <w:rPr>
                <w:sz w:val="16"/>
              </w:rPr>
              <w:t>- 2000",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2193706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 xml:space="preserve">Офисное помещение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Трамвайная,17/2, 17/3,17/4,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89184993222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ИЧП Смагин  (</w:t>
            </w:r>
            <w:proofErr w:type="spellStart"/>
            <w:r>
              <w:rPr>
                <w:sz w:val="16"/>
              </w:rPr>
              <w:t>автомойка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втостоянка,магазин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Трамвайная, 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,25   Ресторан "Потемкин",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89002490189,89002297159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Ресторан "Потемкин"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 </w:t>
            </w:r>
            <w:proofErr w:type="spellStart"/>
            <w:r>
              <w:rPr>
                <w:sz w:val="16"/>
              </w:rPr>
              <w:t>Энергоинститут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 xml:space="preserve">8918-624-60-72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</w:t>
            </w:r>
            <w:proofErr w:type="spellEnd"/>
            <w:r>
              <w:rPr>
                <w:sz w:val="16"/>
              </w:rPr>
              <w:t>.  Демченко И.П.      2377690-прием.ир.,2377397,2376891приемн.,2193478,2377690бухг.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 xml:space="preserve">Институт ПАО " Краснодар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 </w:t>
            </w:r>
            <w:proofErr w:type="spellStart"/>
            <w:r>
              <w:rPr>
                <w:sz w:val="16"/>
              </w:rPr>
              <w:t>Энергоинститут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2429990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рабиной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 </w:t>
            </w:r>
            <w:proofErr w:type="spellStart"/>
            <w:r>
              <w:rPr>
                <w:sz w:val="16"/>
              </w:rPr>
              <w:t>Энергоинститут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89183545753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ИП Новичкова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Трамвайная,25  </w:t>
            </w:r>
            <w:proofErr w:type="spellStart"/>
            <w:r>
              <w:rPr>
                <w:sz w:val="16"/>
              </w:rPr>
              <w:t>Энергоинститут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 xml:space="preserve">8918-624-60-72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</w:t>
            </w:r>
            <w:proofErr w:type="spellEnd"/>
            <w:r>
              <w:rPr>
                <w:sz w:val="16"/>
              </w:rPr>
              <w:t>.  Демченко И.П.      2377690-прием.ир.,2377397,2376891приемн.,2193478,2377690бухг.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 xml:space="preserve">Институт ПАО " Краснодар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 каф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 xml:space="preserve">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89183757595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Кафе  пр. Новичкова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 каф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 xml:space="preserve">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89183545753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ИП Новичкова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,88  общежитие 3 этаж,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2193371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Общежитие 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,88  общежитие 3 этаж,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Трамвайная,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,88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2193371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Общежитие "</w:t>
            </w:r>
            <w:proofErr w:type="spellStart"/>
            <w:r>
              <w:rPr>
                <w:sz w:val="16"/>
              </w:rPr>
              <w:t>Ккубаньэнерго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</w:t>
            </w:r>
            <w:proofErr w:type="gramStart"/>
            <w:r>
              <w:rPr>
                <w:sz w:val="16"/>
              </w:rPr>
              <w:t>Трамвайная</w:t>
            </w:r>
            <w:proofErr w:type="gramEnd"/>
            <w:r>
              <w:rPr>
                <w:sz w:val="16"/>
              </w:rPr>
              <w:t>,90, общежитие,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2374215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 xml:space="preserve">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Трамвайная,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89183531922; 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Трамвайная,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15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второй киоск)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89184699842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Антоняна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строение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89184534760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пояна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89888881957- Паламарчук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-Трамвайная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Быт: Трамвайная 6-84;Мачуги 15-15,7-7,1-1;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</w:tbl>
    <w:p w:rsidR="00CC2013" w:rsidRDefault="00CC201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ТП-717, ИЖС гр. Омельяненко,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277-70-54(-055;-056) 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УК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Тепличная,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Котельная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Тепличная,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Магазин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оздоровит. центра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окмаджян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ТП-717,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228-66-57 сек.991-33-66  2287864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</w:t>
            </w:r>
            <w:proofErr w:type="spellEnd"/>
            <w:r>
              <w:rPr>
                <w:sz w:val="16"/>
              </w:rPr>
              <w:t xml:space="preserve"> блока для врачей общей 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Тепличная-1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ТП-717, </w:t>
            </w: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гафонова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2289185 с.;228-87-03;2532523 эн.;8-918-328-66-19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Почта № 87;парикмах.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 xml:space="preserve">омпьют.клуб и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Тепличная,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 xml:space="preserve"> (или 1 Мая 580/2)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89182136185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Павил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реализац.с</w:t>
            </w:r>
            <w:proofErr w:type="spellEnd"/>
            <w:r>
              <w:rPr>
                <w:sz w:val="16"/>
              </w:rPr>
              <w:t xml:space="preserve">/х </w:t>
            </w:r>
            <w:proofErr w:type="spellStart"/>
            <w:r>
              <w:rPr>
                <w:sz w:val="16"/>
              </w:rPr>
              <w:t>прдукции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Мангасаряна</w:t>
            </w:r>
            <w:proofErr w:type="spellEnd"/>
            <w:r>
              <w:rPr>
                <w:sz w:val="16"/>
              </w:rPr>
              <w:t xml:space="preserve">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Тепличная,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89604877729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Суманц</w:t>
            </w:r>
            <w:proofErr w:type="spellEnd"/>
            <w:r>
              <w:rPr>
                <w:sz w:val="16"/>
              </w:rPr>
              <w:t xml:space="preserve">  С.Э.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1 Мая, 539/1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Тепличная,16/1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1 Мая, 582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Макарова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Тепличная,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 xml:space="preserve">89189749576 завхоз </w:t>
            </w:r>
            <w:proofErr w:type="spellStart"/>
            <w:r>
              <w:rPr>
                <w:sz w:val="16"/>
              </w:rPr>
              <w:t>Шония</w:t>
            </w:r>
            <w:proofErr w:type="spellEnd"/>
            <w:r>
              <w:rPr>
                <w:sz w:val="16"/>
              </w:rPr>
              <w:t xml:space="preserve"> Д.С.;28-81-30; 22889996;2202861 отдел образ</w:t>
            </w:r>
            <w:proofErr w:type="gramStart"/>
            <w:r>
              <w:rPr>
                <w:sz w:val="16"/>
              </w:rPr>
              <w:t xml:space="preserve">.; </w:t>
            </w:r>
            <w:proofErr w:type="gramEnd"/>
            <w:r>
              <w:rPr>
                <w:sz w:val="16"/>
              </w:rPr>
              <w:t>8 918 031 79 65 Попова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Школа № 94 (электроплиты)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Тепличная,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Тепличная</w:t>
            </w:r>
            <w:proofErr w:type="gramEnd"/>
            <w:r>
              <w:rPr>
                <w:sz w:val="16"/>
              </w:rPr>
              <w:t xml:space="preserve"> 2-16,1-17;1 Мая 539-539,580-580;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Нехай,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290-90-08,89284111919-адм.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 xml:space="preserve">"УК </w:t>
            </w:r>
            <w:proofErr w:type="spellStart"/>
            <w:r>
              <w:rPr>
                <w:sz w:val="16"/>
              </w:rPr>
              <w:t>Алмакс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Сахалинская,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 xml:space="preserve">Сахалинская,12;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proofErr w:type="gramStart"/>
            <w:r>
              <w:rPr>
                <w:sz w:val="16"/>
              </w:rPr>
              <w:t xml:space="preserve">.. </w:t>
            </w:r>
            <w:proofErr w:type="spellStart"/>
            <w:proofErr w:type="gramEnd"/>
            <w:r>
              <w:rPr>
                <w:sz w:val="16"/>
              </w:rPr>
              <w:t>Иваник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ТП-717, </w:t>
            </w:r>
            <w:proofErr w:type="spellStart"/>
            <w:r>
              <w:rPr>
                <w:sz w:val="16"/>
              </w:rPr>
              <w:t>Теплич</w:t>
            </w:r>
            <w:proofErr w:type="spellEnd"/>
            <w:r>
              <w:rPr>
                <w:sz w:val="16"/>
              </w:rPr>
              <w:t xml:space="preserve"> 60/2,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277-70-54(-055;-056) 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УК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Тепличная,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ТП-717, </w:t>
            </w:r>
            <w:proofErr w:type="spellStart"/>
            <w:r>
              <w:rPr>
                <w:sz w:val="16"/>
              </w:rPr>
              <w:t>Теплич</w:t>
            </w:r>
            <w:proofErr w:type="spellEnd"/>
            <w:r>
              <w:rPr>
                <w:sz w:val="16"/>
              </w:rPr>
              <w:t xml:space="preserve"> 60/2,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Совхо</w:t>
            </w:r>
            <w:proofErr w:type="gramStart"/>
            <w:r>
              <w:rPr>
                <w:sz w:val="16"/>
              </w:rPr>
              <w:t>з"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2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99-22-384;8918-094-94-42;8918443-36-73_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Домовладелец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1 Мая, 556/1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 xml:space="preserve">Гараж  литер 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1 Мая, 540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Быт: 1 Мая 519-539,570-580;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</w:tbl>
    <w:p w:rsidR="00CC2013" w:rsidRDefault="00CC2013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Бак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</w:t>
            </w:r>
            <w:proofErr w:type="spellEnd"/>
            <w:r>
              <w:rPr>
                <w:sz w:val="16"/>
              </w:rPr>
              <w:t>. Седина,204,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8928-248-68-61 -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.-эн. Максименко </w:t>
            </w:r>
            <w:proofErr w:type="spellStart"/>
            <w:r>
              <w:rPr>
                <w:sz w:val="16"/>
              </w:rPr>
              <w:t>Ан</w:t>
            </w:r>
            <w:proofErr w:type="gramStart"/>
            <w:r>
              <w:rPr>
                <w:sz w:val="16"/>
              </w:rPr>
              <w:t>.Н</w:t>
            </w:r>
            <w:proofErr w:type="spellEnd"/>
            <w:proofErr w:type="gramEnd"/>
            <w:r>
              <w:rPr>
                <w:sz w:val="16"/>
              </w:rPr>
              <w:t>.; 2554065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Баклаборатория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Восток,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Восток,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Крестьянский</w:t>
            </w:r>
            <w:proofErr w:type="gramEnd"/>
            <w:r>
              <w:rPr>
                <w:sz w:val="16"/>
              </w:rPr>
              <w:t xml:space="preserve"> пер. 15-21,10-10;Янковского 183-187;Леваневского 186-206;Промышленная 38-52;Новокузнечная 75-93;Седина 209-209;Северная 331-331;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 xml:space="preserve"> Янковского,171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89182192069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ИП "Октябрьский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Янковского,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 xml:space="preserve">другой 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Демина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 xml:space="preserve">2596489; 2596984  2516510  секр.;8-918-111-3962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>. Пономаренко В.С.; 89883888131 АХО-Анищенко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 xml:space="preserve">Российский </w:t>
            </w:r>
            <w:proofErr w:type="spellStart"/>
            <w:r>
              <w:rPr>
                <w:sz w:val="16"/>
              </w:rPr>
              <w:t>Госуд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Универ</w:t>
            </w:r>
            <w:proofErr w:type="spellEnd"/>
            <w:r>
              <w:rPr>
                <w:sz w:val="16"/>
              </w:rPr>
              <w:t xml:space="preserve">. Правосудия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 xml:space="preserve">Промышленная 21/3;21/5;21/7;21/8;21/9;25/3;25/4;25/5; НОВОКУЗНЕЧНАЯ,50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Латур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Промышленная,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Саден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 xml:space="preserve">Промышленная - </w:t>
            </w:r>
            <w:proofErr w:type="spellStart"/>
            <w:r>
              <w:rPr>
                <w:sz w:val="16"/>
              </w:rPr>
              <w:t>Леваневского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еверная-Леваневского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ООО "ГИГО"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Быт: Янковского 176-182,171-181;Леваневского 184-184;Новокузнечная 63-63,50-50;Промышленная 18-28,13-13,19-19;Седина 204-204;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ДДУ №5 , [47]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 xml:space="preserve">2556014;  89898185425 -завхоз </w:t>
            </w:r>
            <w:proofErr w:type="spellStart"/>
            <w:r>
              <w:rPr>
                <w:sz w:val="16"/>
              </w:rPr>
              <w:t>Сияйская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ДДУ 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Ж/д  191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Ж/д Северная, 315,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89184349162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Онкоцентр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Шатохина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Северная,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Корпус  6 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Корпус,6   больница,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8928-248-68-61 -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.-эн. Максименко </w:t>
            </w:r>
            <w:proofErr w:type="spellStart"/>
            <w:r>
              <w:rPr>
                <w:sz w:val="16"/>
              </w:rPr>
              <w:t>Ан</w:t>
            </w:r>
            <w:proofErr w:type="gramStart"/>
            <w:r>
              <w:rPr>
                <w:sz w:val="16"/>
              </w:rPr>
              <w:t>.Н</w:t>
            </w:r>
            <w:proofErr w:type="spellEnd"/>
            <w:proofErr w:type="gramEnd"/>
            <w:r>
              <w:rPr>
                <w:sz w:val="16"/>
              </w:rPr>
              <w:t xml:space="preserve">.; 2552997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Лечебно-диагностический корпус инфекционной больницы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Куб. ГУ институт экономики,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2596489; 2596984  2516510  секр.;8-918-111-3962 зам.дир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ономаренко;89883888131 АХО-Анищенко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 xml:space="preserve">Российский </w:t>
            </w:r>
            <w:proofErr w:type="spellStart"/>
            <w:r>
              <w:rPr>
                <w:sz w:val="16"/>
              </w:rPr>
              <w:t>Госуд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Универ</w:t>
            </w:r>
            <w:proofErr w:type="spellEnd"/>
            <w:r>
              <w:rPr>
                <w:sz w:val="16"/>
              </w:rPr>
              <w:t>. Правосудия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>,13  офис,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89284302200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 xml:space="preserve">Офисные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азарева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Промышленная,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Резерв,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Резерв,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Седина,206/пер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Седина,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Седина,206/пер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 xml:space="preserve">2590764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фоник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ГСК-62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Седина,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ТП-299, Седина,206/пер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8918-417-11-11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Торгво</w:t>
            </w:r>
            <w:proofErr w:type="spellEnd"/>
            <w:r>
              <w:rPr>
                <w:sz w:val="16"/>
              </w:rPr>
              <w:t xml:space="preserve">-сервисный центр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елкина</w:t>
            </w:r>
            <w:proofErr w:type="spellEnd"/>
            <w:r>
              <w:rPr>
                <w:sz w:val="16"/>
              </w:rPr>
              <w:t xml:space="preserve"> М.Л.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Седина,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ФКБО   больницы,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89180750717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Пучкина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Новокузнечная,75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ФКБО   больницы,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8928-248-68-61 -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.-эн. Максименко </w:t>
            </w:r>
            <w:proofErr w:type="spellStart"/>
            <w:r>
              <w:rPr>
                <w:sz w:val="16"/>
              </w:rPr>
              <w:t>Ан</w:t>
            </w:r>
            <w:proofErr w:type="gramStart"/>
            <w:r>
              <w:rPr>
                <w:sz w:val="16"/>
              </w:rPr>
              <w:t>.Н</w:t>
            </w:r>
            <w:proofErr w:type="spellEnd"/>
            <w:proofErr w:type="gramEnd"/>
            <w:r>
              <w:rPr>
                <w:sz w:val="16"/>
              </w:rPr>
              <w:t xml:space="preserve">. ; 2552997с.; 2554569; 2573543,2551112ре; 8961-583-77-00 </w:t>
            </w:r>
            <w:proofErr w:type="spellStart"/>
            <w:r>
              <w:rPr>
                <w:sz w:val="16"/>
              </w:rPr>
              <w:t>нач.АХО</w:t>
            </w:r>
            <w:proofErr w:type="spellEnd"/>
            <w:r>
              <w:rPr>
                <w:sz w:val="16"/>
              </w:rPr>
              <w:t xml:space="preserve"> Никитина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Краевая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Школа Борьбы,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 xml:space="preserve">2559872 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 2590407  вахта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Детская спортивная школа (котельная)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  <w:tr w:rsidR="00CC2013" w:rsidRPr="00CC2013" w:rsidTr="00CC201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 w:rsidRPr="00CC201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к насосной Ж/д 191, [33]</w:t>
            </w:r>
          </w:p>
        </w:tc>
        <w:tc>
          <w:tcPr>
            <w:tcW w:w="2464" w:type="dxa"/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Седина,204</w:t>
            </w:r>
          </w:p>
        </w:tc>
        <w:tc>
          <w:tcPr>
            <w:tcW w:w="2465" w:type="dxa"/>
            <w:shd w:val="clear" w:color="auto" w:fill="E6E6E6"/>
          </w:tcPr>
          <w:p w:rsidR="00CC2013" w:rsidRPr="00CC2013" w:rsidRDefault="00CC2013" w:rsidP="00CC2013">
            <w:pPr>
              <w:rPr>
                <w:sz w:val="16"/>
              </w:rPr>
            </w:pPr>
            <w:r>
              <w:rPr>
                <w:sz w:val="16"/>
              </w:rPr>
              <w:t>04.05.2021 9:00-17:00</w:t>
            </w:r>
          </w:p>
        </w:tc>
      </w:tr>
    </w:tbl>
    <w:p w:rsidR="00222EAD" w:rsidRDefault="00CC2013" w:rsidP="00CC2013">
      <w:pPr>
        <w:pStyle w:val="1"/>
      </w:pPr>
      <w:r>
        <w:t>Всего: 83</w:t>
      </w:r>
    </w:p>
    <w:sectPr w:rsidR="00222EAD" w:rsidSect="00CC20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13"/>
    <w:rsid w:val="00222EAD"/>
    <w:rsid w:val="00CC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2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2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2021-04-20T07:16:00Z</dcterms:created>
  <dcterms:modified xsi:type="dcterms:W3CDTF">2021-04-20T07:17:00Z</dcterms:modified>
</cp:coreProperties>
</file>