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032D91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361E6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F47A9"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 xml:space="preserve"> 163-249; 194-284/3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13" w:rsidRPr="00361E63" w:rsidRDefault="006C1213" w:rsidP="006C1213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 xml:space="preserve"> 1-39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E6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361E63" w:rsidRDefault="006C1213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 xml:space="preserve"> 1-25; 2-46      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F47A9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proofErr w:type="spellEnd"/>
            <w:r w:rsidR="009F47A9">
              <w:rPr>
                <w:rFonts w:ascii="Times New Roman" w:hAnsi="Times New Roman" w:cs="Times New Roman"/>
                <w:sz w:val="28"/>
                <w:szCs w:val="28"/>
              </w:rPr>
              <w:t xml:space="preserve"> 2-48; 1-43.</w:t>
            </w:r>
          </w:p>
          <w:p w:rsidR="002C2B43" w:rsidRPr="00765817" w:rsidRDefault="00361E63" w:rsidP="009F4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Зеленая 1-61; 2-42.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9F4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Default="00D648D3" w:rsidP="00C54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941" w:rsidRPr="00D648D3" w:rsidRDefault="00C54941" w:rsidP="00C54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bookmarkStart w:id="0" w:name="_GoBack"/>
        <w:bookmarkEnd w:id="0"/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17" w:rsidRDefault="00E02A17">
      <w:pPr>
        <w:spacing w:after="0" w:line="240" w:lineRule="auto"/>
      </w:pPr>
      <w:r>
        <w:separator/>
      </w:r>
    </w:p>
  </w:endnote>
  <w:endnote w:type="continuationSeparator" w:id="0">
    <w:p w:rsidR="00E02A17" w:rsidRDefault="00E0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17" w:rsidRDefault="00E02A17">
      <w:pPr>
        <w:spacing w:after="0" w:line="240" w:lineRule="auto"/>
      </w:pPr>
      <w:r>
        <w:separator/>
      </w:r>
    </w:p>
  </w:footnote>
  <w:footnote w:type="continuationSeparator" w:id="0">
    <w:p w:rsidR="00E02A17" w:rsidRDefault="00E0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D91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F46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B76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7A9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4941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C98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A1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0EC5-C4CE-4338-83E8-E38C1753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2021-03-30T11:16:00Z</dcterms:created>
  <dcterms:modified xsi:type="dcterms:W3CDTF">2021-03-30T13:46:00Z</dcterms:modified>
</cp:coreProperties>
</file>