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C2B43">
        <w:rPr>
          <w:rFonts w:ascii="Times New Roman" w:hAnsi="Times New Roman" w:cs="Times New Roman"/>
          <w:sz w:val="28"/>
          <w:szCs w:val="28"/>
        </w:rPr>
        <w:t>0</w:t>
      </w:r>
      <w:r w:rsidR="00385C47">
        <w:rPr>
          <w:rFonts w:ascii="Times New Roman" w:hAnsi="Times New Roman" w:cs="Times New Roman"/>
          <w:sz w:val="28"/>
          <w:szCs w:val="28"/>
        </w:rPr>
        <w:t>2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686"/>
        <w:gridCol w:w="1701"/>
        <w:gridCol w:w="1766"/>
        <w:gridCol w:w="2061"/>
      </w:tblGrid>
      <w:tr w:rsidR="001F78AF" w:rsidRPr="00CB13C0" w:rsidTr="002F42C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F42C2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2B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E6FDA" w:rsidRPr="00944EA3" w:rsidRDefault="00361E63" w:rsidP="006C1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3CC8" w:rsidRPr="00944E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4E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2B03" w:rsidRPr="00944EA3">
              <w:rPr>
                <w:rFonts w:ascii="Times New Roman" w:hAnsi="Times New Roman" w:cs="Times New Roman"/>
                <w:sz w:val="24"/>
                <w:szCs w:val="24"/>
              </w:rPr>
              <w:t>Партизанская 37-117, 26-74а</w:t>
            </w:r>
            <w:r w:rsidRPr="0094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213" w:rsidRPr="00944EA3" w:rsidRDefault="006C1213" w:rsidP="006C1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4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03" w:rsidRPr="00944EA3">
              <w:rPr>
                <w:rFonts w:ascii="Times New Roman" w:hAnsi="Times New Roman" w:cs="Times New Roman"/>
                <w:sz w:val="24"/>
                <w:szCs w:val="24"/>
              </w:rPr>
              <w:t>Крупской 53-117, 72-92</w:t>
            </w:r>
            <w:r w:rsidR="00361E63" w:rsidRPr="00944EA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2C2B43" w:rsidRPr="00944EA3" w:rsidRDefault="006C1213" w:rsidP="00222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92C79" w:rsidRPr="0094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03" w:rsidRPr="00944EA3">
              <w:rPr>
                <w:rFonts w:ascii="Times New Roman" w:hAnsi="Times New Roman" w:cs="Times New Roman"/>
                <w:sz w:val="24"/>
                <w:szCs w:val="24"/>
              </w:rPr>
              <w:t>З. Космодемьянской 34-64,33-63.</w:t>
            </w:r>
          </w:p>
          <w:p w:rsidR="00222B03" w:rsidRPr="00944EA3" w:rsidRDefault="00222B03" w:rsidP="00222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3">
              <w:rPr>
                <w:rFonts w:ascii="Times New Roman" w:hAnsi="Times New Roman" w:cs="Times New Roman"/>
                <w:sz w:val="24"/>
                <w:szCs w:val="24"/>
              </w:rPr>
              <w:t>Ул. Тургенева 1-29,2-32</w:t>
            </w:r>
          </w:p>
          <w:p w:rsidR="00222B03" w:rsidRPr="00944EA3" w:rsidRDefault="00222B03" w:rsidP="00222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3">
              <w:rPr>
                <w:rFonts w:ascii="Times New Roman" w:hAnsi="Times New Roman" w:cs="Times New Roman"/>
                <w:sz w:val="24"/>
                <w:szCs w:val="24"/>
              </w:rPr>
              <w:t>Ул. Кузнецова 2-10,1-1а.</w:t>
            </w:r>
          </w:p>
          <w:p w:rsidR="00222B03" w:rsidRPr="00944EA3" w:rsidRDefault="00222B03" w:rsidP="00222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3">
              <w:rPr>
                <w:rFonts w:ascii="Times New Roman" w:hAnsi="Times New Roman" w:cs="Times New Roman"/>
                <w:sz w:val="24"/>
                <w:szCs w:val="24"/>
              </w:rPr>
              <w:t>Ул. Тольятти 46-78, 43-79.</w:t>
            </w:r>
          </w:p>
          <w:p w:rsidR="00222B03" w:rsidRPr="00504DDE" w:rsidRDefault="00222B03" w:rsidP="00222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4E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44EA3">
              <w:rPr>
                <w:rFonts w:ascii="Times New Roman" w:hAnsi="Times New Roman" w:cs="Times New Roman"/>
                <w:sz w:val="24"/>
                <w:szCs w:val="24"/>
              </w:rPr>
              <w:t xml:space="preserve"> Свободы 1-37, 2-38.</w:t>
            </w:r>
          </w:p>
          <w:p w:rsidR="00944EA3" w:rsidRPr="00944EA3" w:rsidRDefault="00944EA3" w:rsidP="00222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3">
              <w:rPr>
                <w:rFonts w:ascii="Times New Roman" w:hAnsi="Times New Roman" w:cs="Times New Roman"/>
                <w:sz w:val="24"/>
                <w:szCs w:val="24"/>
              </w:rPr>
              <w:t>Ул. Серикова 42-118, 49- 97.</w:t>
            </w:r>
          </w:p>
          <w:p w:rsidR="00944EA3" w:rsidRPr="00944EA3" w:rsidRDefault="00944EA3" w:rsidP="00222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3">
              <w:rPr>
                <w:rFonts w:ascii="Times New Roman" w:hAnsi="Times New Roman" w:cs="Times New Roman"/>
                <w:sz w:val="24"/>
                <w:szCs w:val="24"/>
              </w:rPr>
              <w:t>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EA3">
              <w:rPr>
                <w:rFonts w:ascii="Times New Roman" w:hAnsi="Times New Roman" w:cs="Times New Roman"/>
                <w:sz w:val="24"/>
                <w:szCs w:val="24"/>
              </w:rPr>
              <w:t>Партизанская 2-34а,1-35.</w:t>
            </w:r>
          </w:p>
          <w:p w:rsidR="00944EA3" w:rsidRDefault="00944EA3" w:rsidP="00222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A3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3441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344133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EA3" w:rsidRDefault="00944EA3" w:rsidP="00222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1-33, 2-20.</w:t>
            </w:r>
          </w:p>
          <w:p w:rsidR="00944EA3" w:rsidRDefault="00944EA3" w:rsidP="00222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 1-157, 2-166</w:t>
            </w:r>
          </w:p>
          <w:p w:rsidR="00944EA3" w:rsidRDefault="00944EA3" w:rsidP="00222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Шаумяна 1-19, 4-18</w:t>
            </w:r>
          </w:p>
          <w:p w:rsidR="00944EA3" w:rsidRDefault="00944EA3" w:rsidP="00222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Космонавтов 1-112</w:t>
            </w:r>
          </w:p>
          <w:p w:rsidR="00944EA3" w:rsidRDefault="00944EA3" w:rsidP="00222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Сочинская 8-148</w:t>
            </w:r>
          </w:p>
          <w:p w:rsidR="00344133" w:rsidRPr="00944EA3" w:rsidRDefault="00344133" w:rsidP="00222B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Улю Пугачёва 8-30, 3-31а</w:t>
            </w:r>
          </w:p>
        </w:tc>
        <w:tc>
          <w:tcPr>
            <w:tcW w:w="1701" w:type="dxa"/>
            <w:shd w:val="clear" w:color="auto" w:fill="auto"/>
          </w:tcPr>
          <w:p w:rsidR="00B3720A" w:rsidRDefault="002C2B43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5C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22B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3720A" w:rsidRPr="00CB13C0" w:rsidRDefault="00370995" w:rsidP="00222B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2B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E6FDA" w:rsidRPr="00D648D3" w:rsidRDefault="00D648D3" w:rsidP="00504D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FE08A3" w:rsidRPr="00CB13C0" w:rsidTr="002F42C2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C1213" w:rsidRPr="00B25731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2F42C2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CD" w:rsidRDefault="006419CD">
      <w:pPr>
        <w:spacing w:after="0" w:line="240" w:lineRule="auto"/>
      </w:pPr>
      <w:r>
        <w:separator/>
      </w:r>
    </w:p>
  </w:endnote>
  <w:endnote w:type="continuationSeparator" w:id="0">
    <w:p w:rsidR="006419CD" w:rsidRDefault="0064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CD" w:rsidRDefault="006419CD">
      <w:pPr>
        <w:spacing w:after="0" w:line="240" w:lineRule="auto"/>
      </w:pPr>
      <w:r>
        <w:separator/>
      </w:r>
    </w:p>
  </w:footnote>
  <w:footnote w:type="continuationSeparator" w:id="0">
    <w:p w:rsidR="006419CD" w:rsidRDefault="0064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B03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133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6523D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5C47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2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4DDE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9CD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4EA3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AFFD-C234-4766-BDB6-EA41C545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9</cp:revision>
  <cp:lastPrinted>2020-08-26T13:48:00Z</cp:lastPrinted>
  <dcterms:created xsi:type="dcterms:W3CDTF">2021-03-30T11:02:00Z</dcterms:created>
  <dcterms:modified xsi:type="dcterms:W3CDTF">2021-03-30T13:46:00Z</dcterms:modified>
</cp:coreProperties>
</file>