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767E17">
        <w:rPr>
          <w:rFonts w:ascii="Times New Roman" w:hAnsi="Times New Roman" w:cs="Times New Roman"/>
          <w:sz w:val="28"/>
          <w:szCs w:val="28"/>
        </w:rPr>
        <w:t>17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83F5E" w:rsidRDefault="00D83F5E" w:rsidP="00767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2-73</w:t>
            </w:r>
          </w:p>
          <w:p w:rsidR="00767E17" w:rsidRPr="00AC2292" w:rsidRDefault="00767E17" w:rsidP="00767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ТП-1-104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67E17" w:rsidRDefault="00767E17" w:rsidP="00767E1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Кабардинка, </w:t>
            </w:r>
            <w:r w:rsidRPr="00E427AE">
              <w:rPr>
                <w:rFonts w:ascii="Times New Roman" w:hAnsi="Times New Roman" w:cs="Times New Roman"/>
                <w:b/>
                <w:sz w:val="28"/>
                <w:szCs w:val="28"/>
              </w:rPr>
              <w:t>ул. Горная д. 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FA6A8D">
              <w:rPr>
                <w:rFonts w:ascii="Times New Roman" w:hAnsi="Times New Roman" w:cs="Times New Roman"/>
                <w:sz w:val="28"/>
                <w:szCs w:val="28"/>
              </w:rPr>
              <w:t>магазин «Агрокомплекс».</w:t>
            </w:r>
            <w:proofErr w:type="gramEnd"/>
          </w:p>
          <w:p w:rsidR="00767E17" w:rsidRPr="00E427AE" w:rsidRDefault="00767E17" w:rsidP="00767E1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E427AE">
              <w:rPr>
                <w:rFonts w:ascii="Times New Roman" w:hAnsi="Times New Roman" w:cs="Times New Roman"/>
                <w:b/>
                <w:sz w:val="28"/>
                <w:szCs w:val="28"/>
              </w:rPr>
              <w:t>ул. Островского д. 139, 174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6539A" w:rsidRPr="000D124B" w:rsidRDefault="0086539A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44392" w:rsidRDefault="00767E1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 с 09:00 до 13</w:t>
            </w:r>
            <w:r w:rsidR="00B44392" w:rsidRPr="00B443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67E17" w:rsidRDefault="00767E1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B44392" w:rsidRPr="00FB0D7A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767E17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38" w:rsidRDefault="004B4838">
      <w:pPr>
        <w:spacing w:after="0" w:line="240" w:lineRule="auto"/>
      </w:pPr>
      <w:r>
        <w:separator/>
      </w:r>
    </w:p>
  </w:endnote>
  <w:endnote w:type="continuationSeparator" w:id="0">
    <w:p w:rsidR="004B4838" w:rsidRDefault="004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38" w:rsidRDefault="004B4838">
      <w:pPr>
        <w:spacing w:after="0" w:line="240" w:lineRule="auto"/>
      </w:pPr>
      <w:r>
        <w:separator/>
      </w:r>
    </w:p>
  </w:footnote>
  <w:footnote w:type="continuationSeparator" w:id="0">
    <w:p w:rsidR="004B4838" w:rsidRDefault="004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27CE-3A5B-4155-A5BD-D8749B37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2021-05-14T11:07:00Z</dcterms:created>
  <dcterms:modified xsi:type="dcterms:W3CDTF">2021-05-14T11:07:00Z</dcterms:modified>
</cp:coreProperties>
</file>