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9044D">
        <w:rPr>
          <w:rFonts w:ascii="Times New Roman" w:hAnsi="Times New Roman" w:cs="Times New Roman"/>
          <w:sz w:val="28"/>
          <w:szCs w:val="28"/>
        </w:rPr>
        <w:t>31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3D635E">
        <w:rPr>
          <w:rFonts w:ascii="Times New Roman" w:hAnsi="Times New Roman" w:cs="Times New Roman"/>
          <w:sz w:val="28"/>
          <w:szCs w:val="28"/>
        </w:rPr>
        <w:t>5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C2B36" w:rsidRDefault="001842DB" w:rsidP="00790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</w:t>
            </w:r>
            <w:r w:rsidR="0079044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79044D" w:rsidRDefault="0079044D" w:rsidP="00790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ТП-1-302</w:t>
            </w:r>
          </w:p>
          <w:p w:rsidR="0079044D" w:rsidRDefault="0079044D" w:rsidP="00790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ТП-1-303</w:t>
            </w:r>
          </w:p>
          <w:p w:rsidR="0079044D" w:rsidRDefault="0079044D" w:rsidP="00790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ТП-1-315</w:t>
            </w:r>
          </w:p>
          <w:p w:rsidR="0079044D" w:rsidRDefault="0079044D" w:rsidP="00790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ТП-1-349</w:t>
            </w:r>
          </w:p>
          <w:p w:rsidR="0079044D" w:rsidRDefault="0079044D" w:rsidP="00790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ТП-1-353</w:t>
            </w:r>
          </w:p>
          <w:p w:rsidR="0079044D" w:rsidRDefault="0079044D" w:rsidP="00790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ТП-1-111</w:t>
            </w:r>
          </w:p>
          <w:p w:rsidR="0079044D" w:rsidRPr="00AC2292" w:rsidRDefault="0079044D" w:rsidP="00790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ТП-1-305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9044D" w:rsidRPr="00213822" w:rsidRDefault="0079044D" w:rsidP="007904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31.05.2021 с 09:00 до 14:00 </w:t>
            </w:r>
            <w:r w:rsidRPr="00213822"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с. </w:t>
            </w:r>
            <w:proofErr w:type="spellStart"/>
            <w:r w:rsidRPr="00213822">
              <w:rPr>
                <w:rFonts w:ascii="Times New Roman" w:hAnsi="Times New Roman" w:cs="Times New Roman"/>
                <w:sz w:val="28"/>
                <w:szCs w:val="28"/>
              </w:rPr>
              <w:t>Адербиевка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97C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Октябрьская д. 1-17, 55-140, ул. Васильковая д. 1-31, ул. Светлая д. 20-26, ул. Персиковая д. 11, 23</w:t>
            </w:r>
            <w:r w:rsidRPr="00213822">
              <w:rPr>
                <w:rFonts w:ascii="Times New Roman" w:hAnsi="Times New Roman" w:cs="Times New Roman"/>
                <w:sz w:val="28"/>
                <w:szCs w:val="28"/>
              </w:rPr>
              <w:t>, садовое товарищество «Родничок», лесная заимка, кирпичный завод.</w:t>
            </w:r>
            <w:proofErr w:type="gramEnd"/>
          </w:p>
          <w:p w:rsidR="0086539A" w:rsidRPr="000D124B" w:rsidRDefault="0079044D" w:rsidP="007904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22">
              <w:rPr>
                <w:rFonts w:ascii="Times New Roman" w:hAnsi="Times New Roman" w:cs="Times New Roman"/>
                <w:sz w:val="28"/>
                <w:szCs w:val="28"/>
              </w:rPr>
              <w:t xml:space="preserve">С 13:00 до 16:30 в г. Геленджик, с. </w:t>
            </w:r>
            <w:proofErr w:type="spellStart"/>
            <w:r w:rsidRPr="00213822">
              <w:rPr>
                <w:rFonts w:ascii="Times New Roman" w:hAnsi="Times New Roman" w:cs="Times New Roman"/>
                <w:sz w:val="28"/>
                <w:szCs w:val="28"/>
              </w:rPr>
              <w:t>Адербиевка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37-39, </w:t>
            </w:r>
            <w:r w:rsidRPr="00213822">
              <w:rPr>
                <w:rFonts w:ascii="Times New Roman" w:hAnsi="Times New Roman" w:cs="Times New Roman"/>
                <w:sz w:val="28"/>
                <w:szCs w:val="28"/>
              </w:rPr>
              <w:t>конно-спортивный клуб «Арго»</w:t>
            </w:r>
          </w:p>
        </w:tc>
        <w:tc>
          <w:tcPr>
            <w:tcW w:w="1410" w:type="dxa"/>
            <w:shd w:val="clear" w:color="auto" w:fill="auto"/>
          </w:tcPr>
          <w:p w:rsidR="00B26D4B" w:rsidRPr="00FB0D7A" w:rsidRDefault="0079044D" w:rsidP="00184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>.05.2021г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09:00 до 14</w:t>
            </w:r>
            <w:r w:rsidR="001842DB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5766DA" w:rsidRPr="005766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AD3F22" w:rsidRPr="00FB0D7A" w:rsidRDefault="0079044D" w:rsidP="00576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3,30 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33" w:rsidRDefault="00700C33">
      <w:pPr>
        <w:spacing w:after="0" w:line="240" w:lineRule="auto"/>
      </w:pPr>
      <w:r>
        <w:separator/>
      </w:r>
    </w:p>
  </w:endnote>
  <w:endnote w:type="continuationSeparator" w:id="0">
    <w:p w:rsidR="00700C33" w:rsidRDefault="0070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33" w:rsidRDefault="00700C33">
      <w:pPr>
        <w:spacing w:after="0" w:line="240" w:lineRule="auto"/>
      </w:pPr>
      <w:r>
        <w:separator/>
      </w:r>
    </w:p>
  </w:footnote>
  <w:footnote w:type="continuationSeparator" w:id="0">
    <w:p w:rsidR="00700C33" w:rsidRDefault="0070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B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5C6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21D0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4F"/>
    <w:rsid w:val="00442BB3"/>
    <w:rsid w:val="0044319B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15C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6DA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95"/>
    <w:rsid w:val="00682A76"/>
    <w:rsid w:val="00682C1C"/>
    <w:rsid w:val="006836C2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C33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27D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044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B36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CD5"/>
    <w:rsid w:val="00824F95"/>
    <w:rsid w:val="00824FBD"/>
    <w:rsid w:val="00830054"/>
    <w:rsid w:val="00830EAA"/>
    <w:rsid w:val="008321A9"/>
    <w:rsid w:val="00832807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540A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4B0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0B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6D4B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36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622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11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0E7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E36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71BE-2B5F-48E9-9A10-F7AFB831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2021-05-28T12:36:00Z</dcterms:created>
  <dcterms:modified xsi:type="dcterms:W3CDTF">2021-05-28T12:36:00Z</dcterms:modified>
</cp:coreProperties>
</file>