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ВЛ</w:t>
      </w:r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E13888">
        <w:rPr>
          <w:rFonts w:ascii="Times New Roman" w:hAnsi="Times New Roman"/>
          <w:i w:val="0"/>
        </w:rPr>
        <w:t>24</w:t>
      </w:r>
      <w:r w:rsidR="0005543F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2F02D1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E13888">
        <w:rPr>
          <w:rFonts w:ascii="Times New Roman" w:hAnsi="Times New Roman"/>
          <w:i w:val="0"/>
        </w:rPr>
        <w:t>28</w:t>
      </w:r>
      <w:r w:rsidR="00D54D4D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0</w:t>
      </w:r>
      <w:r w:rsidR="002F02D1">
        <w:rPr>
          <w:rFonts w:ascii="Times New Roman" w:hAnsi="Times New Roman"/>
          <w:i w:val="0"/>
        </w:rPr>
        <w:t>5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  <w:r w:rsidR="003B26BD" w:rsidRPr="002C1CAD">
        <w:rPr>
          <w:rFonts w:ascii="Times New Roman" w:hAnsi="Times New Roman"/>
          <w:i w:val="0"/>
        </w:rPr>
        <w:t>.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142"/>
        <w:gridCol w:w="3969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6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  <w:gridSpan w:val="2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24D90" w:rsidRPr="00180FDA" w:rsidTr="00CB4E16">
        <w:trPr>
          <w:trHeight w:val="107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0" w:rsidRPr="005C1BC8" w:rsidRDefault="00530156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24</w:t>
            </w:r>
            <w:r w:rsidR="00E24D90">
              <w:rPr>
                <w:rFonts w:ascii="Times New Roman" w:hAnsi="Times New Roman"/>
                <w:b w:val="0"/>
                <w:i w:val="0"/>
              </w:rPr>
              <w:t>.0</w:t>
            </w:r>
            <w:r w:rsidR="002F02D1">
              <w:rPr>
                <w:rFonts w:ascii="Times New Roman" w:hAnsi="Times New Roman"/>
                <w:b w:val="0"/>
                <w:i w:val="0"/>
              </w:rPr>
              <w:t>5</w:t>
            </w:r>
            <w:r w:rsidR="00E24D90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E24D90" w:rsidRPr="00180FDA" w:rsidRDefault="00E24D90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4D90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E24D90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  <w:gridSpan w:val="2"/>
          </w:tcPr>
          <w:p w:rsidR="00FD1FDE" w:rsidRDefault="00FD1FDE" w:rsidP="00FD1F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530156">
              <w:rPr>
                <w:rFonts w:ascii="Times New Roman" w:hAnsi="Times New Roman"/>
                <w:b w:val="0"/>
                <w:i w:val="0"/>
              </w:rPr>
              <w:t>Абонентское</w:t>
            </w:r>
            <w:r>
              <w:rPr>
                <w:rFonts w:ascii="Times New Roman" w:hAnsi="Times New Roman"/>
                <w:b w:val="0"/>
                <w:i w:val="0"/>
              </w:rPr>
              <w:t>» ТП-</w:t>
            </w:r>
            <w:r w:rsidR="00530156">
              <w:rPr>
                <w:rFonts w:ascii="Times New Roman" w:hAnsi="Times New Roman"/>
                <w:b w:val="0"/>
                <w:i w:val="0"/>
              </w:rPr>
              <w:t>166</w:t>
            </w:r>
          </w:p>
          <w:p w:rsidR="00E24D90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24D90" w:rsidRDefault="00116AF0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абушкина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№39-57 №32-44</w:t>
            </w:r>
          </w:p>
          <w:p w:rsidR="00116AF0" w:rsidRDefault="00116AF0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Ул.О.Кошевого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№29-59 №32-60</w:t>
            </w:r>
          </w:p>
          <w:p w:rsidR="00116AF0" w:rsidRDefault="00116AF0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.Ц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елинина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№9-39 №32-60</w:t>
            </w:r>
          </w:p>
          <w:p w:rsidR="00116AF0" w:rsidRDefault="00116AF0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архоменко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№10-38</w:t>
            </w:r>
          </w:p>
          <w:p w:rsidR="00116AF0" w:rsidRDefault="00116AF0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№104-106</w:t>
            </w:r>
          </w:p>
        </w:tc>
        <w:tc>
          <w:tcPr>
            <w:tcW w:w="2126" w:type="dxa"/>
          </w:tcPr>
          <w:p w:rsidR="00530156" w:rsidRDefault="00530156" w:rsidP="00FD1F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E24D90" w:rsidRPr="00FD1FDE" w:rsidRDefault="00530156" w:rsidP="00FD1F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 по городу</w:t>
            </w:r>
            <w:r w:rsidR="00FD1FDE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 xml:space="preserve"> Жалобы абонентов.</w:t>
            </w:r>
          </w:p>
        </w:tc>
        <w:tc>
          <w:tcPr>
            <w:tcW w:w="709" w:type="dxa"/>
          </w:tcPr>
          <w:p w:rsidR="00E24D90" w:rsidRDefault="00E24D90" w:rsidP="00B360D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B360D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24D90" w:rsidRPr="00180FDA" w:rsidTr="00CB4E16">
        <w:trPr>
          <w:trHeight w:val="1070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90" w:rsidRDefault="00E24D90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4D90" w:rsidRDefault="002F02D1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gridSpan w:val="2"/>
          </w:tcPr>
          <w:p w:rsidR="00E24D90" w:rsidRPr="00A74D5C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24D90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FD1FDE" w:rsidRPr="005416D5" w:rsidRDefault="00E13888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</w:t>
            </w:r>
          </w:p>
        </w:tc>
        <w:tc>
          <w:tcPr>
            <w:tcW w:w="709" w:type="dxa"/>
          </w:tcPr>
          <w:p w:rsidR="00E24D90" w:rsidRDefault="00B360DC" w:rsidP="00E24D90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="00E24D9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 w:rsidR="00E24D9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="00E24D90"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24D90" w:rsidRPr="00180FDA" w:rsidTr="006E447A">
        <w:trPr>
          <w:trHeight w:val="52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E24D90" w:rsidRPr="00596F39" w:rsidRDefault="00530156" w:rsidP="00E24D9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25</w:t>
            </w:r>
            <w:r w:rsidR="00E24D90">
              <w:rPr>
                <w:rFonts w:ascii="Times New Roman" w:hAnsi="Times New Roman"/>
                <w:b w:val="0"/>
                <w:i w:val="0"/>
              </w:rPr>
              <w:t>.0</w:t>
            </w:r>
            <w:r w:rsidR="002F02D1">
              <w:rPr>
                <w:rFonts w:ascii="Times New Roman" w:hAnsi="Times New Roman"/>
                <w:b w:val="0"/>
                <w:i w:val="0"/>
              </w:rPr>
              <w:t>5</w:t>
            </w:r>
            <w:r w:rsidR="00E24D90">
              <w:rPr>
                <w:rFonts w:ascii="Times New Roman" w:hAnsi="Times New Roman"/>
                <w:b w:val="0"/>
                <w:i w:val="0"/>
              </w:rPr>
              <w:t>.21</w:t>
            </w:r>
          </w:p>
          <w:p w:rsidR="00E24D90" w:rsidRPr="00180FDA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E24D90" w:rsidRPr="00180FDA" w:rsidRDefault="00E24D90" w:rsidP="00E24D9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gridSpan w:val="2"/>
          </w:tcPr>
          <w:p w:rsidR="00E24D90" w:rsidRDefault="00530156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</w:t>
            </w:r>
            <w:r w:rsidR="00E24D90">
              <w:rPr>
                <w:rFonts w:ascii="Times New Roman" w:hAnsi="Times New Roman"/>
                <w:b w:val="0"/>
                <w:i w:val="0"/>
              </w:rPr>
              <w:t xml:space="preserve">кВ </w:t>
            </w:r>
            <w:r>
              <w:rPr>
                <w:rFonts w:ascii="Times New Roman" w:hAnsi="Times New Roman"/>
                <w:b w:val="0"/>
                <w:i w:val="0"/>
              </w:rPr>
              <w:t>ТП-74-ТП-183</w:t>
            </w:r>
          </w:p>
          <w:p w:rsidR="00530156" w:rsidRDefault="00530156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ВЛ-0.4кВ «Панфилова» ТП-74</w:t>
            </w:r>
          </w:p>
          <w:p w:rsidR="00E24D90" w:rsidRPr="00A74D5C" w:rsidRDefault="00E24D90" w:rsidP="00E24D9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4D90" w:rsidRDefault="00033883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еволюционная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№514-538</w:t>
            </w:r>
          </w:p>
          <w:p w:rsidR="00033883" w:rsidRDefault="00033883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отный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№3-13, №49-53 №4-12, №50-54</w:t>
            </w:r>
          </w:p>
          <w:p w:rsidR="00033883" w:rsidRDefault="00033883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Ул.1-й Конной Армии №97-105 №64-72</w:t>
            </w:r>
          </w:p>
          <w:p w:rsidR="00033883" w:rsidRDefault="00033883" w:rsidP="00E24D9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Пр-д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анфилова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№1-45 №2-24</w:t>
            </w:r>
          </w:p>
        </w:tc>
        <w:tc>
          <w:tcPr>
            <w:tcW w:w="2126" w:type="dxa"/>
          </w:tcPr>
          <w:p w:rsidR="00E24D90" w:rsidRPr="005416D5" w:rsidRDefault="00530156" w:rsidP="00E24D9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дефектных изоляторов вывоз веток</w:t>
            </w:r>
          </w:p>
        </w:tc>
        <w:tc>
          <w:tcPr>
            <w:tcW w:w="709" w:type="dxa"/>
          </w:tcPr>
          <w:p w:rsidR="00E24D90" w:rsidRDefault="00E24D90" w:rsidP="00687E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687E3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D1FDE" w:rsidRPr="00180FDA" w:rsidTr="00530156">
        <w:trPr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FD1FDE" w:rsidRDefault="00FD1FDE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567" w:type="dxa"/>
            <w:gridSpan w:val="2"/>
          </w:tcPr>
          <w:p w:rsidR="00FD1FDE" w:rsidRDefault="00FD1FDE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FD1FDE" w:rsidRDefault="00E13888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ТП-120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1FDE" w:rsidRDefault="00453CE6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FD1FDE" w:rsidRDefault="00E13888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Покраска ТП</w:t>
            </w:r>
          </w:p>
        </w:tc>
        <w:tc>
          <w:tcPr>
            <w:tcW w:w="709" w:type="dxa"/>
          </w:tcPr>
          <w:p w:rsidR="00FD1FDE" w:rsidRDefault="00FD1FDE" w:rsidP="00687E3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D1FDE" w:rsidRPr="00180FDA" w:rsidTr="00FD1FDE">
        <w:trPr>
          <w:gridAfter w:val="6"/>
          <w:wAfter w:w="9781" w:type="dxa"/>
          <w:trHeight w:val="528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FD1FDE" w:rsidRDefault="00FD1FDE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FD1FDE" w:rsidRPr="00180FDA" w:rsidTr="00FD1FDE">
        <w:trPr>
          <w:trHeight w:val="538"/>
        </w:trPr>
        <w:tc>
          <w:tcPr>
            <w:tcW w:w="1384" w:type="dxa"/>
            <w:gridSpan w:val="2"/>
            <w:vMerge w:val="restart"/>
          </w:tcPr>
          <w:p w:rsidR="00FD1FDE" w:rsidRPr="00285C00" w:rsidRDefault="00E13888" w:rsidP="00687E3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26</w:t>
            </w:r>
            <w:r w:rsidR="00FD1FDE">
              <w:rPr>
                <w:rFonts w:ascii="Times New Roman" w:hAnsi="Times New Roman"/>
                <w:b w:val="0"/>
                <w:i w:val="0"/>
              </w:rPr>
              <w:t>.05.21</w:t>
            </w:r>
          </w:p>
          <w:p w:rsidR="00FD1FDE" w:rsidRPr="00376620" w:rsidRDefault="00FD1FDE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FD1FDE" w:rsidRDefault="00FD1FDE" w:rsidP="00687E3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D1FDE" w:rsidRDefault="00FD1FDE" w:rsidP="00FD1FD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«Октябрьская» ЗТП-13</w:t>
            </w:r>
          </w:p>
          <w:p w:rsidR="00FD1FDE" w:rsidRDefault="00FD1FDE" w:rsidP="004738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1FDE" w:rsidRDefault="00116AF0" w:rsidP="00687E3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улПобеды№67-99.№230-232.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Чернышевского№25-65.№28-64.улОктябрьская№143-147.улЗаводская№111-120.</w:t>
            </w:r>
          </w:p>
        </w:tc>
        <w:tc>
          <w:tcPr>
            <w:tcW w:w="2126" w:type="dxa"/>
          </w:tcPr>
          <w:p w:rsidR="00FD1FDE" w:rsidRDefault="00FD1FDE" w:rsidP="005234E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  <w:r w:rsidR="005234E3">
              <w:rPr>
                <w:rFonts w:ascii="Times New Roman" w:hAnsi="Times New Roman"/>
                <w:b w:val="0"/>
                <w:i w:val="0"/>
              </w:rPr>
              <w:t>,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234E3">
              <w:rPr>
                <w:rFonts w:ascii="Times New Roman" w:hAnsi="Times New Roman"/>
                <w:b w:val="0"/>
                <w:i w:val="0"/>
              </w:rPr>
              <w:t xml:space="preserve">монтаж подвесной арматуры  замена ответвлений к домовладениям </w:t>
            </w:r>
            <w:r>
              <w:rPr>
                <w:rFonts w:ascii="Times New Roman" w:hAnsi="Times New Roman"/>
                <w:b w:val="0"/>
                <w:i w:val="0"/>
              </w:rPr>
              <w:t>ППР-2021 тек ремонт.</w:t>
            </w:r>
          </w:p>
        </w:tc>
        <w:tc>
          <w:tcPr>
            <w:tcW w:w="709" w:type="dxa"/>
          </w:tcPr>
          <w:p w:rsidR="00FD1FDE" w:rsidRDefault="00FD1FDE" w:rsidP="00687E3F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453CE6" w:rsidRPr="00180FDA" w:rsidTr="00FD1FDE">
        <w:trPr>
          <w:trHeight w:val="525"/>
        </w:trPr>
        <w:tc>
          <w:tcPr>
            <w:tcW w:w="1384" w:type="dxa"/>
            <w:gridSpan w:val="2"/>
            <w:vMerge/>
          </w:tcPr>
          <w:p w:rsidR="00453CE6" w:rsidRPr="00E46AFD" w:rsidRDefault="00453CE6" w:rsidP="00453CE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53CE6" w:rsidRDefault="00453CE6" w:rsidP="00453CE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53CE6" w:rsidRPr="00A74D5C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ТП-74</w:t>
            </w:r>
          </w:p>
        </w:tc>
        <w:tc>
          <w:tcPr>
            <w:tcW w:w="2410" w:type="dxa"/>
            <w:tcBorders>
              <w:top w:val="nil"/>
            </w:tcBorders>
          </w:tcPr>
          <w:p w:rsidR="00453CE6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126" w:type="dxa"/>
          </w:tcPr>
          <w:p w:rsidR="00453CE6" w:rsidRPr="005416D5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Покраска ТП</w:t>
            </w:r>
          </w:p>
        </w:tc>
        <w:tc>
          <w:tcPr>
            <w:tcW w:w="709" w:type="dxa"/>
          </w:tcPr>
          <w:p w:rsidR="00453CE6" w:rsidRDefault="00453CE6" w:rsidP="00453CE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453CE6" w:rsidRPr="00180FDA" w:rsidTr="00FD1FDE">
        <w:trPr>
          <w:trHeight w:val="564"/>
        </w:trPr>
        <w:tc>
          <w:tcPr>
            <w:tcW w:w="1384" w:type="dxa"/>
            <w:gridSpan w:val="2"/>
            <w:vMerge w:val="restart"/>
          </w:tcPr>
          <w:p w:rsidR="00453CE6" w:rsidRPr="00995785" w:rsidRDefault="00453CE6" w:rsidP="00453CE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27.05.21</w:t>
            </w:r>
          </w:p>
          <w:p w:rsidR="00453CE6" w:rsidRPr="00180FDA" w:rsidRDefault="00453CE6" w:rsidP="00453CE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53CE6" w:rsidRDefault="00453CE6" w:rsidP="00453CE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53CE6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«Дет Сад» ТП-71</w:t>
            </w:r>
          </w:p>
          <w:p w:rsidR="00453CE6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</w:p>
          <w:p w:rsidR="00453CE6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</w:p>
          <w:p w:rsidR="00453CE6" w:rsidRPr="00A74D5C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</w:tcPr>
          <w:p w:rsidR="00453CE6" w:rsidRDefault="00116AF0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№4</w:t>
            </w:r>
          </w:p>
        </w:tc>
        <w:tc>
          <w:tcPr>
            <w:tcW w:w="2126" w:type="dxa"/>
          </w:tcPr>
          <w:p w:rsidR="00453CE6" w:rsidRPr="00D307B1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453CE6" w:rsidRDefault="00453CE6" w:rsidP="00453CE6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453CE6" w:rsidRPr="00180FDA" w:rsidTr="00FD1FDE">
        <w:trPr>
          <w:trHeight w:val="529"/>
        </w:trPr>
        <w:tc>
          <w:tcPr>
            <w:tcW w:w="1384" w:type="dxa"/>
            <w:gridSpan w:val="2"/>
            <w:vMerge/>
          </w:tcPr>
          <w:p w:rsidR="00453CE6" w:rsidRDefault="00453CE6" w:rsidP="00453CE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53CE6" w:rsidRDefault="00453CE6" w:rsidP="00453CE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53CE6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ТП-1233 РУ-04кВ </w:t>
            </w:r>
          </w:p>
        </w:tc>
        <w:tc>
          <w:tcPr>
            <w:tcW w:w="2410" w:type="dxa"/>
          </w:tcPr>
          <w:p w:rsidR="00453CE6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Ж,Д №398, гаражи</w:t>
            </w:r>
          </w:p>
        </w:tc>
        <w:tc>
          <w:tcPr>
            <w:tcW w:w="2126" w:type="dxa"/>
          </w:tcPr>
          <w:p w:rsidR="00453CE6" w:rsidRPr="00912DE0" w:rsidRDefault="00453CE6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453CE6" w:rsidRDefault="00453CE6" w:rsidP="00453CE6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8-00   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325CBB" w:rsidRPr="00180FDA" w:rsidTr="006E447A">
        <w:trPr>
          <w:trHeight w:val="521"/>
        </w:trPr>
        <w:tc>
          <w:tcPr>
            <w:tcW w:w="1384" w:type="dxa"/>
            <w:gridSpan w:val="2"/>
            <w:vMerge w:val="restart"/>
          </w:tcPr>
          <w:p w:rsidR="00325CBB" w:rsidRDefault="00325CBB" w:rsidP="00453CE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28.05.21</w:t>
            </w:r>
          </w:p>
          <w:p w:rsidR="00325CBB" w:rsidRPr="00180FDA" w:rsidRDefault="00325CBB" w:rsidP="00453CE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325CBB" w:rsidRDefault="00325CBB" w:rsidP="00453CE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325CBB" w:rsidRPr="00A74D5C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ТП-85 «Вознесенская» ВЛ-0.4кВ</w:t>
            </w:r>
          </w:p>
        </w:tc>
        <w:tc>
          <w:tcPr>
            <w:tcW w:w="2410" w:type="dxa"/>
            <w:vMerge w:val="restart"/>
          </w:tcPr>
          <w:p w:rsidR="00325CBB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ознесенская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№14-48</w:t>
            </w:r>
          </w:p>
          <w:p w:rsidR="00325CBB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лодовая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№3-49 №6-34</w:t>
            </w:r>
          </w:p>
          <w:p w:rsidR="00325CBB" w:rsidRDefault="00C42E9F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епина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№1-19 №2-20</w:t>
            </w:r>
          </w:p>
          <w:p w:rsidR="00325CBB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аснецова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17№2-24</w:t>
            </w:r>
          </w:p>
          <w:p w:rsidR="00325CBB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айкальская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№1- 7№10-14</w:t>
            </w:r>
          </w:p>
          <w:p w:rsidR="00325CBB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йвазовского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№1-23 №2-28</w:t>
            </w:r>
          </w:p>
          <w:p w:rsidR="00325CBB" w:rsidRDefault="00C42E9F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-д. 1-й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№1-41 №2-28</w:t>
            </w:r>
          </w:p>
          <w:p w:rsidR="00C42E9F" w:rsidRDefault="00C42E9F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-д. 2</w:t>
            </w:r>
            <w:r>
              <w:rPr>
                <w:rFonts w:ascii="Times New Roman" w:hAnsi="Times New Roman"/>
                <w:b w:val="0"/>
                <w:i w:val="0"/>
              </w:rPr>
              <w:t xml:space="preserve">-й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№2-8</w:t>
            </w:r>
          </w:p>
          <w:p w:rsidR="00C42E9F" w:rsidRDefault="00C42E9F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екрасова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№59-101 №76-84</w:t>
            </w:r>
          </w:p>
          <w:p w:rsidR="00C42E9F" w:rsidRDefault="00C42E9F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ибирская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1-31 №2-40</w:t>
            </w:r>
          </w:p>
          <w:p w:rsidR="00C42E9F" w:rsidRDefault="00C42E9F" w:rsidP="00453CE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Ул.Тюменская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2-28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25CBB" w:rsidRPr="005910C9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</w:t>
            </w:r>
          </w:p>
        </w:tc>
        <w:tc>
          <w:tcPr>
            <w:tcW w:w="709" w:type="dxa"/>
          </w:tcPr>
          <w:p w:rsidR="00325CBB" w:rsidRDefault="00325CBB" w:rsidP="00453CE6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325CBB" w:rsidRPr="00180FDA" w:rsidTr="006E447A">
        <w:trPr>
          <w:trHeight w:val="521"/>
        </w:trPr>
        <w:tc>
          <w:tcPr>
            <w:tcW w:w="1384" w:type="dxa"/>
            <w:gridSpan w:val="2"/>
            <w:vMerge/>
          </w:tcPr>
          <w:p w:rsidR="00325CBB" w:rsidRDefault="00325CBB" w:rsidP="00453CE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25CBB" w:rsidRDefault="00325CBB" w:rsidP="00453CE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325CBB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ТП-85 РУ-04.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КамераТ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</w:t>
            </w:r>
          </w:p>
        </w:tc>
        <w:tc>
          <w:tcPr>
            <w:tcW w:w="2410" w:type="dxa"/>
            <w:vMerge/>
          </w:tcPr>
          <w:p w:rsidR="00325CBB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325CBB" w:rsidRDefault="00325CBB" w:rsidP="00453CE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325CBB" w:rsidRDefault="00325CBB" w:rsidP="00453CE6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lastRenderedPageBreak/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854"/>
    <w:rsid w:val="00005A58"/>
    <w:rsid w:val="00006D26"/>
    <w:rsid w:val="00013C4D"/>
    <w:rsid w:val="0001409B"/>
    <w:rsid w:val="00015082"/>
    <w:rsid w:val="00016444"/>
    <w:rsid w:val="00016924"/>
    <w:rsid w:val="00021575"/>
    <w:rsid w:val="000232C8"/>
    <w:rsid w:val="00023FF6"/>
    <w:rsid w:val="00024D6E"/>
    <w:rsid w:val="00025974"/>
    <w:rsid w:val="00025B7C"/>
    <w:rsid w:val="000268D4"/>
    <w:rsid w:val="00026C87"/>
    <w:rsid w:val="000314AE"/>
    <w:rsid w:val="000314DF"/>
    <w:rsid w:val="0003388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75C"/>
    <w:rsid w:val="00095E4E"/>
    <w:rsid w:val="000963FF"/>
    <w:rsid w:val="000A0D59"/>
    <w:rsid w:val="000A1573"/>
    <w:rsid w:val="000A2D91"/>
    <w:rsid w:val="000A3395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F76"/>
    <w:rsid w:val="000B34DB"/>
    <w:rsid w:val="000B449C"/>
    <w:rsid w:val="000B495A"/>
    <w:rsid w:val="000B5009"/>
    <w:rsid w:val="000B5CE5"/>
    <w:rsid w:val="000B6251"/>
    <w:rsid w:val="000B6BA8"/>
    <w:rsid w:val="000B7111"/>
    <w:rsid w:val="000B7280"/>
    <w:rsid w:val="000C0776"/>
    <w:rsid w:val="000C1442"/>
    <w:rsid w:val="000C1939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6AF0"/>
    <w:rsid w:val="00117359"/>
    <w:rsid w:val="00120675"/>
    <w:rsid w:val="0012189F"/>
    <w:rsid w:val="001218A5"/>
    <w:rsid w:val="00121B57"/>
    <w:rsid w:val="00121CF7"/>
    <w:rsid w:val="001252E9"/>
    <w:rsid w:val="001254B2"/>
    <w:rsid w:val="00126261"/>
    <w:rsid w:val="0012759F"/>
    <w:rsid w:val="001278B1"/>
    <w:rsid w:val="00130CA7"/>
    <w:rsid w:val="00130D2C"/>
    <w:rsid w:val="00131078"/>
    <w:rsid w:val="0013189F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65E7"/>
    <w:rsid w:val="001E6EB0"/>
    <w:rsid w:val="001F15E5"/>
    <w:rsid w:val="001F1CC6"/>
    <w:rsid w:val="001F30C7"/>
    <w:rsid w:val="001F3C67"/>
    <w:rsid w:val="001F4F5B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449"/>
    <w:rsid w:val="00256B4E"/>
    <w:rsid w:val="00260006"/>
    <w:rsid w:val="0026121F"/>
    <w:rsid w:val="002617AC"/>
    <w:rsid w:val="002617F3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281F"/>
    <w:rsid w:val="00322DCD"/>
    <w:rsid w:val="003251EA"/>
    <w:rsid w:val="00325CBB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953"/>
    <w:rsid w:val="0037046D"/>
    <w:rsid w:val="00372421"/>
    <w:rsid w:val="003742BD"/>
    <w:rsid w:val="00375273"/>
    <w:rsid w:val="00375BB1"/>
    <w:rsid w:val="0037608D"/>
    <w:rsid w:val="003765BB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50FB"/>
    <w:rsid w:val="003C54D8"/>
    <w:rsid w:val="003C5D9C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CE6"/>
    <w:rsid w:val="00454A8A"/>
    <w:rsid w:val="00455969"/>
    <w:rsid w:val="004569AD"/>
    <w:rsid w:val="004610DC"/>
    <w:rsid w:val="00462FA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34E3"/>
    <w:rsid w:val="005243FA"/>
    <w:rsid w:val="005245DA"/>
    <w:rsid w:val="005258B0"/>
    <w:rsid w:val="00525A87"/>
    <w:rsid w:val="00526597"/>
    <w:rsid w:val="005266A2"/>
    <w:rsid w:val="00526D00"/>
    <w:rsid w:val="00527067"/>
    <w:rsid w:val="00530156"/>
    <w:rsid w:val="00530D76"/>
    <w:rsid w:val="005332CD"/>
    <w:rsid w:val="00533984"/>
    <w:rsid w:val="0053463B"/>
    <w:rsid w:val="00535109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E4C"/>
    <w:rsid w:val="0056148E"/>
    <w:rsid w:val="0056256B"/>
    <w:rsid w:val="00563B38"/>
    <w:rsid w:val="00565FBE"/>
    <w:rsid w:val="005660C1"/>
    <w:rsid w:val="00566411"/>
    <w:rsid w:val="00566F65"/>
    <w:rsid w:val="00567557"/>
    <w:rsid w:val="005679B7"/>
    <w:rsid w:val="005717D1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74DA"/>
    <w:rsid w:val="00617867"/>
    <w:rsid w:val="006227A7"/>
    <w:rsid w:val="00622EE9"/>
    <w:rsid w:val="006232C0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11DB"/>
    <w:rsid w:val="00681B23"/>
    <w:rsid w:val="00681E3B"/>
    <w:rsid w:val="00683F21"/>
    <w:rsid w:val="0068443C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C3"/>
    <w:rsid w:val="006B0442"/>
    <w:rsid w:val="006B0F9D"/>
    <w:rsid w:val="006B2C06"/>
    <w:rsid w:val="006B34A6"/>
    <w:rsid w:val="006B357D"/>
    <w:rsid w:val="006B57BA"/>
    <w:rsid w:val="006B582F"/>
    <w:rsid w:val="006B7003"/>
    <w:rsid w:val="006C084F"/>
    <w:rsid w:val="006C0A71"/>
    <w:rsid w:val="006C1804"/>
    <w:rsid w:val="006C204A"/>
    <w:rsid w:val="006C4F5C"/>
    <w:rsid w:val="006C58D5"/>
    <w:rsid w:val="006C5DAE"/>
    <w:rsid w:val="006D1446"/>
    <w:rsid w:val="006D30FF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10598"/>
    <w:rsid w:val="00713A22"/>
    <w:rsid w:val="00713B9E"/>
    <w:rsid w:val="00716ADF"/>
    <w:rsid w:val="00716D6D"/>
    <w:rsid w:val="007173B9"/>
    <w:rsid w:val="00720068"/>
    <w:rsid w:val="00720DFF"/>
    <w:rsid w:val="00720FDA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4E9"/>
    <w:rsid w:val="008868AE"/>
    <w:rsid w:val="008870FA"/>
    <w:rsid w:val="008906E7"/>
    <w:rsid w:val="00891033"/>
    <w:rsid w:val="00891AA2"/>
    <w:rsid w:val="00893486"/>
    <w:rsid w:val="00893E35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4205"/>
    <w:rsid w:val="00A54923"/>
    <w:rsid w:val="00A54F41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1851"/>
    <w:rsid w:val="00BC363F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302E7"/>
    <w:rsid w:val="00C32F16"/>
    <w:rsid w:val="00C33431"/>
    <w:rsid w:val="00C3365E"/>
    <w:rsid w:val="00C33EF6"/>
    <w:rsid w:val="00C348C7"/>
    <w:rsid w:val="00C35619"/>
    <w:rsid w:val="00C36F2C"/>
    <w:rsid w:val="00C372CB"/>
    <w:rsid w:val="00C376FD"/>
    <w:rsid w:val="00C404DF"/>
    <w:rsid w:val="00C405E6"/>
    <w:rsid w:val="00C40B92"/>
    <w:rsid w:val="00C40EC4"/>
    <w:rsid w:val="00C4247A"/>
    <w:rsid w:val="00C42E9F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2C53"/>
    <w:rsid w:val="00CF30EF"/>
    <w:rsid w:val="00CF4310"/>
    <w:rsid w:val="00CF5CD6"/>
    <w:rsid w:val="00CF7595"/>
    <w:rsid w:val="00D01D95"/>
    <w:rsid w:val="00D02707"/>
    <w:rsid w:val="00D0334D"/>
    <w:rsid w:val="00D0455D"/>
    <w:rsid w:val="00D05E66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B0C0D"/>
    <w:rsid w:val="00DB1058"/>
    <w:rsid w:val="00DB16A2"/>
    <w:rsid w:val="00DB22F4"/>
    <w:rsid w:val="00DB34C6"/>
    <w:rsid w:val="00DB46F0"/>
    <w:rsid w:val="00DB6452"/>
    <w:rsid w:val="00DB6C44"/>
    <w:rsid w:val="00DB6F6B"/>
    <w:rsid w:val="00DB70FA"/>
    <w:rsid w:val="00DC0E0D"/>
    <w:rsid w:val="00DC16DF"/>
    <w:rsid w:val="00DC272F"/>
    <w:rsid w:val="00DC2773"/>
    <w:rsid w:val="00DC6830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21EB"/>
    <w:rsid w:val="00E022DA"/>
    <w:rsid w:val="00E02A7B"/>
    <w:rsid w:val="00E02CFE"/>
    <w:rsid w:val="00E02E3D"/>
    <w:rsid w:val="00E03E4F"/>
    <w:rsid w:val="00E05321"/>
    <w:rsid w:val="00E10DF6"/>
    <w:rsid w:val="00E10EB8"/>
    <w:rsid w:val="00E12C94"/>
    <w:rsid w:val="00E13888"/>
    <w:rsid w:val="00E13B47"/>
    <w:rsid w:val="00E13BCA"/>
    <w:rsid w:val="00E145F3"/>
    <w:rsid w:val="00E14C33"/>
    <w:rsid w:val="00E14EED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3CE1"/>
    <w:rsid w:val="00E949E3"/>
    <w:rsid w:val="00E95360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1FD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76A"/>
    <w:rsid w:val="00FE75F7"/>
    <w:rsid w:val="00FF07CB"/>
    <w:rsid w:val="00FF14AF"/>
    <w:rsid w:val="00FF1CFA"/>
    <w:rsid w:val="00FF1E3D"/>
    <w:rsid w:val="00FF201D"/>
    <w:rsid w:val="00FF5584"/>
    <w:rsid w:val="00FF6192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875C-5EF1-44AD-801A-9FEE3C74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2</Pages>
  <Words>216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167</cp:revision>
  <cp:lastPrinted>2021-04-23T07:34:00Z</cp:lastPrinted>
  <dcterms:created xsi:type="dcterms:W3CDTF">2020-03-13T05:55:00Z</dcterms:created>
  <dcterms:modified xsi:type="dcterms:W3CDTF">2021-05-21T17:17:00Z</dcterms:modified>
</cp:coreProperties>
</file>