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87BC8">
        <w:rPr>
          <w:rFonts w:ascii="Times New Roman" w:hAnsi="Times New Roman" w:cs="Times New Roman"/>
          <w:sz w:val="28"/>
          <w:szCs w:val="28"/>
          <w:u w:val="single"/>
        </w:rPr>
        <w:t>Апшеронск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125AAC">
        <w:rPr>
          <w:rFonts w:ascii="Times New Roman" w:hAnsi="Times New Roman" w:cs="Times New Roman"/>
          <w:sz w:val="28"/>
          <w:szCs w:val="28"/>
        </w:rPr>
        <w:t>22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bookmarkStart w:id="0" w:name="_GoBack"/>
        <w:bookmarkEnd w:id="0"/>
      </w:tr>
      <w:tr w:rsidR="00B87BC8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Default="00B87BC8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8" w:rsidRPr="00B87BC8" w:rsidRDefault="00B87BC8" w:rsidP="009A47A0">
            <w:r w:rsidRPr="00B87BC8">
              <w:rPr>
                <w:szCs w:val="32"/>
              </w:rPr>
              <w:t xml:space="preserve">ВЛ-6 </w:t>
            </w:r>
            <w:proofErr w:type="spellStart"/>
            <w:r w:rsidRPr="00B87BC8">
              <w:rPr>
                <w:szCs w:val="32"/>
              </w:rPr>
              <w:t>кВ</w:t>
            </w:r>
            <w:proofErr w:type="spellEnd"/>
            <w:r w:rsidRPr="00B87BC8">
              <w:rPr>
                <w:szCs w:val="32"/>
              </w:rPr>
              <w:t xml:space="preserve"> ф. «Г-5» от ПС «Апшеронская».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8" w:rsidRPr="00D6452D" w:rsidRDefault="00B87BC8" w:rsidP="00C42E3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ул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.К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омарова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(четная) 4-72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ул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.К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омарова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 нечетная) 1-9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.Л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есоторговый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(нечетная) 1-11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.Л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есоторговый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(четная)2-14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ул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.К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омарова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(нечетная) 11-83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Комарова 48 , 50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Комарова 52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Нагорная 21-59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Нагорная 8-50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Новая   7-37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Новая  20- 44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Мастерская   б/х Нагорная 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Грушовая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6-18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Грушовая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1-33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.Г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рушовый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1,2,3,4,5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Новая 1, 6-18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Нагорная 19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Заречная  3-39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Заречная  8-18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Новая 4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Нагорная 1-17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Гравийная 2-24  (чет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Гравийная 13-25  (нечет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.Н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3,5,7,9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.Н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2,4,6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Ленина 17-19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 1-7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 2-10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Речная  4/3-22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Речная  3-41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.Р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ечной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3,  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Гравийная 1-9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.Г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равийный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1-7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.Г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равийный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4-8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п. Свердлова 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п. Свердлова 1-3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11-25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10- 24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вердлова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6-18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вердлова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5-17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Рабочая 2-34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Рабочая 1-29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 21-27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Гравийная 24-32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3-15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Рабочая- 38-а   Пред-ль.   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Языджан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С.Г.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Ворошилова-5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22-го Партсъезда 44,26,28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Гаражи у   р.  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Туха</w:t>
            </w:r>
            <w:proofErr w:type="spellEnd"/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22-го Партсъезда 15-53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Беляева 26-36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Ворошилова  2-20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Рабочая- 31  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Беляева 10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Ленина-29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Беляева -12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-33 квартиры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22-46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Свердлова 27-47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22-го Партсъезда   2-14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22-го Партсъезда   1-11_(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Кирова 2 - 18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Кирова 1- 29(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37-39а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Гаражи по Кирова-2а  (3шт)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Гаражи по Кирова-27  (2шт)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Гаражи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,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сараи по Ленина-39 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Гагарина 3,5  4-8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Ленина-12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Кирова 35-37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Кирова 22-30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Беляева 28( 8кв.)-34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Беляева 25-31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Гагарина 2-8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Гагарина 1-7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Ворошилова  7 -19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Кирова -24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97-143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 74-122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Мищенко 1-11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Мищенко 2 - 10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Профсоюзная  2-14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Профсоюзная  1-23(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Мищенко 14-30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Мищенко 7-27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36-38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Выборгская 24-44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Выборгская 25-43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Жукова  20-38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Жукова  25-39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Предприниматель 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Скибенко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 Ленина -121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Мира 23-25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Мира 4-16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87-121а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68-74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Промысловая  6-20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Промысловая 3-21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Промысловая 6-34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Промысловая 5-53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в сторону мойки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 76-110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в сторону мойки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.) 123-147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Калинина 62-78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)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Калинина 47-59а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)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40 лет Победы  3-7  2-8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112-168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151-189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Тихая 1- 41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Тихая 2- 48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Крестьянская 3-7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158-184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Свердлова 207-233/2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Ленина-122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Степная 12-18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Калинина 107-125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Калинина 136-182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Юдина 12-18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Степная  20-28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Степная  19-25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Корчагина 2-26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Корчагина 1-19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.К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орчагина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1-9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тепной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2-10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тепной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1-9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Дома 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медпрома</w:t>
            </w:r>
            <w:proofErr w:type="spellEnd"/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Калинина 127-139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Степная 5-11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Юдина 6-10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Степная 4-6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214-262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Ленина 245-261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Подгорная  4-30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Подгорная  1-13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улица в сторону лесничества 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8-го Марта   2-66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8-го Марта   1-35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Панфилова  10-12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Западная    2-4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Майкопское шоссе  2-40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Майкопское шоссе  1-89а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Панфилова  2- 8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Панфилова  1- 5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Добролюбова  2-12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Добролюбова  1-15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Южная 3,15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Добролюбова  2-12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Добролюбова  1-15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Южная 3,15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Горная 6-46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Набережная  1-15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Набережная  1-15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.Н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абережный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1,2 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.Р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ечной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1,2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Майкопское шоссе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Горная 48-118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Горная 77-97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.Г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орный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1- 15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Курганная  2-16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Курганная 3-5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Ворошилова  276-278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Ворошилова  245-249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Юдина 3     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.с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.Я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сеневый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1-9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B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</w:t>
            </w:r>
            <w:proofErr w:type="gram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.Я</w:t>
            </w:r>
            <w:proofErr w:type="gram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сеневый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4-8  (</w:t>
            </w:r>
            <w:proofErr w:type="spellStart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чет.сторона</w:t>
            </w:r>
            <w:proofErr w:type="spellEnd"/>
            <w:r w:rsidRPr="00B87BC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  <w:p w:rsidR="00B87BC8" w:rsidRPr="00B87BC8" w:rsidRDefault="00B87BC8" w:rsidP="00EE439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8" w:rsidRDefault="00B87BC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22.04.21</w:t>
            </w:r>
          </w:p>
          <w:p w:rsidR="00B87BC8" w:rsidRPr="00B87BC8" w:rsidRDefault="00B87BC8" w:rsidP="00B8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8" w:rsidRDefault="00B87BC8" w:rsidP="003F3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</w:p>
          <w:p w:rsidR="00B87BC8" w:rsidRPr="00B87BC8" w:rsidRDefault="00B87BC8" w:rsidP="003F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8" w:rsidRPr="009C1EC1" w:rsidRDefault="00B87BC8" w:rsidP="0018529F">
            <w:pPr>
              <w:spacing w:after="0"/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7A" w:rsidRDefault="00D86E7A">
      <w:pPr>
        <w:spacing w:after="0" w:line="240" w:lineRule="auto"/>
      </w:pPr>
      <w:r>
        <w:separator/>
      </w:r>
    </w:p>
  </w:endnote>
  <w:endnote w:type="continuationSeparator" w:id="0">
    <w:p w:rsidR="00D86E7A" w:rsidRDefault="00D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7A" w:rsidRDefault="00D86E7A">
      <w:pPr>
        <w:spacing w:after="0" w:line="240" w:lineRule="auto"/>
      </w:pPr>
      <w:r>
        <w:separator/>
      </w:r>
    </w:p>
  </w:footnote>
  <w:footnote w:type="continuationSeparator" w:id="0">
    <w:p w:rsidR="00D86E7A" w:rsidRDefault="00D8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875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5AAC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BC8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E7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54B-493C-437B-9939-3EBF4E42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72</cp:revision>
  <cp:lastPrinted>2020-10-30T08:53:00Z</cp:lastPrinted>
  <dcterms:created xsi:type="dcterms:W3CDTF">2021-02-11T05:15:00Z</dcterms:created>
  <dcterms:modified xsi:type="dcterms:W3CDTF">2021-04-19T13:36:00Z</dcterms:modified>
</cp:coreProperties>
</file>