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E7AF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DE7AF9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Л-4</w:t>
            </w:r>
            <w:bookmarkStart w:id="0" w:name="_GoBack"/>
            <w:bookmarkEnd w:id="0"/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Пм9-231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DE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прис. у</w:t>
            </w:r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5618B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DE7AF9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2021-04-24T10:48:00Z</dcterms:modified>
</cp:coreProperties>
</file>