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A4" w:rsidRDefault="007E2BA4" w:rsidP="007E2BA4">
      <w:pPr>
        <w:pStyle w:val="1"/>
      </w:pPr>
      <w:bookmarkStart w:id="0" w:name="_GoBack"/>
      <w:bookmarkEnd w:id="0"/>
      <w:r>
        <w:t>Потребители для предупреждения на 28.04.2021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2BA4" w:rsidRPr="007E2BA4" w:rsidRDefault="007E2BA4" w:rsidP="007E2BA4">
            <w:pPr>
              <w:rPr>
                <w:b/>
                <w:sz w:val="16"/>
              </w:rPr>
            </w:pPr>
            <w:r w:rsidRPr="007E2BA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2BA4" w:rsidRPr="007E2BA4" w:rsidRDefault="007E2BA4" w:rsidP="007E2BA4">
            <w:pPr>
              <w:rPr>
                <w:b/>
                <w:sz w:val="16"/>
              </w:rPr>
            </w:pPr>
            <w:r w:rsidRPr="007E2BA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2BA4" w:rsidRPr="007E2BA4" w:rsidRDefault="007E2BA4" w:rsidP="007E2BA4">
            <w:pPr>
              <w:rPr>
                <w:b/>
                <w:sz w:val="16"/>
              </w:rPr>
            </w:pPr>
            <w:r w:rsidRPr="007E2BA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2BA4" w:rsidRPr="007E2BA4" w:rsidRDefault="007E2BA4" w:rsidP="007E2BA4">
            <w:pPr>
              <w:rPr>
                <w:b/>
                <w:sz w:val="16"/>
              </w:rPr>
            </w:pPr>
            <w:r w:rsidRPr="007E2BA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E2BA4" w:rsidRPr="007E2BA4" w:rsidRDefault="007E2BA4" w:rsidP="007E2BA4">
            <w:pPr>
              <w:rPr>
                <w:b/>
                <w:sz w:val="16"/>
              </w:rPr>
            </w:pPr>
            <w:r w:rsidRPr="007E2BA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E2BA4" w:rsidRPr="007E2BA4" w:rsidRDefault="007E2BA4" w:rsidP="007E2BA4">
            <w:pPr>
              <w:rPr>
                <w:b/>
                <w:sz w:val="16"/>
              </w:rPr>
            </w:pPr>
            <w:r w:rsidRPr="007E2BA4">
              <w:rPr>
                <w:b/>
                <w:sz w:val="16"/>
              </w:rPr>
              <w:t>Дата и время предупреждения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8-909-448-4994 зам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 Бердин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Филиал "Альфа 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89189371685хоз.;2268945;2510978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 Цокур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Пластунская,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Быт: Красных партизан 202-202,208-226,533-535;Пластунская 17-27,16-28;Севастопольский 2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18-28,11-21;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8-909-448-4994 зам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 Бердин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Филиал "Альфа 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89189371685хоз.;2268945;2510978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 Цокур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Пластунская,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Быт: Красных партизан 202-202,208-226,533-535;Пластунская 17-27,16-28;Севастопольский 2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18-28,11-21;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Магазин   Изразцова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89676660777 завхоз Решетин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гр. Шаховой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Партизан,218;495;497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89604951055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Служ.постройка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66-80,21-31;Котовского 78-78;Красных партизан 194-</w:t>
            </w:r>
            <w:r>
              <w:rPr>
                <w:sz w:val="16"/>
              </w:rPr>
              <w:lastRenderedPageBreak/>
              <w:t>202,493-501,491-493;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 xml:space="preserve"> 57-73,28-40;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ТП-1131, Запад +автомойка,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Магазин   Изразцова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89676660777 завхоз Решетин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гр. Шаховой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Партизан,218;495;497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89604951055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Служ.постройка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66-80,21-31;Котовского 78-78;Красных партизан 194-202,493-501,491-493;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 xml:space="preserve"> 57-73,28-40;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Красных Партизан,204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Автомойка  и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Красных Партизан,204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Автомойка  и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Красных Партизан,206 Б  (НЕЖИЛ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2539250,2538582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Отель и ресторан " Пирамида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Красных Партизан,206 Б  (НЕЖИЛ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8-918-191-68-62  престав. Скорых Д.Е.  8-918-016-10-95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Офис и ж/дом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итокова М.С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1пр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евастопольский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Красных Партизан,206 Б  (НЕЖИЛ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2539250,2538582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Отель и ресторан " Пирамида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Красных Партизан,206 Б  (НЕЖИЛ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8-918-191-68-62  престав. Скорых Д.Е.  8-918-016-10-95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Офис и ж/дом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итокова М.С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1пр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евастопольский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ТП-1131, Офисное здание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арфеевец Е.В.,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89183175323 управляющая Вавилова О.В.; 89181824403 помошник управляющего Штамерт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Офисное здание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арфеевец Е.В.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Офисное здание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арфеевец Е.В.,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89883889777 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ачальника Базылев Сергей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АО "НЭСК" Западное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Офисное здание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арфеевец Е.В.,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89183175323 управляющая Вавилова О.В.; 89181824403 помошник управляющего Штамерт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Офисное здание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арфеевец Е.В.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Офисное здание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арфеевец Е.В.,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89883889777 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ачальника Базылев Сергей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АО "НЭСК" Западное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Ресторан Мадьяр,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89184387577,2518788товаровед;2518062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 " Мадьяр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515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Ресторан Мадьяр,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89184387577,2518788товаровед;2518062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 " Мадьяр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515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ТСЖ     Север  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ТСЖ  " Новый </w:t>
            </w:r>
            <w:proofErr w:type="gramStart"/>
            <w:r>
              <w:rPr>
                <w:sz w:val="16"/>
              </w:rPr>
              <w:t>дом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Севастопольская,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ТСЖ     Север  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ТСЖ  " Новый </w:t>
            </w:r>
            <w:proofErr w:type="gramStart"/>
            <w:r>
              <w:rPr>
                <w:sz w:val="16"/>
              </w:rPr>
              <w:t>дом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Севастопольская,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89181569025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 гр. Ватолкина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Быт: Бабушкина 216-218,247-257,222-224;Севастопольский 1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17-25,14-22;Красных партизан 204-204;Пластунская 2-14,1-15;Севастопольский 2 пр 2-16,5-9;Рылеева 235-237,241-243;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89181569025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 гр. Ватолкина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Быт: Бабушкина 216-218,247-257,222-224;Севастопольский 1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17-25,14-22;Красных </w:t>
            </w:r>
            <w:r>
              <w:rPr>
                <w:sz w:val="16"/>
              </w:rPr>
              <w:lastRenderedPageBreak/>
              <w:t>партизан 204-204;Пластунская 2-14,1-15;Севастопольский 2 пр 2-16,5-9;Рылеева 235-237,241-243;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Магазин  гр. Гаврилец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2401925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89284236318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"ЦС-сервис" (н/п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уратова)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Бабушкина 140-142;Воровского 110-124,87-137,103-103;Власова 245-247;Рылеева 232-284,192-198,125-145;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89882444440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Старшая по  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9:00-16:00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89181500791-Блягос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ригородный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9:00-16:00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Шипкинская,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9:00-16:00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16-28;Шипкинская 17-23; П.ПРИГОРОДНЫЙ, (Дом 61-61);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9:00-16:00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89604986945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ИЖС гр.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Угловая,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Энтузиастов 14-24;</w:t>
            </w:r>
            <w:proofErr w:type="gramStart"/>
            <w:r>
              <w:rPr>
                <w:sz w:val="16"/>
              </w:rPr>
              <w:t>Угловая</w:t>
            </w:r>
            <w:proofErr w:type="gramEnd"/>
            <w:r>
              <w:rPr>
                <w:sz w:val="16"/>
              </w:rPr>
              <w:t xml:space="preserve"> 2-10;Центровая 25-33;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Энтузиастов 19-25;</w:t>
            </w:r>
            <w:proofErr w:type="gramStart"/>
            <w:r>
              <w:rPr>
                <w:sz w:val="16"/>
              </w:rPr>
              <w:t>Центровая</w:t>
            </w:r>
            <w:proofErr w:type="gramEnd"/>
            <w:r>
              <w:rPr>
                <w:sz w:val="16"/>
              </w:rPr>
              <w:t xml:space="preserve"> 1-23;Выездная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89183493856- отв. Саботаж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ИП  Литвененко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ТП-1360,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89184545959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Коронная,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Энтузиастов 1-17;Центровая 26-40;Коронная 2-32,1-33;Ольховая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Ж/д  ул. Монтажная,43,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2723635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Юр-Лимит"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Симферопольская,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Просторная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9:00-12:00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Ж/д  ул. Монтажная,43,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89604895789, 2682854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ЖСК "Калита"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Монтажная,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Просторная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9:00-12:00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Катодная №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Просторная,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9:00-12:00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непр.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авильон  гр. Тамазян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Просторная,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9:00-12:00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Ремесленная 46-68,61-87;Просторная 60-136;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9:00-12:00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Симферопольская,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9:00-12:00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2723635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Кафе  " Парадиз " гр. Ивахненко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Симферопольская,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9:00-12:00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89892278880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Шашлычная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Симферопольская,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9:00-12:00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ТП-488,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,144  "Орлан",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89882443228,89189561151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ИП   Христолюбова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Уральская,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9:00-12:00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2538276,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9:00-12:00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Симферопольская</w:t>
            </w:r>
            <w:proofErr w:type="gramEnd"/>
            <w:r>
              <w:rPr>
                <w:sz w:val="16"/>
              </w:rPr>
              <w:t xml:space="preserve"> 43-45;Монтажников 2пр. 58-58;Монтажников 1пр. 60-60;Продольный 2 пр. 34-62,33-61;Станочный 2 пр. 19-19;Ремесленная 39-39,89-137,70-94;Продольная 53-69;Монтажная 48-72;Станочный 1 пр. 20-20;Станочная 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9:00-12:00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 гр. Морозкиной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Раздольная,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1-я Сторожевая,25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9:00-12:00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 П.ЛОРИС, (Жукова 22-24;1 сторожевая 15-25;2 сторожевая 16-26);Раздольная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9:00-12:00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 П.ЛОРИС, (Островная 2-12;4 сторожевая 1-11;3 сторожевая 1-9;Жукова 21-43;1 сторожевая 1-13;2 сторожевая 2-14,1-5);Жукова 25-29;Приморская 48-76;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9:00-12:00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Водонасосная,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9:00-12:00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 П.ЛОРИС, (Островная 14-14;4 сторожевая 12-20;3 сторожевая 11-19;Раздольная 35-47;Жукова 26-40); Х.ЛЕНИНА, (МТФ-1 25-29);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9:00-12:00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9:00-12:00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Монтажный</w:t>
            </w:r>
            <w:proofErr w:type="gramEnd"/>
            <w:r>
              <w:rPr>
                <w:sz w:val="16"/>
              </w:rPr>
              <w:t xml:space="preserve"> 2 пр. 33-57;Монтажников 2пр. 32-60;Монтажников 1пр. 33-61;Монтажников 48-48;Ремесленная 74-84;Продольная 73-81,66-108;Монтажный 1 пр. 32-60;Станочная 36-68,36-68;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89183716095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Неж.строен. -магазин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итюрина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Сормовская,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2571483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ГСК-81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Продольная,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2595192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Дежнева-Магистральная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Звездный 2 пр. 26-48;Братская 33-49;Сормовская 105-105;Продольная 17-63,18-</w:t>
            </w:r>
            <w:r>
              <w:rPr>
                <w:sz w:val="16"/>
              </w:rPr>
              <w:lastRenderedPageBreak/>
              <w:t>66;Сормовский 2 пр. 20-66,19-65;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2707541,2316666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2360921; 2360818; 2363636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8918-34-19-804 -Смолонская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2361861 , 2364696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Сормовская,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Сормовская-Монтажников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89184435953,89184152010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Пасенова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2321140,89298383015- соб. Любенко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Маг-н 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Сормовская,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89628586160,89951101033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"Аланская кухня"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Сормовская,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Продольный 2 пр. 36-36;Братская 51-65;Звездный 1 пр. 26-48,27-47;Продольный 1 пр. 40-54,35-59;Ремесленная 33-59,34-58;Продольная 39-39;Звездная 19-27,46-70;Просторная 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Сормовский 1 пр. 89-123,72-124;Монтажников 81-81,21-21;Сормовская 109-161,66-80;Сормовский 2 пр. 68-122,65-121;</w:t>
            </w:r>
            <w:proofErr w:type="gramStart"/>
            <w:r>
              <w:rPr>
                <w:sz w:val="16"/>
              </w:rPr>
              <w:t>Станочная</w:t>
            </w:r>
            <w:proofErr w:type="gramEnd"/>
            <w:r>
              <w:rPr>
                <w:sz w:val="16"/>
              </w:rPr>
              <w:t xml:space="preserve"> 24-32,33-43;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Витаминная 2-18,7-7;Ситцевая 1-17,2-16;Учительская 63-67;Калиновая 2-16,1-15;Фаногориевская 68-</w:t>
            </w:r>
            <w:r>
              <w:rPr>
                <w:sz w:val="16"/>
              </w:rPr>
              <w:lastRenderedPageBreak/>
              <w:t>70,65-75;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9:00-16:00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ТП-1076, Д.31 Д/с ф 15,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2589655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ДДУ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2565008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ДДУ  №  220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эл. печи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Дом,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Дом,37,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258-96-55  274-96-50  ж/д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Ж.д. 29 ф 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89184471932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Магазин " Любава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Ж.д. 30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2752760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Ж.д. 33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2589655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№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Ж/д 25,26,27,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274 79 57 дисп. 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 №  25;26;27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  259 14 28 -ГУК Краснодар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Модуль врачей 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рактики,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2990688,2737429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Стройучет   модульн. блока  врачей  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275-27-60  274-96-50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 28,38,21,37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274-96-50 дис. 274-96-54 274-79-57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 ж/д 19,20,22; 24,39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ТП-1077,   Норма "М", ГСК-22; Сапож. маст.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ентябрь 2018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ООО "  Нисса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ТП-1077, Ж.д.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2747957,РЭП-34, 89002413668 ПРЕДСЕДАТЕЛЬ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Прогресс"МАЛИГОНОВА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2282280,2282281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роиз.-строит.фир.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89615903271- 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 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 xml:space="preserve">катеринодарстрой  </w:t>
            </w:r>
            <w:r>
              <w:rPr>
                <w:sz w:val="16"/>
              </w:rPr>
              <w:lastRenderedPageBreak/>
              <w:t>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89282232224 дир. Лавриненко </w:t>
            </w:r>
            <w:r>
              <w:rPr>
                <w:sz w:val="16"/>
              </w:rPr>
              <w:lastRenderedPageBreak/>
              <w:t>А.;; 8909-461-25-61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89615903271- 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 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89282232224 дир. Лавриненко А.;; 8909-461-25-61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8-918-981-69-77 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ырцыка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8-967-307-79-69;8918-944-28-80 предс. Гордилэ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89184334897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предс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нтонов Ф.П.  8-918-453-00-65.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10-й кмРостовского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89184677778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89184921023 отв.89184654212 элект. Колесников Л.И.  252-01-61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8961-53-28-233 пред. Дроворуб В.А. КНИИСХ и ТП-600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89183832760-бух.  Харитонова П.А.89615042814,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НСТ "Заря"  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89184889977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8-918-911-11-19- хоз. Манукян С.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Обслуживание ПГЭС ПРРЭС ООО "Сапа"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228-0-228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гр. Калита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гр Калита,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228-0-228;2241765 зв.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Производ.база и  Цех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09 и энергосбыт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Цех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228-0-228;2241765 зв.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Производ.база и  Цех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09 и энергосбыт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89064314148-дир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азарев; 89615243498-эн.Пушкарёв В.В.; 277-37-06; 277-37-03; 8961-586-42-29 -Горобченко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ЕРЕЗОВЫЙ.предупр.энергетика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89673077969. 8918-944-28-80 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ордилэ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ТП-1383п)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8918-45-46-981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8918-999-01-48 предс. Хохлов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оссийский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Харченко эн- к  8-918-29-44-300  8-918-444-87-21 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тепуро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8967-307-79-69;8918-944-28-80 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ордилэ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СНТ" 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ИЖС ИП Леонов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Красных партизан,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8918-495-37-96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энергетик Наретя Б.И.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258-96-55 секр, 258-91-48 эн,  8-918-948-96-50; 258-92-06 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ИП 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   260-67-68  многоканальный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ООО "Девелопмент-Юг,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8-967-667-99-88 Колпаков Д.М.; 279-77-06; 8-960-476-69-22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ООО "Девелопмент"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Ук "Церес",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279-70-72сек; 279-70-51, 8-967-657-91-38 эн. Вертелкин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   260-67-68  многоканальный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"Девелопмент",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8-967-667-99-88 Колпаков Д.М.; 279-77-06; 8-960-476-69-22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ООО "Девелопмент"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УК"Церес"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279-70-72сек; 279-70-51, 8-967-657-91-38 эн. Вертелкин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Ростовское шоссе ,9-й  км  8-989-260-60-87 бывш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редс. Белкина Ю.С.;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89184677778.;89184921023 отв.89184654212 элект.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ДАЧИ з-да  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8961-53-28-233 пред. Дроворуб В.А. КНИИСХ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"Насосная",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255-66-03с.;8918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253-45-65; 262-41-68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 ОПХ КНИИСХ, (3 отделение 1-10;2 отделение 1-8);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89184546981   89189990148  предс.   ХОХЛОВ   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 8-918-948-96-50; 258-92-06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  258-96-55 секр, 258-91-48 эн;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Крестьянское хозяйство "Санг"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 эн. Мороз Андрей Николаевич - 8-962-87-333-25; 89183367557-предс. Целикова Н.Н.; 89615932094 -Маенко; 8-918-225-29-42 контролер Маенко А.М.; 89189529464- Кобелькова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ИП Штерле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Ягодина 24-50,25-41;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2009197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2280963,89189335969-Тернавская Светлана Юрьевна.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по просьбе зав. сада в отдел образов.не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89186229046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26-40,27-33,37-43;Калинина 36-56;Нагорная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2281337,89184593772-РезниченкоА.А.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13:00-17:00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 эл.сетей"Кубаньэнерго"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Пашковская,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2511684с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 О.Е.;2511688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ОАО  " Стройинженеринг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РЭП - 22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Леваневского 75; 79;  81; 85; 87; ГОРЬКОГО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Горького 138-160,161-171;Леваневского 73-87;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3-й 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 2/1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Белого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Болотникова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3-й 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 2/1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Болотникова 3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Магазин гр. Воропаева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Димитрова,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Димитрова 40-40;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1-11,2-14;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Неж.помещ.гр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омбергер,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89181407050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ооруж. ИП  Бомбергер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Воронежский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ПРОИЗВОД. БАЗА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Гараж  с мастерской Эзейбэ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Димитрова,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89184646299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Автомастерская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рыжановского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Ключевая,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2351858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Магазин   " Маргарита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Димитрова,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Ключевая 107-107,84-84;Болотникова пр. 2-2;Димитрова 42-98,17-49;Деповская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Быт: 3 Заройная 2-36,1-41;Димитрова 40-40;Кольцевой пр. 13-55,16-48;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Стр-во админ.зд. гр. Устинова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89183609979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звонить: 8-918-27-11-566;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Ф. " О. Мегатон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ЭПУ  гараж.бокса №29 -неж.пом.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Быт: 2 Заройная 2-32,1-21;Димитрова 11-15,34-38;Новая 1-11,2-24;Кольцевой пр. 63-87,50-66;Нижняя 28-28;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210-02-54     предупр.- 8 960 491 77 49; 210-02-57эн-к;89184710152 эн-к,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ООО ПКФ "Симон".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Фурманова,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9:00-13:00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 xml:space="preserve"> 227-05-10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Предприниматель Паремузов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Фурманова,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9:00-13:00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№2 КМИ Победы-2  Л - 6,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2540507;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Общежитие № 2 Мединститута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10:00-15:00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ЗАО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Фурманова,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9:00-13:00</w:t>
            </w:r>
          </w:p>
        </w:tc>
      </w:tr>
      <w:tr w:rsidR="007E2BA4" w:rsidRPr="007E2BA4" w:rsidTr="007E2BA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 w:rsidRPr="007E2B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ТП-557п , *, [0]</w:t>
            </w:r>
          </w:p>
        </w:tc>
        <w:tc>
          <w:tcPr>
            <w:tcW w:w="2464" w:type="dxa"/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235-57-82;235-57-60; Папазов Г.И.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211-20-61, 211-20-62; 8-918-481-18-11</w:t>
            </w:r>
          </w:p>
        </w:tc>
        <w:tc>
          <w:tcPr>
            <w:tcW w:w="2464" w:type="dxa"/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"Лудинг-Краснодар"</w:t>
            </w:r>
          </w:p>
        </w:tc>
        <w:tc>
          <w:tcPr>
            <w:tcW w:w="2464" w:type="dxa"/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Фурманова, 3</w:t>
            </w:r>
          </w:p>
        </w:tc>
        <w:tc>
          <w:tcPr>
            <w:tcW w:w="2465" w:type="dxa"/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E2BA4" w:rsidRPr="007E2BA4" w:rsidRDefault="007E2BA4" w:rsidP="007E2BA4">
            <w:pPr>
              <w:rPr>
                <w:sz w:val="16"/>
              </w:rPr>
            </w:pPr>
            <w:r>
              <w:rPr>
                <w:sz w:val="16"/>
              </w:rPr>
              <w:t>28.04.2021 9:00-13:00</w:t>
            </w:r>
          </w:p>
        </w:tc>
      </w:tr>
    </w:tbl>
    <w:p w:rsidR="009A0F0E" w:rsidRDefault="007E2BA4" w:rsidP="007E2BA4">
      <w:pPr>
        <w:pStyle w:val="1"/>
      </w:pPr>
      <w:r>
        <w:lastRenderedPageBreak/>
        <w:t>Всего: 174</w:t>
      </w:r>
    </w:p>
    <w:sectPr w:rsidR="009A0F0E" w:rsidSect="007E2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A4"/>
    <w:rsid w:val="007E2BA4"/>
    <w:rsid w:val="009A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2021-04-27T08:18:00Z</dcterms:created>
  <dcterms:modified xsi:type="dcterms:W3CDTF">2021-04-27T08:25:00Z</dcterms:modified>
</cp:coreProperties>
</file>