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0A" w:rsidRDefault="004D6A0A" w:rsidP="004D6A0A">
      <w:pPr>
        <w:pStyle w:val="1"/>
      </w:pPr>
      <w:bookmarkStart w:id="0" w:name="_GoBack"/>
      <w:bookmarkEnd w:id="0"/>
      <w:r>
        <w:t>Потребители для предупреждения на 29.04.2021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6A0A" w:rsidRPr="004D6A0A" w:rsidRDefault="004D6A0A" w:rsidP="004D6A0A">
            <w:pPr>
              <w:rPr>
                <w:b/>
                <w:sz w:val="16"/>
              </w:rPr>
            </w:pPr>
            <w:r w:rsidRPr="004D6A0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6A0A" w:rsidRPr="004D6A0A" w:rsidRDefault="004D6A0A" w:rsidP="004D6A0A">
            <w:pPr>
              <w:rPr>
                <w:b/>
                <w:sz w:val="16"/>
              </w:rPr>
            </w:pPr>
            <w:r w:rsidRPr="004D6A0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6A0A" w:rsidRPr="004D6A0A" w:rsidRDefault="004D6A0A" w:rsidP="004D6A0A">
            <w:pPr>
              <w:rPr>
                <w:b/>
                <w:sz w:val="16"/>
              </w:rPr>
            </w:pPr>
            <w:r w:rsidRPr="004D6A0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6A0A" w:rsidRPr="004D6A0A" w:rsidRDefault="004D6A0A" w:rsidP="004D6A0A">
            <w:pPr>
              <w:rPr>
                <w:b/>
                <w:sz w:val="16"/>
              </w:rPr>
            </w:pPr>
            <w:r w:rsidRPr="004D6A0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6A0A" w:rsidRPr="004D6A0A" w:rsidRDefault="004D6A0A" w:rsidP="004D6A0A">
            <w:pPr>
              <w:rPr>
                <w:b/>
                <w:sz w:val="16"/>
              </w:rPr>
            </w:pPr>
            <w:r w:rsidRPr="004D6A0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6A0A" w:rsidRPr="004D6A0A" w:rsidRDefault="004D6A0A" w:rsidP="004D6A0A">
            <w:pPr>
              <w:rPr>
                <w:b/>
                <w:sz w:val="16"/>
              </w:rPr>
            </w:pPr>
            <w:r w:rsidRPr="004D6A0A">
              <w:rPr>
                <w:b/>
                <w:sz w:val="16"/>
              </w:rPr>
              <w:t>Дата и время предупреждения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ТП-307, Насосная Шаумяна,34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ТП-307, Рашпилевская,34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89184979963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Крикун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Кубаньнержснаб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Фирма "Строитель".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 659 55 00; 8988 245 57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./пом.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</w:t>
            </w:r>
            <w:proofErr w:type="spellEnd"/>
            <w:r>
              <w:rPr>
                <w:sz w:val="16"/>
              </w:rPr>
              <w:t xml:space="preserve"> В.Т..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8928 400 83 82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Чугина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5эт и </w:t>
            </w:r>
            <w:proofErr w:type="spellStart"/>
            <w:r>
              <w:rPr>
                <w:sz w:val="16"/>
              </w:rPr>
              <w:t>гараж.боксы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2216161,2215013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 бильярда"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89284311858;89184607139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Минская 120-122;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89182172511 -</w:t>
            </w:r>
            <w:proofErr w:type="spellStart"/>
            <w:r>
              <w:rPr>
                <w:sz w:val="16"/>
              </w:rPr>
              <w:t>Заусова</w:t>
            </w:r>
            <w:proofErr w:type="spellEnd"/>
            <w:r>
              <w:rPr>
                <w:sz w:val="16"/>
              </w:rPr>
              <w:t xml:space="preserve"> Г.П.;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Заусов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Минская,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Балугян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Минская,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Минская 86-86,44-82;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Магазин, </w:t>
            </w:r>
            <w:r>
              <w:rPr>
                <w:sz w:val="16"/>
              </w:rPr>
              <w:lastRenderedPageBreak/>
              <w:t>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2215762.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ООО "Вера"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ТП-436, Магазин,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Минская,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 118, 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255 05 92;2550269.2558937.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РЭП-27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120/1-3;118/1-11 Минская. УК 259 14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 118, 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2203219. 89184380551.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2598451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Кубанка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 бильярда",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 89182902020 Полушин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ООО "Мир бильярда" гр. Горский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8961-518-69-41 -пред. </w:t>
            </w:r>
            <w:proofErr w:type="spellStart"/>
            <w:r>
              <w:rPr>
                <w:sz w:val="16"/>
              </w:rPr>
              <w:t>Урланов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ТСЖ №126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Стахановская,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4 линия нефтяников,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4-я линия Нефтяников,18 Стаханова,26,28  </w:t>
            </w:r>
            <w:r>
              <w:rPr>
                <w:sz w:val="16"/>
              </w:rPr>
              <w:lastRenderedPageBreak/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8960-075-29-94 - Пред. Васильев </w:t>
            </w:r>
            <w:r>
              <w:rPr>
                <w:sz w:val="16"/>
              </w:rPr>
              <w:lastRenderedPageBreak/>
              <w:t xml:space="preserve">И.В.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Стахановское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Стахановская,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8918-431-27-36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8918-419-14-91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ООО "СНП" </w:t>
            </w:r>
            <w:proofErr w:type="spellStart"/>
            <w:r>
              <w:rPr>
                <w:sz w:val="16"/>
              </w:rPr>
              <w:t>неж.номещ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ыбалка</w:t>
            </w:r>
            <w:proofErr w:type="spellEnd"/>
            <w:r>
              <w:rPr>
                <w:sz w:val="16"/>
              </w:rPr>
              <w:t xml:space="preserve">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Кольцевая,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Новаторов 9; 19;21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67-67;</w:t>
            </w:r>
            <w:proofErr w:type="gramStart"/>
            <w:r>
              <w:rPr>
                <w:sz w:val="16"/>
              </w:rPr>
              <w:t>Кольцевая</w:t>
            </w:r>
            <w:proofErr w:type="gramEnd"/>
            <w:r>
              <w:rPr>
                <w:sz w:val="16"/>
              </w:rPr>
              <w:t xml:space="preserve"> 9-9;Новаторов 16-22,19-21;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Ш. Нефтяников,65 ДДУ,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224-13-22; 8918 446 64 09 зав. Меньшикова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Д/С № 164 ОМЗ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Ш. Нефтяников,65 ДДУ,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ШР д/с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Нефтяников,67 64кв.ж.д.,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8-918-099-93-33 директор </w:t>
            </w:r>
            <w:proofErr w:type="spellStart"/>
            <w:r>
              <w:rPr>
                <w:sz w:val="16"/>
              </w:rPr>
              <w:t>Кочур</w:t>
            </w:r>
            <w:proofErr w:type="spellEnd"/>
            <w:r>
              <w:rPr>
                <w:sz w:val="16"/>
              </w:rPr>
              <w:t xml:space="preserve"> Р.А.,224-27-11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Магазин "Ярославна  К"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Нефтяников,67 64кв.ж.д.,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10:00-13:00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8-902-408-41-00 -пред.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10:00-13:00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10:00-13:00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10:00-13:00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8-902-408-41-00 - 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10:00-13:00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10:00-13:00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10:00-13:00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10:00-13:00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10:00-13:00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10:00-13:00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8902-408-41-00 -пред.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10:00-13:00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РП-62, 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89186619537-нач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ч-ка </w:t>
            </w:r>
            <w:proofErr w:type="spellStart"/>
            <w:r>
              <w:rPr>
                <w:sz w:val="16"/>
              </w:rPr>
              <w:t>Чипулан</w:t>
            </w:r>
            <w:proofErr w:type="spellEnd"/>
            <w:r>
              <w:rPr>
                <w:sz w:val="16"/>
              </w:rPr>
              <w:t xml:space="preserve"> Э.А.,89612130852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Трудовой славы, 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9:00-12:00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89882444440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89181500791-Блягос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16-28;Шипкинская 17-23; П.ПРИГОРОДНЫЙ, (Дом 61-61);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89889624555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и автомойка гр. </w:t>
            </w:r>
            <w:proofErr w:type="spellStart"/>
            <w:r>
              <w:rPr>
                <w:sz w:val="16"/>
              </w:rPr>
              <w:t>Фанян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9:00-16:00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89184598903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9:00-16:00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89181239277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9:00-16:00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89180300303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И.Э.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9:00-16:00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89181392772 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9:00-16:00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89184770959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9:00-16:00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89882430702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</w:t>
            </w:r>
            <w:proofErr w:type="spellStart"/>
            <w:r>
              <w:rPr>
                <w:sz w:val="16"/>
              </w:rPr>
              <w:t>Мунтянова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9:00-16:00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175-211;Крупской 2-2;Гоголя 60-70;Островского пер. 1-11,2-12;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9:00-16:00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2608794; 260-91-96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" КАО"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8-928-411-55-45 -сторож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2337301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КРАСНОДАР -55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89184562289 Зарубина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ООО "КАО"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2608794,2609363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ООО "КАО" Цех рез.-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зделий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пищев.промышл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10:00-12:00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ООО "КАО"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10:00-12:00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10:00-12:00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89034102877; 2609362; 2609363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Токмачев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10:00-12:00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89284115545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Сторож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10:00-12:00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89002763263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емянников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ФБГНУ "</w:t>
            </w:r>
            <w:proofErr w:type="spellStart"/>
            <w:r>
              <w:rPr>
                <w:sz w:val="16"/>
              </w:rPr>
              <w:t>КНЦЗВ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нститут</w:t>
            </w:r>
            <w:proofErr w:type="spellEnd"/>
            <w:r>
              <w:rPr>
                <w:sz w:val="16"/>
              </w:rPr>
              <w:t xml:space="preserve"> ветеринарии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10:00-12:00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10:00-12:00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Железнодорожная</w:t>
            </w:r>
            <w:proofErr w:type="gramEnd"/>
            <w:r>
              <w:rPr>
                <w:sz w:val="16"/>
              </w:rPr>
              <w:t xml:space="preserve"> 3-3;Восточная 33-33,1-27;Строителей 1-19;Созидателей 7-21,2-16;Юношеская 15-21,40-</w:t>
            </w:r>
            <w:r>
              <w:rPr>
                <w:sz w:val="16"/>
              </w:rPr>
              <w:lastRenderedPageBreak/>
              <w:t>50;Средний пер. 2-8,1-5;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Агрономический пр. 2-20,1-19;Полесская 2-24,1-21;Бирюзовая 3-15,36-52,66-66;Агрономический 2 пр. 36-44;Агрономический 1 пр. 6-6;Яхонтовая 35-39,36-46;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89181780071- Геворкян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89183996478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 xml:space="preserve"> 11-13;Бирюзовая 2-34;Агрономический 2 пр. 2-6;Яхонтовая 39-39,2-34,1-7,19-29;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8-928-275-17-15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Платнировская 2-32;Апшеронская 1-41,2-22;Каневская 1-29,2-28;Соколова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Платнировская 32-32;Староминская 2-40,1-33;Варениковская 2-40,1-27;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ТП-1257,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 89183451718 -пред. </w:t>
            </w:r>
            <w:proofErr w:type="spellStart"/>
            <w:r>
              <w:rPr>
                <w:sz w:val="16"/>
              </w:rPr>
              <w:t>Чуфистов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ТСЖ "Бавария"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Староминская,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ТП-1400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ТСЖ " Бавария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Соколовская,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Быт: Апшеронский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1-15,2-16;Соколовская 3-33,2-30;Апшеронский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1-15,2-16;Апшеронский 4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2-16,1-15;Апшеронский 3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Романовская 34-52,33-51;Константиновская 22-51;Тарасовская 41-59,28-46;Елисейская 48-48,23-39,26-26;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Чудный пер. 3-15,2-16;Константиновская 2-12;Пер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 1-5;Елисейская 1-17,2-16;Федоровская 52-74;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Чудный пер. 15-25,14-26;Константиновская 14-18;Александровская 20-32,41-61;Пер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 7-25,8-26;Алексеевская 37-47,34-46;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Юго-Восток,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Чудный пер. 19-25,22-26;Елисейская 20-22,21-32;Николаевская 42-64,17-22;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25-31,38-52;Беломорский пр. 29-31;Архангельская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14-24,15-27;Архангельская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Северо-Запад </w:t>
            </w:r>
            <w:r>
              <w:rPr>
                <w:sz w:val="16"/>
              </w:rPr>
              <w:lastRenderedPageBreak/>
              <w:t>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13-27,14-28;Архангельская 59-</w:t>
            </w:r>
            <w:r>
              <w:rPr>
                <w:sz w:val="16"/>
              </w:rPr>
              <w:lastRenderedPageBreak/>
              <w:t>65;Архангельский 5пр.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Холмогорская 58-58,36-36,71-71,42-42;Югорская 20-20;Архангельский 6пр. 35-51,26-38;Архангельская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ТП-2418п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89604766922 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ЭНЕРГОСИСТЕМЫ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 8-960-476-69-22(лич.8-938-51-61-461); мастер участка Литвинов А.В. 8-918-134-99-61; инженер </w:t>
            </w:r>
            <w:proofErr w:type="spellStart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Соколова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ТП-2418п, УК "Чистые пруды",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992-43-10, Божко В.П. гл. энергетик 8-988-470-30-27; Главный инженер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 8-960-476-69-22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мастер участка Литвинов А.В. 8-918-134-99-61; инженер </w:t>
            </w:r>
            <w:proofErr w:type="spellStart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А.Н. 8-918-442-08-67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УК "Чистые Пруды" обслуживает ООО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Соколова,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ТП-2418п, УК "Чистые пруды",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ООО "УК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Соколова,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ТП-2418п, УК "Чистые пруды",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Соколова,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Городок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26140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1 трудовая,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spellEnd"/>
            <w:r>
              <w:rPr>
                <w:sz w:val="16"/>
              </w:rPr>
              <w:t xml:space="preserve"> "Служба заказчика" </w:t>
            </w:r>
            <w:r>
              <w:rPr>
                <w:sz w:val="16"/>
              </w:rPr>
              <w:lastRenderedPageBreak/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 трудовая,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2534565  -</w:t>
            </w:r>
            <w:proofErr w:type="spellStart"/>
            <w:r>
              <w:rPr>
                <w:sz w:val="16"/>
              </w:rPr>
              <w:t>Вятчина</w:t>
            </w:r>
            <w:proofErr w:type="spellEnd"/>
            <w:r>
              <w:rPr>
                <w:sz w:val="16"/>
              </w:rPr>
              <w:t>.  2624150;энерг.-262-41-68;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Таксофон   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3 трудовая,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2251647; 2244307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ДРУ Автоматическая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 Дорожная,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89183170063-Бакаленко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3 трудовая,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Быт: 4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1-9,2-10;4 трудовая 20-36;2 Дорожная 2-10,1-9;Большевистская 291-291;3 Дорожная 2-8,1-9;2 Трудовая 55-81;5 дорожная 16-30;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Быт: 4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1-9,2-10;3 урожайная 1-9,2-10;2 Урожайная 2-8,1-9;2 Трудовая 17-51,16-32;1 трудовая 23-23;1 урожайная 1-7,2-10;5 урожайная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89184625754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Неж.понещ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ахманецян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3 трудовая,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1-1,16-90,5-39;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89187895741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Большевистская,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89183695046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Хоз. блок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Большевистская,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Большевистская 253-301,268-308;5 дорожная 1-9,2-14;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Дзержинского,209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"Фасад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89649383945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АЗ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ТНК"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Дзержинского,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работник Воронкова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РБУ,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8918-315-36-14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 "Ремонт машин"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аммась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СТО,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Дзержинского,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"Немецкие окна",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</w:t>
            </w:r>
            <w:proofErr w:type="spellStart"/>
            <w:r>
              <w:rPr>
                <w:sz w:val="16"/>
              </w:rPr>
              <w:t>Стройцех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3 отделение, дом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Агорфирм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Солнечная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3 отделение 13,15,17,19,21,23,12,14,16,18,20,22,24,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Котельная,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Агрономическая,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 2100129 сек;264-07-56,210-42-10,89288408300(Руденко)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Тиграл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ТП-723, Мини-мельница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8928-84-08-300 упр. Руденко Б.В.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АРТ-АВТО",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ЗС"Арт</w:t>
            </w:r>
            <w:proofErr w:type="spellEnd"/>
            <w:r>
              <w:rPr>
                <w:sz w:val="16"/>
              </w:rPr>
              <w:t>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09-нет. 10.11.11.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Автогазсервис"АГНС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Дзержинского,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270-83-77,224-80-15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пр-во "АМОНАТОВ,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Фермерское </w:t>
            </w:r>
            <w:proofErr w:type="spellStart"/>
            <w:r>
              <w:rPr>
                <w:sz w:val="16"/>
              </w:rPr>
              <w:t>хоз-в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пр-во "АМОНАТОВ,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МОНАТОВ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Дзержинского, 106/1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9:00-17:00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89034471038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8:00-17:00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13-21,18-22;Майкопская 22-36,35-47;Пионерская 33-37;9 января 37-83,34-60;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8:00-17:00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 "КОЛОС",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2555044;8988-245-69-29 ЧЕКАЛОВ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ООО "ППК 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09-нет(20.03.14)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Маг-н кондитерский   ИП 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ул. Садовая,27 -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Торгово-остановочный комплекс пр. </w:t>
            </w:r>
            <w:proofErr w:type="spellStart"/>
            <w:r>
              <w:rPr>
                <w:sz w:val="16"/>
              </w:rPr>
              <w:t>Кущнир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2533903; 09-нет(20.03.14)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2393607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Аптека  "Лаки-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 8-952-853-26-89 завхоз; 2676118 сек., 2555316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Д/сад  "Умница"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8967-67-37-570 -</w:t>
            </w: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 xml:space="preserve">.; 8988-244-77-37 - </w:t>
            </w:r>
            <w:proofErr w:type="spellStart"/>
            <w:r>
              <w:rPr>
                <w:sz w:val="16"/>
              </w:rPr>
              <w:t>Чекалов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Киоск съехали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Дмитриевская  </w:t>
            </w:r>
            <w:proofErr w:type="gramStart"/>
            <w:r>
              <w:rPr>
                <w:sz w:val="16"/>
              </w:rPr>
              <w:t>Дамба-Горького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2470224- эн-к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2516785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Горького 217-219;Карасуно-набережная 69-93;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89286699007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атау</w:t>
            </w:r>
            <w:proofErr w:type="spellEnd"/>
            <w:r>
              <w:rPr>
                <w:sz w:val="16"/>
              </w:rPr>
              <w:t>;  89286696007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Флойд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89615260285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Яцышин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Кафе "Озерки"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89189598570 эн-к Шепеленко;89604903883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асатчиков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Магазин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89182453302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жД.14,8,6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2534227; 2534648;89184686891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ООО КП "</w:t>
            </w:r>
            <w:proofErr w:type="spellStart"/>
            <w:r>
              <w:rPr>
                <w:sz w:val="16"/>
              </w:rPr>
              <w:t>Пожзащита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Садовая 2-28,1-7;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2534436; 267-98-81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267-97-78/8918-452-01-58 -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Казачья 21-47,20-130;Карасуно-набережная 87-93;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 в 09-нет тел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Кубаньимпекс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89064336888.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 xml:space="preserve">Творческая мастерская.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ноприенко.В.Ф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13:00-17:00</w:t>
            </w:r>
          </w:p>
        </w:tc>
      </w:tr>
      <w:tr w:rsidR="004D6A0A" w:rsidRPr="004D6A0A" w:rsidTr="004D6A0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 w:rsidRPr="004D6A0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ТП-670, Восток, [31]</w:t>
            </w:r>
          </w:p>
        </w:tc>
        <w:tc>
          <w:tcPr>
            <w:tcW w:w="2464" w:type="dxa"/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Быт: Обрывной 4 пр. 39-39;Обрывной 5 пр. 1-25,63-99,62-100,2-26;Воронежская 96-98;2 кузнечный зарой 1-25,64-100,2-26,63-99;</w:t>
            </w:r>
          </w:p>
        </w:tc>
        <w:tc>
          <w:tcPr>
            <w:tcW w:w="2465" w:type="dxa"/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D6A0A" w:rsidRPr="004D6A0A" w:rsidRDefault="004D6A0A" w:rsidP="004D6A0A">
            <w:pPr>
              <w:rPr>
                <w:sz w:val="16"/>
              </w:rPr>
            </w:pPr>
            <w:r>
              <w:rPr>
                <w:sz w:val="16"/>
              </w:rPr>
              <w:t>29.04.2021 8:00-17:00</w:t>
            </w:r>
          </w:p>
        </w:tc>
      </w:tr>
    </w:tbl>
    <w:p w:rsidR="00AA2A1D" w:rsidRDefault="004D6A0A" w:rsidP="004D6A0A">
      <w:pPr>
        <w:pStyle w:val="1"/>
      </w:pPr>
      <w:r>
        <w:t>Всего: 164</w:t>
      </w:r>
    </w:p>
    <w:sectPr w:rsidR="00AA2A1D" w:rsidSect="004D6A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0A"/>
    <w:rsid w:val="004D6A0A"/>
    <w:rsid w:val="00564931"/>
    <w:rsid w:val="00AA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2021-04-28T09:04:00Z</dcterms:created>
  <dcterms:modified xsi:type="dcterms:W3CDTF">2021-04-28T09:19:00Z</dcterms:modified>
</cp:coreProperties>
</file>