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5E" w:rsidRDefault="00405B5E" w:rsidP="00405B5E">
      <w:pPr>
        <w:pStyle w:val="1"/>
      </w:pPr>
      <w:r>
        <w:t>Потребители для предупреждения на 21.04.2021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5B5E" w:rsidRPr="00405B5E" w:rsidRDefault="00405B5E" w:rsidP="00405B5E">
            <w:pPr>
              <w:rPr>
                <w:b/>
                <w:sz w:val="16"/>
              </w:rPr>
            </w:pPr>
            <w:r w:rsidRPr="00405B5E">
              <w:rPr>
                <w:b/>
                <w:sz w:val="16"/>
              </w:rPr>
              <w:t>Дата и время предупреждения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337-337;Головатого 295-295,292-292;Буденного 136-142,129-129;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172-174,167-175,170-170;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Ж/дом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89184626421-Дмитренко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2687767с.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Карос</w:t>
            </w:r>
            <w:proofErr w:type="spellEnd"/>
            <w:r>
              <w:rPr>
                <w:sz w:val="16"/>
              </w:rPr>
              <w:t xml:space="preserve"> 217,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Дрижерук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Гоголя,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gramStart"/>
            <w:r>
              <w:rPr>
                <w:sz w:val="16"/>
              </w:rPr>
              <w:t>Фирма</w:t>
            </w:r>
            <w:proofErr w:type="gramEnd"/>
            <w:r>
              <w:rPr>
                <w:sz w:val="16"/>
              </w:rPr>
              <w:t xml:space="preserve"> "Какие люди",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8-918-490-90-90-Долбышев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со слов 12.07.18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Калинина </w:t>
            </w:r>
            <w:r>
              <w:rPr>
                <w:sz w:val="16"/>
              </w:rPr>
              <w:lastRenderedPageBreak/>
              <w:t>350/8,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Калинина 350/8,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калинина</w:t>
            </w:r>
            <w:proofErr w:type="spellEnd"/>
            <w:r>
              <w:rPr>
                <w:sz w:val="16"/>
              </w:rPr>
              <w:t xml:space="preserve"> 350/11,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13:30-16:00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2611226-секретарь;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13:30-16:00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13:30-16:00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Шевченко 63-75;Бершанской 23-31,114-146;Ленина 60-76,63-87;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ДДУ № 6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Роната</w:t>
            </w:r>
            <w:proofErr w:type="spellEnd"/>
            <w:r>
              <w:rPr>
                <w:sz w:val="16"/>
              </w:rPr>
              <w:t xml:space="preserve"> 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Колхозная,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ДДУ № 6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8918350 00 05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8918 217 99 75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Гаража гр. </w:t>
            </w:r>
            <w:proofErr w:type="spellStart"/>
            <w:r>
              <w:rPr>
                <w:sz w:val="16"/>
              </w:rPr>
              <w:t>Пересада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2613485,89182179975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2376122,2379707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  Шевченко ,56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237-27-20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нычев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237-27-20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нычев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Школа №57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13:00-17:00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89604895789, 2682854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ЖСК "Калита"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Монтажная,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Просторная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Юр</w:t>
            </w:r>
            <w:proofErr w:type="spellEnd"/>
            <w:r>
              <w:rPr>
                <w:sz w:val="16"/>
              </w:rPr>
              <w:t xml:space="preserve">-Лимит"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Просторная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Ремесленная 61-87,46-68;Просторная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89892278880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Шашлычная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Кафе  " Парадиз " гр.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89882443228,89189561151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2538276,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2A720E" w:rsidRPr="00405B5E" w:rsidTr="00FE48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bookmarkStart w:id="0" w:name="_GoBack" w:colFirst="2" w:colLast="2"/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Станочный</w:t>
            </w:r>
            <w:proofErr w:type="gramEnd"/>
            <w:r>
              <w:rPr>
                <w:sz w:val="16"/>
              </w:rPr>
              <w:t xml:space="preserve"> 1 пр. 20-20;Монтажная 48-72;Ремесленная 89-137,39-39,70-94;Монтажников 2пр. 58-58;Станочная 54-54;Монтажников 1пр. 60-60;Продольный 2 пр. 34-62,33-61;Симферопольская 43-45;Продольная 53-69;Станочный 2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bookmarkEnd w:id="0"/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2370969; 2666434; 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Почтовая,107,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37-53,32-50;Должанская 29-39;Казачья 9-71,18-28;Сосновая 6-6;Рябиновая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8961-538-28-80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хоз.части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Горинкова</w:t>
            </w:r>
            <w:proofErr w:type="spellEnd"/>
            <w:r>
              <w:rPr>
                <w:sz w:val="16"/>
              </w:rPr>
              <w:t xml:space="preserve">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89182448909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2585117;2581644; 2584975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2A720E" w:rsidRPr="00405B5E" w:rsidTr="00B15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720E" w:rsidRPr="00405B5E" w:rsidRDefault="002A720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Быт: Пожарского Дмитрия 1-1;Дзержинского 169-169;Нахимова 16-50,21-49;Величковская 1-15;Невского 17-21;Лазарева 1-39,16-50;Минина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720E" w:rsidRPr="00405B5E" w:rsidRDefault="002A720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ДИСП. 8-918 027-13-15 </w:t>
            </w:r>
            <w:proofErr w:type="spellStart"/>
            <w:r>
              <w:rPr>
                <w:sz w:val="16"/>
              </w:rPr>
              <w:t>Кубрак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      8909-451-54-35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 xml:space="preserve">8918-090-51-20 </w:t>
            </w:r>
            <w:proofErr w:type="spellStart"/>
            <w:r>
              <w:rPr>
                <w:sz w:val="16"/>
              </w:rPr>
              <w:t>Щепетильникова</w:t>
            </w:r>
            <w:proofErr w:type="spellEnd"/>
            <w:r>
              <w:rPr>
                <w:sz w:val="16"/>
              </w:rPr>
              <w:t xml:space="preserve"> Ю.Я.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ТП-продано 25.01.21.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89184150495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>, ТП-1317п</w:t>
            </w:r>
            <w:proofErr w:type="gramStart"/>
            <w:r w:rsidRPr="002A720E">
              <w:rPr>
                <w:b/>
                <w:sz w:val="16"/>
              </w:rPr>
              <w:t xml:space="preserve"> ,</w:t>
            </w:r>
            <w:proofErr w:type="gramEnd"/>
            <w:r w:rsidRPr="002A720E">
              <w:rPr>
                <w:b/>
                <w:sz w:val="16"/>
              </w:rPr>
              <w:t xml:space="preserve"> </w:t>
            </w:r>
            <w:proofErr w:type="spellStart"/>
            <w:r w:rsidRPr="002A720E">
              <w:rPr>
                <w:b/>
                <w:sz w:val="16"/>
              </w:rPr>
              <w:t>Баз.сот.свяь</w:t>
            </w:r>
            <w:proofErr w:type="spellEnd"/>
            <w:r w:rsidRPr="002A720E">
              <w:rPr>
                <w:b/>
                <w:sz w:val="16"/>
              </w:rPr>
              <w:t xml:space="preserve">  </w:t>
            </w:r>
            <w:r w:rsidRPr="002A720E">
              <w:rPr>
                <w:b/>
                <w:sz w:val="16"/>
              </w:rPr>
              <w:lastRenderedPageBreak/>
              <w:t>ООО "</w:t>
            </w:r>
            <w:proofErr w:type="spellStart"/>
            <w:r w:rsidRPr="002A720E">
              <w:rPr>
                <w:b/>
                <w:sz w:val="16"/>
              </w:rPr>
              <w:t>Скартел</w:t>
            </w:r>
            <w:proofErr w:type="spellEnd"/>
            <w:r w:rsidRPr="002A720E">
              <w:rPr>
                <w:b/>
                <w:sz w:val="16"/>
              </w:rPr>
              <w:t>", [3]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Скартел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lastRenderedPageBreak/>
              <w:t>ПРРЭС</w:t>
            </w:r>
            <w:r w:rsidRPr="002A720E">
              <w:rPr>
                <w:b/>
                <w:sz w:val="16"/>
              </w:rPr>
              <w:t>, ТП-1317п</w:t>
            </w:r>
            <w:proofErr w:type="gramStart"/>
            <w:r w:rsidRPr="002A720E">
              <w:rPr>
                <w:b/>
                <w:sz w:val="16"/>
              </w:rPr>
              <w:t xml:space="preserve"> ,</w:t>
            </w:r>
            <w:proofErr w:type="gramEnd"/>
            <w:r w:rsidRPr="002A720E">
              <w:rPr>
                <w:b/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89883798624,2401925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2A720E" w:rsidRPr="00E0449E" w:rsidTr="002A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2A720E" w:rsidRDefault="002A720E" w:rsidP="00986ECB">
            <w:pPr>
              <w:rPr>
                <w:b/>
                <w:sz w:val="16"/>
              </w:rPr>
            </w:pPr>
            <w:r w:rsidRPr="00E0449E">
              <w:rPr>
                <w:b/>
                <w:sz w:val="16"/>
              </w:rPr>
              <w:t>ПРРЭС</w:t>
            </w:r>
            <w:r w:rsidRPr="002A720E">
              <w:rPr>
                <w:b/>
                <w:sz w:val="16"/>
              </w:rPr>
              <w:t xml:space="preserve">, ТП-1317п , </w:t>
            </w:r>
            <w:proofErr w:type="spellStart"/>
            <w:r w:rsidRPr="002A720E">
              <w:rPr>
                <w:b/>
                <w:sz w:val="16"/>
              </w:rPr>
              <w:t>Неж.здание</w:t>
            </w:r>
            <w:proofErr w:type="spellEnd"/>
            <w:r w:rsidRPr="002A720E">
              <w:rPr>
                <w:b/>
                <w:sz w:val="16"/>
              </w:rPr>
              <w:t xml:space="preserve"> ООО "Огонек и</w:t>
            </w:r>
            <w:proofErr w:type="gramStart"/>
            <w:r w:rsidRPr="002A720E">
              <w:rPr>
                <w:b/>
                <w:sz w:val="16"/>
              </w:rPr>
              <w:t xml:space="preserve"> К</w:t>
            </w:r>
            <w:proofErr w:type="gramEnd"/>
            <w:r w:rsidRPr="002A720E">
              <w:rPr>
                <w:b/>
                <w:sz w:val="16"/>
              </w:rPr>
              <w:t>", [5]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258-33-78; 8-938-407-77-75; 8-928-256-97-34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 xml:space="preserve">ООО "Огонек"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720E" w:rsidRPr="00E0449E" w:rsidRDefault="002A720E" w:rsidP="00986ECB">
            <w:pPr>
              <w:rPr>
                <w:sz w:val="16"/>
              </w:rPr>
            </w:pPr>
            <w:r>
              <w:rPr>
                <w:sz w:val="16"/>
              </w:rPr>
              <w:t>21.04.2021 8:00-12:00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комплекс ТСЖ " </w:t>
            </w:r>
            <w:r>
              <w:rPr>
                <w:sz w:val="16"/>
              </w:rPr>
              <w:lastRenderedPageBreak/>
              <w:t>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 нить",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238-89-03 эн.213-40-40 прием.;238-89-92 инж.эн.;213-40-26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2584310,89180750000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09-нет.,2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233-83-01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.; 233-46-85; 268-95-58 (аварийная </w:t>
            </w:r>
            <w:proofErr w:type="spellStart"/>
            <w:r>
              <w:rPr>
                <w:sz w:val="16"/>
              </w:rPr>
              <w:t>сл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оргаза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Дом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2A720E" w:rsidRPr="00405B5E" w:rsidTr="00BB39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184-184;Янковского 176-182,171-181;Новокузнечная 50-50,63-63;Седина 204-204;Промышленная 13-13,19-19,18-28;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720E" w:rsidRPr="00405B5E" w:rsidRDefault="002A720E" w:rsidP="00405B5E">
            <w:pPr>
              <w:rPr>
                <w:sz w:val="16"/>
              </w:rPr>
            </w:pPr>
            <w:r>
              <w:rPr>
                <w:sz w:val="16"/>
              </w:rPr>
              <w:t>21.04.2021 9:00-11:30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214-64-67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8938-404-94-44 (Роман Владимирови</w:t>
            </w:r>
            <w:proofErr w:type="gramStart"/>
            <w:r>
              <w:rPr>
                <w:sz w:val="16"/>
              </w:rPr>
              <w:t>ч(</w:t>
            </w:r>
            <w:proofErr w:type="gramEnd"/>
            <w:r>
              <w:rPr>
                <w:sz w:val="16"/>
              </w:rPr>
              <w:t>предупреждать) ; 8918-454-26-47; 214-64-67-гл.энерг.; 214-64-68; 214-64-72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и Красноармейская 19. Предупреждать Романа Владимировича и секретар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городской)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</w:t>
            </w:r>
            <w:proofErr w:type="gramStart"/>
            <w:r>
              <w:rPr>
                <w:sz w:val="16"/>
              </w:rPr>
              <w:t>Комсомол ьская</w:t>
            </w:r>
            <w:proofErr w:type="gramEnd"/>
            <w:r>
              <w:rPr>
                <w:sz w:val="16"/>
              </w:rPr>
              <w:t>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ЖКХ Края </w:t>
            </w:r>
            <w:proofErr w:type="spellStart"/>
            <w:r>
              <w:rPr>
                <w:sz w:val="16"/>
              </w:rPr>
              <w:t>Холоднов</w:t>
            </w:r>
            <w:proofErr w:type="spellEnd"/>
            <w:r>
              <w:rPr>
                <w:sz w:val="16"/>
              </w:rPr>
              <w:t xml:space="preserve"> 259-67-57;89882446624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214-52-45;214-50-50;8918 460 83 65 Барабанщиков А.В.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405B5E" w:rsidRPr="00405B5E" w:rsidTr="00405B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 w:rsidRPr="00405B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Тех. здание  ЦПС, [11]</w:t>
            </w:r>
          </w:p>
        </w:tc>
        <w:tc>
          <w:tcPr>
            <w:tcW w:w="2464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05B5E" w:rsidRPr="00405B5E" w:rsidRDefault="00405B5E" w:rsidP="00405B5E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</w:tbl>
    <w:p w:rsidR="002C7E3D" w:rsidRDefault="002C7E3D" w:rsidP="00405B5E">
      <w:pPr>
        <w:pStyle w:val="1"/>
      </w:pPr>
    </w:p>
    <w:sectPr w:rsidR="002C7E3D" w:rsidSect="00405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E"/>
    <w:rsid w:val="002A720E"/>
    <w:rsid w:val="002C7E3D"/>
    <w:rsid w:val="004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2021-04-20T08:08:00Z</dcterms:created>
  <dcterms:modified xsi:type="dcterms:W3CDTF">2021-04-20T08:23:00Z</dcterms:modified>
</cp:coreProperties>
</file>