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BB" w:rsidRDefault="008A7DBB" w:rsidP="008A7DBB">
      <w:pPr>
        <w:pStyle w:val="1"/>
      </w:pPr>
      <w:bookmarkStart w:id="0" w:name="_GoBack"/>
      <w:bookmarkEnd w:id="0"/>
      <w:r>
        <w:t>Потребители для предупреждения на 27.04.2021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DBB" w:rsidRPr="008A7DBB" w:rsidRDefault="008A7DBB" w:rsidP="008A7DBB">
            <w:pPr>
              <w:rPr>
                <w:b/>
                <w:sz w:val="16"/>
              </w:rPr>
            </w:pPr>
            <w:r w:rsidRPr="008A7DBB">
              <w:rPr>
                <w:b/>
                <w:sz w:val="16"/>
              </w:rPr>
              <w:t>Дата и время предупреждения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 Аквапарк  вру 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"Росинтерагросервис"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Аквапарк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Атракцион вихри вальса (АКВАПАРК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Аквапарк  " Акваленд"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Береговая,146,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Береговая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ВРУ-1.1 Аквапарк  АТР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 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Аквапарк  " Акваленд"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(АТР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 1),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8900-249-94-82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ушу Р.Р. 8953-10-19-161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89288820002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89182579379- Терещенко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89183332132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>; Тургенева-Красных Пратизан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Тургенева 88-96;Братьев Игнатовых 260-260;Котовского 87-101;Красных партизан 164-164;Бабушкина 201-233;Новомарьинский пр. 42-54,51-63;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89184335165хоз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Ващеникин В.В.;226-16-37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215-41-61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203-39-70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226-59-25;  226-51-25.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  праздник"неж.помещ.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Тургенева 86-86;Братьев Игнатовых 240-256,259-271;Котовского 85-85,76-76;Бабушкина 168-198;Новомарьинский пр. 30-40,37-49;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Неж./помещ.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89615053636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Фадеева 187-187;Пушкина 45-63,52-74;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89184399088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Казарова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Гоголя 48-56,53-65;Фадеева 209-215;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Ильская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257-82-67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ИП Думанян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Мачуги,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Ленина 60-76,63-87;Бершанской 114-146,23-31;Шевченко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2376122,2379707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Бершанской,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2613485,89182179975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 xml:space="preserve">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Гаража гр. Пересада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Бершанской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  Шевченко ,56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237-27-20 зам.дир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нычев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237-27-20 зам.дир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нычев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 ф. " Роната 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Колхозная,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8918350 00 05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Бершанская 8918 217 99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13:00-17:00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8-988-247-02-24-эн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 " Пашковское"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8-988-247-02-24-эн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 " Пашковское"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"Мак Красный" 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89884076207- 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емон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Маг-зин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кв. №52,№53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89604750900-Сусь Р.В.,268-44-45сек, 268-39-17эн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КГУГ "Краснодардорнеруд"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Почтовая,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9:00-12:00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89298492391 - Мошкин Д.; 89615239825 - 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2669433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ПОЖАРНАЯ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2669374; 2669358- 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89615239825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Мошкин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3-эт. ж/дом и барак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9:00-16:00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89184921023 отв.89184654212 элект.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89184625754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Неж.понещ.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1-1,16-90,5-39;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252-01-61, 8 961-532-82-33 (конт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ел. по 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п. КНИИСХ    (ФГБНУ "НЦЗ им. П.П. Лукьяненко"  бывшый КНИИСХ 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укьяненко)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П.П.Лукьяненко. 222-69-15 приемн.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Инженер-энергетик Коробицын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,ЗАВ-40,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89184978223- Мусиенко Г.В.,89184344132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АграманянА.Б.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ООО "Транс-Юг"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РАНС - ЮГ"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ООО "Транс-Юг"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Пекарня, Мол. цех </w:t>
            </w:r>
            <w:proofErr w:type="gramStart"/>
            <w:r>
              <w:rPr>
                <w:sz w:val="16"/>
              </w:rPr>
              <w:t>;П</w:t>
            </w:r>
            <w:proofErr w:type="gramEnd"/>
            <w:r>
              <w:rPr>
                <w:sz w:val="16"/>
              </w:rPr>
              <w:t>ромзона,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 2285623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89184677778.;89184921023 отв.89184654212 элект.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ДАЧИ з-да  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1-8;3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Горького 161-171,138-160;Леваневского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</w:t>
            </w:r>
            <w:r>
              <w:rPr>
                <w:sz w:val="16"/>
              </w:rPr>
              <w:lastRenderedPageBreak/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 "Панно-юг" (рекл.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Насосная каб.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Торг.-адм. здан. гр. Касюкова,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8-918-999-33-77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админ.здан. собст. гр.А.О.Касюкова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Костычева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2542625; 2558392;2543024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"Кубаньдорблагоустройство"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252-41-47 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Рекламный   щит гр. Кудиновой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Филатова,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Филатова 2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Тихорецкая 7а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Филатова 2 пр. 4-10,7-9;Северная 10-10;Тихорецкая 7-25;9 мая 35-63,24-50;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остычева,20  Колбасный 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 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8A7DBB" w:rsidRPr="008A7DBB" w:rsidTr="008A7D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 w:rsidRPr="008A7D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7DBB" w:rsidRPr="008A7DBB" w:rsidRDefault="008A7DBB" w:rsidP="008A7DBB">
            <w:pPr>
              <w:rPr>
                <w:sz w:val="16"/>
              </w:rPr>
            </w:pPr>
            <w:r>
              <w:rPr>
                <w:sz w:val="16"/>
              </w:rPr>
              <w:t>27.04.2021 10:00-15:00</w:t>
            </w:r>
          </w:p>
        </w:tc>
      </w:tr>
    </w:tbl>
    <w:p w:rsidR="000C7788" w:rsidRDefault="008A7DBB" w:rsidP="008A7DBB">
      <w:pPr>
        <w:pStyle w:val="1"/>
      </w:pPr>
      <w:r>
        <w:t>Всего: 142</w:t>
      </w:r>
    </w:p>
    <w:sectPr w:rsidR="000C7788" w:rsidSect="008A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B"/>
    <w:rsid w:val="000C7788"/>
    <w:rsid w:val="005A12D6"/>
    <w:rsid w:val="008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2021-04-26T10:19:00Z</dcterms:created>
  <dcterms:modified xsi:type="dcterms:W3CDTF">2021-04-26T10:31:00Z</dcterms:modified>
</cp:coreProperties>
</file>