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BB" w:rsidRDefault="000174BB" w:rsidP="000174BB">
      <w:pPr>
        <w:pStyle w:val="1"/>
      </w:pPr>
      <w:r>
        <w:t>Потребители для предупреждения на 26.04.2021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4BB" w:rsidRPr="000174BB" w:rsidRDefault="000174BB" w:rsidP="000174BB">
            <w:pPr>
              <w:rPr>
                <w:b/>
                <w:sz w:val="16"/>
              </w:rPr>
            </w:pPr>
            <w:r w:rsidRPr="000174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4BB" w:rsidRPr="000174BB" w:rsidRDefault="000174BB" w:rsidP="000174BB">
            <w:pPr>
              <w:rPr>
                <w:b/>
                <w:sz w:val="16"/>
              </w:rPr>
            </w:pPr>
            <w:r w:rsidRPr="000174B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4BB" w:rsidRPr="000174BB" w:rsidRDefault="000174BB" w:rsidP="000174BB">
            <w:pPr>
              <w:rPr>
                <w:b/>
                <w:sz w:val="16"/>
              </w:rPr>
            </w:pPr>
            <w:r w:rsidRPr="000174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74BB" w:rsidRPr="000174BB" w:rsidRDefault="000174BB" w:rsidP="000174BB">
            <w:pPr>
              <w:rPr>
                <w:b/>
                <w:sz w:val="16"/>
              </w:rPr>
            </w:pPr>
            <w:r w:rsidRPr="000174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74BB" w:rsidRPr="000174BB" w:rsidRDefault="000174BB" w:rsidP="000174BB">
            <w:pPr>
              <w:rPr>
                <w:b/>
                <w:sz w:val="16"/>
              </w:rPr>
            </w:pPr>
            <w:r w:rsidRPr="000174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74BB" w:rsidRPr="000174BB" w:rsidRDefault="000174BB" w:rsidP="000174BB">
            <w:pPr>
              <w:rPr>
                <w:b/>
                <w:sz w:val="16"/>
              </w:rPr>
            </w:pPr>
            <w:r w:rsidRPr="000174BB">
              <w:rPr>
                <w:b/>
                <w:sz w:val="16"/>
              </w:rPr>
              <w:t>Дата и время предупреждения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39-39;Кошевого пр. 90-114,91-119,123-165,120-146;Затонная 19-27,20-22;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8938-53-50-357 ПРЕДСЕД. 224-44-19,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8961-518-69-41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8918-419-14-91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ООО "СНП" </w:t>
            </w:r>
            <w:proofErr w:type="spellStart"/>
            <w:r>
              <w:rPr>
                <w:sz w:val="16"/>
              </w:rPr>
              <w:t>неж.номещ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8918-431-27-36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9-9;Шоссе нефтяников 67-67;Новаторов 19-21,16-22;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224-13-22; 8918 446 64 09 зав. Меньшикова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Д/С № 164 ОМЗ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</w:t>
            </w:r>
            <w:r>
              <w:rPr>
                <w:sz w:val="16"/>
              </w:rPr>
              <w:lastRenderedPageBreak/>
              <w:t>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8-918-099-93-33 директор </w:t>
            </w:r>
            <w:proofErr w:type="spellStart"/>
            <w:r>
              <w:rPr>
                <w:sz w:val="16"/>
              </w:rPr>
              <w:t>Кочур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Р.А.,224-27-11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"Ярославна  К" </w:t>
            </w: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</w:tbl>
    <w:p w:rsidR="000174BB" w:rsidRDefault="000174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ДДУ-166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89615810647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89615810647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Благоева,26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89184428078-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оманин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89183834197- пред. Клименченко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24-24;Благоева 4-4,10-10,14-14;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2375515,2373682,2372577,2377998-зав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89186821873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2275131,89189415566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233-243;Ярославская 20-62,13-53;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31-43,44-100;Октябрьская 1-9,2-10;1 Заречная 1-9;Заречный пер.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2219773,21975732398573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ПГСК- 35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аречный-2-й  </w:t>
            </w:r>
            <w:proofErr w:type="spellStart"/>
            <w:r>
              <w:rPr>
                <w:sz w:val="16"/>
              </w:rPr>
              <w:t>пр.Онежский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2668157,89528553868,89184705635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ПГСК-35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Заречный 1 пр.,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2322118,89182463598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89189884090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2326653,891846812035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2 Заречная 1-29,2-42;Фабричная 22-56;Новая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9:00-12:00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8-906-416-08-26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</w:tbl>
    <w:p w:rsidR="000174BB" w:rsidRDefault="000174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11-19;Прекрасная 24-30,42-56,3-13;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2401925 звонить;2477245;2401030,2469033; 8-988- 245-02-50.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В-Комбинат</w:t>
            </w:r>
            <w:proofErr w:type="gramStart"/>
            <w:r>
              <w:rPr>
                <w:sz w:val="16"/>
              </w:rPr>
              <w:t>;е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89183471317-дир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ероштанова 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89184358826,2113441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2427043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2113301,Гуськова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89184765043 </w:t>
            </w:r>
            <w:proofErr w:type="spellStart"/>
            <w:r>
              <w:rPr>
                <w:sz w:val="16"/>
              </w:rPr>
              <w:t>Абитова</w:t>
            </w:r>
            <w:proofErr w:type="spellEnd"/>
            <w:r>
              <w:rPr>
                <w:sz w:val="16"/>
              </w:rPr>
              <w:t xml:space="preserve">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 П.ВИТАМИНЫ, (Дом 1-10); П.БЕРЕЗОВЫЙ, (Дом 1-6);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ГПК №183,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8918-257-99-49-Дятлов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89181479726завхоз;2113660,89181114597;зав.89-18-31-62-962;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Логистический центр,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89882450040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2749650,2747957дисп.,2749638,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89604852068-эн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Козырев А.О.268-34-01; 253-06-88; 8-953-07-27-598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89184535098-Денисенко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2-28,1-27;Новотитаровская 1-27;Декоративная 1-5,2-6;Дивная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гр.БАВАРСКОГО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211-36-46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имошенко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2682137; зв.:268-02-70-секр.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 "Мир-телеком"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Универсальный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09-нет 05.03.12.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8918-135-00-73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ешлега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2749650;2752760; 2747957дисп.; 2752838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"Дарья-98" магазин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Декоративная 1-2;Целиноградская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89882403727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Целиноградская,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Целиноградская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Магнит,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8909-44-51-331 Калиниченко В.С.,2742721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2752760; 2747957; 2752838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30-30;Дивная 29-29;Новосельская 17-17,2-28,1-9;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8928-661-84-81стар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 дому </w:t>
            </w:r>
            <w:proofErr w:type="spellStart"/>
            <w:r>
              <w:rPr>
                <w:sz w:val="16"/>
              </w:rPr>
              <w:t>Серик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2113320 с.;238-41-26 бухг.; 8918-417-23-37 -зам.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Резниченко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89186836919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Апестина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, 89182580872, 2113320/8 Проценко ТВ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2113320 с.; 238-41-26 бухг.; 8918-417-23-37 -зам.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Резниченко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89186836919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Апестина</w:t>
            </w:r>
            <w:proofErr w:type="spellEnd"/>
            <w:r>
              <w:rPr>
                <w:sz w:val="16"/>
              </w:rPr>
              <w:t xml:space="preserve"> В.В., 89182580872, 2113320/8 Проценко ТВ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47-85,50-92;Дивная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Целиноградская 34-72,1-13,17-35;Новосельская 46-84,35-75;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31-45,32-48;Целиноградская 16-32;Новосельская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13:00-17:00</w:t>
            </w:r>
          </w:p>
        </w:tc>
      </w:tr>
    </w:tbl>
    <w:p w:rsidR="000174BB" w:rsidRDefault="000174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"маг. </w:t>
            </w:r>
            <w:proofErr w:type="spellStart"/>
            <w:r>
              <w:rPr>
                <w:sz w:val="16"/>
              </w:rPr>
              <w:t>цифр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Офис-магазин гр. </w:t>
            </w:r>
            <w:proofErr w:type="spellStart"/>
            <w:r>
              <w:rPr>
                <w:sz w:val="16"/>
              </w:rPr>
              <w:t>Шарудиловой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Головатого 317-317;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2240645; 2249645;2242706,224-84-03.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2246172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</w:t>
            </w:r>
            <w:proofErr w:type="spellEnd"/>
            <w:r>
              <w:rPr>
                <w:sz w:val="16"/>
              </w:rPr>
              <w:t xml:space="preserve">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Гимназическая, 60; Ленина,71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 2622070;2624180; 2620948; 2622081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СОВЕТ ВЕТЕРАНОВ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247-36-91; 236-37-95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Седина,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звонить  2670971,2623552с.;2670517;2670515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  <w:proofErr w:type="spellStart"/>
            <w:r>
              <w:rPr>
                <w:sz w:val="16"/>
              </w:rPr>
              <w:t>Едигаровой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Гимназическая,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2401925-деж.;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пр. Гридиной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2624671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Спортивно-туристический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Коммунаров,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2624985,2106464,89885098886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Магазин "Донна"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Гимназическая,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09 и 2ГИС нет31.03.2015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8-964-900-44-44 ст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н-к;278-01-04 эн-к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Вымпелком"баз.станц.сот.связ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0174BB" w:rsidRPr="000174BB" w:rsidTr="000174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 w:rsidRPr="00017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Быт: Седина 39-59;Коммунаров 74-74;Гимназическая 44-56,81-91;Ленина 55-67,71-71,56-66;</w:t>
            </w:r>
          </w:p>
        </w:tc>
        <w:tc>
          <w:tcPr>
            <w:tcW w:w="2465" w:type="dxa"/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174BB" w:rsidRPr="000174BB" w:rsidRDefault="000174BB" w:rsidP="000174BB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</w:tbl>
    <w:p w:rsidR="003048B4" w:rsidRDefault="003048B4" w:rsidP="000174BB">
      <w:pPr>
        <w:pStyle w:val="1"/>
      </w:pPr>
      <w:bookmarkStart w:id="0" w:name="_GoBack"/>
      <w:bookmarkEnd w:id="0"/>
    </w:p>
    <w:sectPr w:rsidR="003048B4" w:rsidSect="00017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B"/>
    <w:rsid w:val="000174BB"/>
    <w:rsid w:val="0030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2021-04-23T09:16:00Z</dcterms:created>
  <dcterms:modified xsi:type="dcterms:W3CDTF">2021-04-23T09:27:00Z</dcterms:modified>
</cp:coreProperties>
</file>