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A19" w:rsidRDefault="004D6A19" w:rsidP="004D6A19">
      <w:pPr>
        <w:pStyle w:val="1"/>
      </w:pPr>
      <w:r>
        <w:t>Потребители для предупреждения на 22.04.2021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D6A19" w:rsidRPr="004D6A19" w:rsidRDefault="004D6A19" w:rsidP="004D6A19">
            <w:pPr>
              <w:rPr>
                <w:b/>
                <w:sz w:val="16"/>
              </w:rPr>
            </w:pPr>
            <w:r w:rsidRPr="004D6A1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D6A19" w:rsidRPr="004D6A19" w:rsidRDefault="004D6A19" w:rsidP="004D6A19">
            <w:pPr>
              <w:rPr>
                <w:b/>
                <w:sz w:val="16"/>
              </w:rPr>
            </w:pPr>
            <w:r w:rsidRPr="004D6A19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D6A19" w:rsidRPr="004D6A19" w:rsidRDefault="004D6A19" w:rsidP="004D6A19">
            <w:pPr>
              <w:rPr>
                <w:b/>
                <w:sz w:val="16"/>
              </w:rPr>
            </w:pPr>
            <w:r w:rsidRPr="004D6A1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D6A19" w:rsidRPr="004D6A19" w:rsidRDefault="004D6A19" w:rsidP="004D6A19">
            <w:pPr>
              <w:rPr>
                <w:b/>
                <w:sz w:val="16"/>
              </w:rPr>
            </w:pPr>
            <w:r w:rsidRPr="004D6A1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D6A19" w:rsidRPr="004D6A19" w:rsidRDefault="004D6A19" w:rsidP="004D6A19">
            <w:pPr>
              <w:rPr>
                <w:b/>
                <w:sz w:val="16"/>
              </w:rPr>
            </w:pPr>
            <w:r w:rsidRPr="004D6A1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D6A19" w:rsidRPr="004D6A19" w:rsidRDefault="004D6A19" w:rsidP="004D6A19">
            <w:pPr>
              <w:rPr>
                <w:b/>
                <w:sz w:val="16"/>
              </w:rPr>
            </w:pPr>
            <w:r w:rsidRPr="004D6A19">
              <w:rPr>
                <w:b/>
                <w:sz w:val="16"/>
              </w:rPr>
              <w:t>Дата и время предупреждения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 xml:space="preserve">СКЗ-382  </w:t>
            </w:r>
            <w:proofErr w:type="spellStart"/>
            <w:r>
              <w:rPr>
                <w:sz w:val="16"/>
              </w:rPr>
              <w:t>подземзащита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Матросова,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Береговой</w:t>
            </w:r>
            <w:proofErr w:type="gramEnd"/>
            <w:r>
              <w:rPr>
                <w:sz w:val="16"/>
              </w:rPr>
              <w:t xml:space="preserve"> пр. 2-2,1-1;Кошевого 42-66,35-59;Краснодонский пр. 59-107,62-108;Затонный пр. 29-29,18-20,29-33;Матросова 42-72,35-71;Тахтамукайская 11-33,10-32;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ТП-113, Ж.Д. гр. </w:t>
            </w:r>
            <w:proofErr w:type="spellStart"/>
            <w:r>
              <w:rPr>
                <w:sz w:val="16"/>
              </w:rPr>
              <w:t>Садоян</w:t>
            </w:r>
            <w:proofErr w:type="spellEnd"/>
            <w:r>
              <w:rPr>
                <w:sz w:val="16"/>
              </w:rPr>
              <w:t xml:space="preserve"> Д.Т.,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2422222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Садоян</w:t>
            </w:r>
            <w:proofErr w:type="spellEnd"/>
            <w:r>
              <w:rPr>
                <w:sz w:val="16"/>
              </w:rPr>
              <w:t xml:space="preserve"> Д.Т.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Кошевого,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ТП-113, Ж.Д. гр. </w:t>
            </w:r>
            <w:proofErr w:type="spellStart"/>
            <w:r>
              <w:rPr>
                <w:sz w:val="16"/>
              </w:rPr>
              <w:t>Садоян</w:t>
            </w:r>
            <w:proofErr w:type="spellEnd"/>
            <w:r>
              <w:rPr>
                <w:sz w:val="16"/>
              </w:rPr>
              <w:t xml:space="preserve"> Д.Т.,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Быт: Кошевого 81-81,92-92;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лтуховой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89184487107 -Алтухов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лтухова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Кошевого,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 xml:space="preserve">2689943-дисп.; 2689852 </w:t>
            </w:r>
            <w:proofErr w:type="spellStart"/>
            <w:r>
              <w:rPr>
                <w:sz w:val="16"/>
              </w:rPr>
              <w:t>дисп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К</w:t>
            </w:r>
            <w:proofErr w:type="spellEnd"/>
            <w:r>
              <w:rPr>
                <w:sz w:val="16"/>
              </w:rPr>
              <w:t xml:space="preserve"> 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РЭП-25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пр. Индустриальный, 36, 38, 40,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09-нет 23.04.13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Магазин "Эдем" ЧП Попова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Краснодонская</w:t>
            </w:r>
            <w:proofErr w:type="spellEnd"/>
            <w:r>
              <w:rPr>
                <w:sz w:val="16"/>
              </w:rPr>
              <w:t>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89183609979 -вед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пец. Соболев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Тахтамукаевская</w:t>
            </w:r>
            <w:proofErr w:type="spellEnd"/>
            <w:r>
              <w:rPr>
                <w:sz w:val="16"/>
              </w:rPr>
              <w:t xml:space="preserve"> - пр. Кошевого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Индустриальный</w:t>
            </w:r>
            <w:proofErr w:type="gramEnd"/>
            <w:r>
              <w:rPr>
                <w:sz w:val="16"/>
              </w:rPr>
              <w:t xml:space="preserve"> пр. 57-59;Кошевого 42-64,35-55;Тахтамукайская 43-59,48-54;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Рыбачья</w:t>
            </w:r>
            <w:proofErr w:type="gramEnd"/>
            <w:r>
              <w:rPr>
                <w:sz w:val="16"/>
              </w:rPr>
              <w:t xml:space="preserve"> 34-34;Кошевого пр. 59-89,58-84;Индустриальный пр. 43-45;Краснодонская 65-105,60-92;Затонный пр. 30-30,35-35,41-41,24-</w:t>
            </w:r>
            <w:r>
              <w:rPr>
                <w:sz w:val="16"/>
              </w:rPr>
              <w:lastRenderedPageBreak/>
              <w:t>24;Тахтамукайская 35-41;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ТП-113, </w:t>
            </w:r>
            <w:proofErr w:type="spellStart"/>
            <w:r>
              <w:rPr>
                <w:sz w:val="16"/>
              </w:rPr>
              <w:t>УО,ж</w:t>
            </w:r>
            <w:proofErr w:type="spell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еронко</w:t>
            </w:r>
            <w:proofErr w:type="spell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гр. </w:t>
            </w:r>
            <w:proofErr w:type="spellStart"/>
            <w:r>
              <w:rPr>
                <w:sz w:val="16"/>
              </w:rPr>
              <w:t>Перонко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Матросова,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ТП-1227,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Индустриальный пр.,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Индустриальный пр. 38; 40; 42;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ТП-1227,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Быт: Индустриальный пр. 61-95,48-82,36-44;Тахтамукайская 71-71,61-63;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Быт: Кошевого пр. 34-54,33-53;Краснодонская 36-58,37-61;Тахтамукайская 36-46;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Индустриальный</w:t>
            </w:r>
            <w:proofErr w:type="gramEnd"/>
            <w:r>
              <w:rPr>
                <w:sz w:val="16"/>
              </w:rPr>
              <w:t xml:space="preserve"> пр. 97-97;Кошевого 68-90,77-79,94-102,83-85,61-73;Затонный пр. 47-51,36-36;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ТП-1227,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арыкова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арыкова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Индустриальный пр.,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ТП-143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 xml:space="preserve">&lt; Красина - </w:t>
            </w:r>
            <w:proofErr w:type="gramStart"/>
            <w:r>
              <w:rPr>
                <w:sz w:val="16"/>
              </w:rPr>
              <w:t>Кубано-Набережная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2687296, 89604904907 -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Котелевский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Котелевский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Индустриальный пр.,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 xml:space="preserve">8-918-492-92-29 директор </w:t>
            </w:r>
            <w:proofErr w:type="spellStart"/>
            <w:r>
              <w:rPr>
                <w:sz w:val="16"/>
              </w:rPr>
              <w:t>Поставенская</w:t>
            </w:r>
            <w:proofErr w:type="spellEnd"/>
            <w:r>
              <w:rPr>
                <w:sz w:val="16"/>
              </w:rPr>
              <w:t xml:space="preserve"> Т. 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Хирургический центр "</w:t>
            </w:r>
            <w:proofErr w:type="spellStart"/>
            <w:r>
              <w:rPr>
                <w:sz w:val="16"/>
              </w:rPr>
              <w:t>Екатеринодар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Кошевого пр.,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Индустриальный</w:t>
            </w:r>
            <w:proofErr w:type="gramEnd"/>
            <w:r>
              <w:rPr>
                <w:sz w:val="16"/>
              </w:rPr>
              <w:t xml:space="preserve"> пр. 90-142,101-145;Затонная 4-24,3-25;Кошевого пр. 91-165,90-146;Кошевого 140-140;Оранжерейная 35-41;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 xml:space="preserve">2626649, 8 918 256 62 80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рустумян</w:t>
            </w:r>
            <w:proofErr w:type="spellEnd"/>
            <w:r>
              <w:rPr>
                <w:sz w:val="16"/>
              </w:rPr>
              <w:t xml:space="preserve"> Л.В. 8 928 443 30 </w:t>
            </w:r>
            <w:r>
              <w:rPr>
                <w:sz w:val="16"/>
              </w:rPr>
              <w:lastRenderedPageBreak/>
              <w:t>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Магазин "Екатерина" пр. </w:t>
            </w:r>
            <w:proofErr w:type="spellStart"/>
            <w:r>
              <w:rPr>
                <w:sz w:val="16"/>
              </w:rPr>
              <w:lastRenderedPageBreak/>
              <w:t>Арустумян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Кошевого,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ТП-143,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Индустриальный</w:t>
            </w:r>
            <w:proofErr w:type="gramEnd"/>
            <w:r>
              <w:rPr>
                <w:sz w:val="16"/>
              </w:rPr>
              <w:t xml:space="preserve"> пр. 99-99;Кошевого 104-138,87-119;Затонный пр. 43-45;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Калинина,350/11,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Калинина,350/3,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Калинина,350/4,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Калинина,350/4,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Калинина,350/4,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Калинина,350/5,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Калинина, 350/5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Резерв,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Резерв,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Резерв,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ТП-2095п, Калинина 350/10,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ТП-2095п, Калинина 350/10,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ТП-2095п, Калинина 350/11,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ТП-2095п, Калинина 350/8,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ТП-2095п, Калинина 350/8,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ТП-2095п, Калинина 350/9,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ТП-2095п, Калинина 350/9,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ТП-2095п, Насосная,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ТП-2095п, Резерв,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ТП-2095п, Резерв,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ТП-2095п, Резерв,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ТП-2095п, </w:t>
            </w:r>
            <w:proofErr w:type="spellStart"/>
            <w:r>
              <w:rPr>
                <w:sz w:val="16"/>
              </w:rPr>
              <w:t>Ререрв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 Супермаркет,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 xml:space="preserve">89184290360- </w:t>
            </w:r>
            <w:proofErr w:type="spellStart"/>
            <w:r>
              <w:rPr>
                <w:sz w:val="16"/>
              </w:rPr>
              <w:t>ин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рин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"Агрокомплекс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Благоева,2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Благоева,4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Благоева,2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Благоева,2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2379116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Маг-н "Весна"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Благоева,2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89615323780-Голубятников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Благоева,2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 xml:space="preserve">89181578809- рук. </w:t>
            </w:r>
            <w:proofErr w:type="spellStart"/>
            <w:r>
              <w:rPr>
                <w:sz w:val="16"/>
              </w:rPr>
              <w:t>Любиню</w:t>
            </w:r>
            <w:proofErr w:type="spellEnd"/>
            <w:r>
              <w:rPr>
                <w:sz w:val="16"/>
              </w:rPr>
              <w:t xml:space="preserve">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Скла</w:t>
            </w:r>
            <w:proofErr w:type="gramStart"/>
            <w:r>
              <w:rPr>
                <w:sz w:val="16"/>
              </w:rPr>
              <w:t>д-</w:t>
            </w:r>
            <w:proofErr w:type="gramEnd"/>
            <w:r>
              <w:rPr>
                <w:sz w:val="16"/>
              </w:rPr>
              <w:t xml:space="preserve"> магазин  ИП </w:t>
            </w:r>
            <w:proofErr w:type="spellStart"/>
            <w:r>
              <w:rPr>
                <w:sz w:val="16"/>
              </w:rPr>
              <w:t>Любиню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ТП-492,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Благоева,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Быт: Благоева 4-6;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Запад,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89183952393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Мастерская по ремонту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Запад,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89183591006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- 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вагимова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68/6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Запад,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 xml:space="preserve"> 68-68;Почтовая 80-80;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ТП-492, Магазин   </w:t>
            </w:r>
            <w:proofErr w:type="gramStart"/>
            <w:r>
              <w:rPr>
                <w:sz w:val="16"/>
              </w:rPr>
              <w:t>Почтовая</w:t>
            </w:r>
            <w:proofErr w:type="gramEnd"/>
            <w:r>
              <w:rPr>
                <w:sz w:val="16"/>
              </w:rPr>
              <w:t>,80,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2375662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Маг-н "Виктория"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Почтовая,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ТП-492, Манеж </w:t>
            </w:r>
            <w:proofErr w:type="spellStart"/>
            <w:r>
              <w:rPr>
                <w:sz w:val="16"/>
              </w:rPr>
              <w:t>фк</w:t>
            </w:r>
            <w:proofErr w:type="spellEnd"/>
            <w:r>
              <w:rPr>
                <w:sz w:val="16"/>
              </w:rPr>
              <w:t xml:space="preserve"> "Краснодар",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89883218120-рук.сл.экспл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епига А.В.,2108990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Детская академия</w:t>
            </w:r>
            <w:proofErr w:type="gramStart"/>
            <w:r>
              <w:rPr>
                <w:sz w:val="16"/>
              </w:rPr>
              <w:t xml:space="preserve"> ,</w:t>
            </w:r>
            <w:proofErr w:type="spellStart"/>
            <w:proofErr w:type="gramEnd"/>
            <w:r>
              <w:rPr>
                <w:sz w:val="16"/>
              </w:rPr>
              <w:t>футблоьный</w:t>
            </w:r>
            <w:proofErr w:type="spellEnd"/>
            <w:r>
              <w:rPr>
                <w:sz w:val="16"/>
              </w:rPr>
              <w:t xml:space="preserve"> 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Благоева,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Общежитие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Благоева,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ТП-492, Почтовая,72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Почтовая,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ТП-492, Почтовая,72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Почтовая,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Почтовая,74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Почтовая,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Продуктовый  магазин №2,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Благоева,4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Продуктовый  магазин №2,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Продуктовый  магазин №2,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2379116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Маг-н "Весна"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Продуктовый  магазин №2,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2379116,89183769824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ногтевая студия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ТП-492, Продуктовый  магазин №2,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89615323780-Голубятников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ТП-492, Радио пункт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2623835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Радиопункт</w:t>
            </w:r>
            <w:proofErr w:type="spellEnd"/>
            <w:r>
              <w:rPr>
                <w:sz w:val="16"/>
              </w:rPr>
              <w:t xml:space="preserve">  ОУС-5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Почтовая, 80/3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ТП-492, Радио пункт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89615297111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Базовая станция  ОАО " Вымпел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ТП-492, Радио пункт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2623835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Радиопункт</w:t>
            </w:r>
            <w:proofErr w:type="spellEnd"/>
            <w:r>
              <w:rPr>
                <w:sz w:val="16"/>
              </w:rPr>
              <w:t xml:space="preserve">  ОУС-5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Почтовая, 80/3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ТП-492, Радио пункт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89615297111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Базовая станция  ОАО " Вымпел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Супермаркет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 xml:space="preserve">89184290360- </w:t>
            </w:r>
            <w:proofErr w:type="spellStart"/>
            <w:r>
              <w:rPr>
                <w:sz w:val="16"/>
              </w:rPr>
              <w:t>ин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рин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"Агрокомплекс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2398719,2197719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2398719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Почтовая,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Быт: Почтовая 80-80;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Виноградная,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Виноградная,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ЖД.57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Быт: 4 линия 58-68;Виноградная 50-52,51-65;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ДДУ №93,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2224993; 2222507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№ 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 xml:space="preserve">89604903180 </w:t>
            </w:r>
            <w:proofErr w:type="spellStart"/>
            <w:r>
              <w:rPr>
                <w:sz w:val="16"/>
              </w:rPr>
              <w:t>зам.зав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арский</w:t>
            </w:r>
            <w:proofErr w:type="spellEnd"/>
            <w:r>
              <w:rPr>
                <w:sz w:val="16"/>
              </w:rPr>
              <w:t xml:space="preserve"> С.Ю.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89181175451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аниеляна</w:t>
            </w:r>
            <w:proofErr w:type="spellEnd"/>
            <w:r>
              <w:rPr>
                <w:sz w:val="16"/>
              </w:rPr>
              <w:t xml:space="preserve"> Л.К.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>, 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228-30-74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РЭП-33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Толстого,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ВИНОГРАДНАЯ,62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 xml:space="preserve"> 69-71;Виноградная 62-62;Анапская 7-9;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ТП-142,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"З</w:t>
            </w:r>
            <w:proofErr w:type="gramEnd"/>
            <w:r>
              <w:rPr>
                <w:sz w:val="16"/>
              </w:rPr>
              <w:t>ападный</w:t>
            </w:r>
            <w:proofErr w:type="spellEnd"/>
            <w:r>
              <w:rPr>
                <w:sz w:val="16"/>
              </w:rPr>
              <w:t xml:space="preserve"> Курень"",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 xml:space="preserve">89183241914 эн. </w:t>
            </w:r>
            <w:proofErr w:type="spellStart"/>
            <w:r>
              <w:rPr>
                <w:sz w:val="16"/>
              </w:rPr>
              <w:t>Чусь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Общество "Западный Курень"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Славянская,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4 линия нефтяников,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ЖД.15,19,21,23,25,27 АНАПСКАЯ 14/1  ВИНОГРАДНАЯ ,56,58/1,58/2,58/3,ДОВАТОРА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2222944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Библиотека им. Герцена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4 линия,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 xml:space="preserve"> 59-65;4 линия 11-27;Виноградная 54-58;Анапская 10-16;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№3 </w:t>
            </w:r>
            <w:proofErr w:type="spellStart"/>
            <w:r>
              <w:rPr>
                <w:sz w:val="16"/>
              </w:rPr>
              <w:t>пр-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Локон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Славянская, 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2283074  2282030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РЭП-33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Славянская,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 xml:space="preserve"> Славянская 42-46  ВИНОГРАДНАЯ,64,ДОВАТОРА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 xml:space="preserve"> 73-73;Славянская 42-46;Виноградная 62-64;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Интернат, Котельная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Славянская,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Интернат, Котельная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2221780; 2221783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Школа-интернат №3 (освещение, котельная)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Славянская,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Интернат, Котельная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Гараж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Славянская,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Крымская,59,69,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Кооперативные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Крымская,59, 61, 63,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Крымская,61-65,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ТСЖ "14"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Крымская,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Крымская,61-65,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222-32-52-упр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елецкая В.С.;222-08-30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УПК "</w:t>
            </w:r>
            <w:proofErr w:type="spellStart"/>
            <w:r>
              <w:rPr>
                <w:sz w:val="16"/>
              </w:rPr>
              <w:t>Профекс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Крымская,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ТП-182, </w:t>
            </w:r>
            <w:proofErr w:type="spellStart"/>
            <w:proofErr w:type="gramStart"/>
            <w:r>
              <w:rPr>
                <w:sz w:val="16"/>
              </w:rPr>
              <w:t>Ст</w:t>
            </w:r>
            <w:proofErr w:type="spellEnd"/>
            <w:proofErr w:type="gramEnd"/>
            <w:r>
              <w:rPr>
                <w:sz w:val="16"/>
              </w:rPr>
              <w:t xml:space="preserve"> сот связи,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Станция сотовой связи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Славянская,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ТП-182, Фирма "</w:t>
            </w:r>
            <w:proofErr w:type="spellStart"/>
            <w:r>
              <w:rPr>
                <w:sz w:val="16"/>
              </w:rPr>
              <w:t>Амат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Фирма "</w:t>
            </w:r>
            <w:proofErr w:type="spellStart"/>
            <w:r>
              <w:rPr>
                <w:sz w:val="16"/>
              </w:rPr>
              <w:t>Амат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Славянская,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Фирма "Титан",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Фирма "</w:t>
            </w:r>
            <w:proofErr w:type="spellStart"/>
            <w:r>
              <w:rPr>
                <w:sz w:val="16"/>
              </w:rPr>
              <w:t>Витиш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Славянская,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Школа силовая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2220844; 2220717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Средняя школа № 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Славянская,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Школа-63, Столовая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222-08-74; 2220844; 2220717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Средняя школа № 63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Славянская,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 xml:space="preserve">8900 247 77 89 -завхоз </w:t>
            </w:r>
            <w:proofErr w:type="spellStart"/>
            <w:r>
              <w:rPr>
                <w:sz w:val="16"/>
              </w:rPr>
              <w:t>Билюнас</w:t>
            </w:r>
            <w:proofErr w:type="spellEnd"/>
            <w:r>
              <w:rPr>
                <w:sz w:val="16"/>
              </w:rPr>
              <w:t xml:space="preserve"> Р.А.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 xml:space="preserve">Дренажная установка </w:t>
            </w:r>
            <w:proofErr w:type="spellStart"/>
            <w:r>
              <w:rPr>
                <w:sz w:val="16"/>
              </w:rPr>
              <w:t>горгаза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Славянская,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Быт: Славянская 37-61;Крымская 45-57,42-58;Сочинская 48-70;Крымский пр. 2-22,3-17;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ТП-1881п,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 xml:space="preserve">8-918-477-77-33; 242-65-61; 8-905-470-72-00 -адм. Александр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гр. Углов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Красных партизан,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Красных партизан,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"Динские  колбасы",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Магазин   " Динские  колбасы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Сочинская,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"Сочинская",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Красных партизан, 161/1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"Сочинская",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89615916523,89181271717-адм.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 xml:space="preserve">Магазин   "Мясной мир" гр. </w:t>
            </w:r>
            <w:proofErr w:type="spellStart"/>
            <w:r>
              <w:rPr>
                <w:sz w:val="16"/>
              </w:rPr>
              <w:t>Мартиросова</w:t>
            </w:r>
            <w:proofErr w:type="spellEnd"/>
            <w:r>
              <w:rPr>
                <w:sz w:val="16"/>
              </w:rPr>
              <w:t xml:space="preserve"> Г.А.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Красных партизан,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Сочинская  2; 8918 465 03 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"Сочинская",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89181259777 Ованесян А.З.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Стоматологический  кабинет ИП </w:t>
            </w:r>
            <w:proofErr w:type="spellStart"/>
            <w:r>
              <w:rPr>
                <w:sz w:val="16"/>
              </w:rPr>
              <w:t>Ованесова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Сочинская,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"Сочинская",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8-988-472-40-75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Сочинская,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"Сочинская",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161-171;</w:t>
            </w:r>
            <w:proofErr w:type="gramStart"/>
            <w:r>
              <w:rPr>
                <w:sz w:val="16"/>
              </w:rPr>
              <w:t>Сочинская</w:t>
            </w:r>
            <w:proofErr w:type="gramEnd"/>
            <w:r>
              <w:rPr>
                <w:sz w:val="16"/>
              </w:rPr>
              <w:t xml:space="preserve"> 2-46,27-39;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ТП-227,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олубицкого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89882474999 Голубицкий Б.Г.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  гр. Голубицкого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Панфилова,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Рынок "Торговые ряды"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Красных партизан, 161/3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ТП-227,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228-20-30 дисп.;2281995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РЭП-33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Сочинская,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Сочинская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8908 682 73 00-гл.энерг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роскурьяков И.В..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ООО" Техно-торговый 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Сочинская,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161-161;</w:t>
            </w:r>
            <w:proofErr w:type="gramStart"/>
            <w:r>
              <w:rPr>
                <w:sz w:val="16"/>
              </w:rPr>
              <w:t>Сочинская</w:t>
            </w:r>
            <w:proofErr w:type="gramEnd"/>
            <w:r>
              <w:rPr>
                <w:sz w:val="16"/>
              </w:rPr>
              <w:t xml:space="preserve"> 21-25;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ТП-227, ИЖС гр. </w:t>
            </w:r>
            <w:proofErr w:type="spellStart"/>
            <w:r>
              <w:rPr>
                <w:sz w:val="16"/>
              </w:rPr>
              <w:t>Бархиян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89184916818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 xml:space="preserve">ИЖС  гр. </w:t>
            </w:r>
            <w:proofErr w:type="spellStart"/>
            <w:r>
              <w:rPr>
                <w:sz w:val="16"/>
              </w:rPr>
              <w:t>Бархиян</w:t>
            </w:r>
            <w:proofErr w:type="spellEnd"/>
            <w:r>
              <w:rPr>
                <w:sz w:val="16"/>
              </w:rPr>
              <w:t xml:space="preserve">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Красных партизан, 171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Магазин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2225658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1-го этажа гр. </w:t>
            </w:r>
            <w:proofErr w:type="spellStart"/>
            <w:r>
              <w:rPr>
                <w:sz w:val="16"/>
              </w:rPr>
              <w:t>Кургузова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Темрюкская,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Магазин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 xml:space="preserve">89184649343 </w:t>
            </w:r>
            <w:proofErr w:type="spellStart"/>
            <w:r>
              <w:rPr>
                <w:sz w:val="16"/>
              </w:rPr>
              <w:t>Додыханов</w:t>
            </w:r>
            <w:proofErr w:type="spellEnd"/>
            <w:r>
              <w:rPr>
                <w:sz w:val="16"/>
              </w:rPr>
              <w:t xml:space="preserve"> И.Д.;2222281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и маг-н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одыханов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Темрюкская,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Магнит,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8-909-44-51-331 эн-к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Сочинская,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89615323780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Насосная "А"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Темрюкская,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2-е питание от ТП-441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Насосная "Б",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Темрюкская,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2-е питание от ТП-441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БИАКС",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 xml:space="preserve">89182793624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саева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 ООО "БИАКС"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Сочинская,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 xml:space="preserve">&lt; Красных Партизан - </w:t>
            </w:r>
            <w:proofErr w:type="gramStart"/>
            <w:r>
              <w:rPr>
                <w:sz w:val="16"/>
              </w:rPr>
              <w:t>Сочинская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2223252; 2220830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Учебно-производственный комбинат (</w:t>
            </w:r>
            <w:proofErr w:type="gramStart"/>
            <w:r>
              <w:rPr>
                <w:sz w:val="16"/>
              </w:rPr>
              <w:t>Швейная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мастерскя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Крымская,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2316666; 8 918 314 32 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Темрюкская,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Киоск по ремонту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Темрюкская,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тел. нет09-нет.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Крымская,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Быт: Крымская 63-65;Темрюкская 60-60;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ТП-227, </w:t>
            </w: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Виктория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Карасева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Сочинская,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ТП-227, </w:t>
            </w: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Виктория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 xml:space="preserve">ТСЖ " Виктория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Сочинская,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Юг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</w:t>
            </w:r>
            <w:proofErr w:type="spellEnd"/>
            <w:r>
              <w:rPr>
                <w:sz w:val="16"/>
              </w:rPr>
              <w:t>. гр. Николаева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Панфилова,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Юг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Быт: Панфилова 2-44,1-51;Темрюкская 48-56,47-61;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ТП-3186п,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Потий</w:t>
            </w:r>
            <w:proofErr w:type="spellEnd"/>
            <w:r>
              <w:rPr>
                <w:sz w:val="16"/>
              </w:rPr>
              <w:t xml:space="preserve">  В.С.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Швейный цех.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Толстого,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4 линия нефтяников,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ЖД.5,9   АНАПСКАЯ 2,21,4,6,8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Быт: 4 линия 5-5,9-9;Анапская 1-5,2-8;Толстого 42-46;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222 29 88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ПТО ЦБС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4 линия,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 xml:space="preserve">Центральная </w:t>
            </w:r>
            <w:proofErr w:type="spellStart"/>
            <w:r>
              <w:rPr>
                <w:sz w:val="16"/>
              </w:rPr>
              <w:t>библиот</w:t>
            </w:r>
            <w:proofErr w:type="spellEnd"/>
            <w:r>
              <w:rPr>
                <w:sz w:val="16"/>
              </w:rPr>
              <w:t>. система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Быт: 4 линия 11-13,7-7,42-56;Толстого 38-40;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Центр Культуры и Досуга,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2222390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Культ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развлекат.центр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Славянская,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Центр культуры и Досуга,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2222390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Культ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развлекат.центр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Славянская,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произв.здан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врамова</w:t>
            </w:r>
            <w:proofErr w:type="spellEnd"/>
            <w:r>
              <w:rPr>
                <w:sz w:val="16"/>
              </w:rPr>
              <w:t xml:space="preserve"> М.И.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Толстого,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не работают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2282030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 xml:space="preserve"> РЭП-33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Славянская,30-40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89189483635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обув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аб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Надыкта</w:t>
            </w:r>
            <w:proofErr w:type="spellEnd"/>
            <w:r>
              <w:rPr>
                <w:sz w:val="16"/>
              </w:rPr>
              <w:t xml:space="preserve"> В.Д.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Толстого,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Толстого,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ТП-595,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Славянская</w:t>
            </w:r>
            <w:proofErr w:type="gramEnd"/>
            <w:r>
              <w:rPr>
                <w:sz w:val="16"/>
              </w:rPr>
              <w:t xml:space="preserve"> 30-36;Толстого 46-48;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"Кубань-</w:t>
            </w:r>
            <w:proofErr w:type="spellStart"/>
            <w:r>
              <w:rPr>
                <w:sz w:val="16"/>
              </w:rPr>
              <w:t>Фест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222-76-07;89184441100дир.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ООО Ф."</w:t>
            </w:r>
            <w:proofErr w:type="spellStart"/>
            <w:r>
              <w:rPr>
                <w:sz w:val="16"/>
              </w:rPr>
              <w:t>Куба</w:t>
            </w:r>
            <w:proofErr w:type="spellEnd"/>
            <w:r>
              <w:rPr>
                <w:sz w:val="16"/>
              </w:rPr>
              <w:t>нь-фест"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Баумана,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Гл. корпус Ввод-1   Баня,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222-07-72дир;2155405;2152064;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Бан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Вист";котельная</w:t>
            </w:r>
            <w:proofErr w:type="spellEnd"/>
            <w:r>
              <w:rPr>
                <w:sz w:val="16"/>
              </w:rPr>
              <w:t xml:space="preserve"> и насосная бани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Крымская 41-3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Ж/Дом,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\д </w:t>
            </w:r>
            <w:proofErr w:type="spellStart"/>
            <w:r>
              <w:rPr>
                <w:sz w:val="16"/>
              </w:rPr>
              <w:t>Цыгаковсков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Баумана,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другой  хоз.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89604960766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 xml:space="preserve">Гаражный бокс №1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Баумана,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Крымская,40/1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</w:t>
            </w:r>
            <w:proofErr w:type="spellEnd"/>
            <w:r>
              <w:rPr>
                <w:sz w:val="16"/>
              </w:rPr>
              <w:t>-Пар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Баумана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09-нет 28.03.14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ООО "АРИ-АРТ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 xml:space="preserve"> мастерская)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Красных партизан, 227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Быт: 3 Линия 57-57;Крымская 40-40;Баумана пр. 38-42;Баумана 2-40,1-67;Темрюкская 48-48;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Информационный центр,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2170995; 2170975; 89183188455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 xml:space="preserve">Информационный центр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итникова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Панфилова,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 xml:space="preserve">ф.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>. Головиной,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2220124;8-918-333-01-57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 xml:space="preserve">Торгово-офисное здание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Красных партизан, 249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пр.3-й Линии,1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ТП-668, Административное здание   УФСБ,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214-64-67; 214-64-68;звонить 214-65-66,2146571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>. ФСБ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Красноармейская,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 xml:space="preserve"> и Красноармейская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ТП-668, Административное здание   УФСБ,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214-53-98;214-52-45,  2146466   звонить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 xml:space="preserve">ФСБ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Красноармейская,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 xml:space="preserve">Мира,46;  21-46-466,21-46-467,21-46-465; 2146468  </w:t>
            </w:r>
            <w:proofErr w:type="gramStart"/>
            <w:r>
              <w:rPr>
                <w:sz w:val="16"/>
              </w:rPr>
              <w:t>пред</w:t>
            </w:r>
            <w:proofErr w:type="gramEnd"/>
            <w:r>
              <w:rPr>
                <w:sz w:val="16"/>
              </w:rPr>
              <w:t xml:space="preserve">.                  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ТП-668, </w:t>
            </w:r>
            <w:proofErr w:type="gramStart"/>
            <w:r>
              <w:rPr>
                <w:sz w:val="16"/>
              </w:rPr>
              <w:t>Комсомол ьская</w:t>
            </w:r>
            <w:proofErr w:type="gramEnd"/>
            <w:r>
              <w:rPr>
                <w:sz w:val="16"/>
              </w:rPr>
              <w:t>,62,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Комсомольская,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ТП-668, Поликлиника "Б"  </w:t>
            </w:r>
            <w:r>
              <w:rPr>
                <w:sz w:val="16"/>
              </w:rPr>
              <w:lastRenderedPageBreak/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214-52-45;214-50-50;8918 460 83 </w:t>
            </w:r>
            <w:r>
              <w:rPr>
                <w:sz w:val="16"/>
              </w:rPr>
              <w:lastRenderedPageBreak/>
              <w:t xml:space="preserve">65 Барабанщиков А.В.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Поликлиника ФСБ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Красноармейская,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2680069  регистр.2146465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  <w:tr w:rsidR="004D6A19" w:rsidRPr="004D6A19" w:rsidTr="004D6A1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 w:rsidRPr="004D6A1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ТП-668, ЦПС "Б" </w:t>
            </w:r>
            <w:proofErr w:type="gramStart"/>
            <w:r>
              <w:rPr>
                <w:sz w:val="16"/>
              </w:rPr>
              <w:t>ВВ</w:t>
            </w:r>
            <w:proofErr w:type="gramEnd"/>
            <w:r>
              <w:rPr>
                <w:sz w:val="16"/>
              </w:rPr>
              <w:t xml:space="preserve"> №2   ЦПС, [12]</w:t>
            </w:r>
          </w:p>
        </w:tc>
        <w:tc>
          <w:tcPr>
            <w:tcW w:w="2464" w:type="dxa"/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214-52-12;268;27;21;264-42-13;274-45-13;214-52-13</w:t>
            </w:r>
          </w:p>
        </w:tc>
        <w:tc>
          <w:tcPr>
            <w:tcW w:w="2464" w:type="dxa"/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 xml:space="preserve">Центр </w:t>
            </w:r>
            <w:proofErr w:type="spellStart"/>
            <w:r>
              <w:rPr>
                <w:sz w:val="16"/>
              </w:rPr>
              <w:t>правительственн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</w:t>
            </w:r>
            <w:proofErr w:type="spellEnd"/>
            <w:r>
              <w:rPr>
                <w:sz w:val="16"/>
              </w:rPr>
              <w:t xml:space="preserve"> в краснодарском крае</w:t>
            </w:r>
          </w:p>
        </w:tc>
        <w:tc>
          <w:tcPr>
            <w:tcW w:w="2464" w:type="dxa"/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Красноармейская, 20</w:t>
            </w:r>
          </w:p>
        </w:tc>
        <w:tc>
          <w:tcPr>
            <w:tcW w:w="2465" w:type="dxa"/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4D6A19" w:rsidRPr="004D6A19" w:rsidRDefault="004D6A19" w:rsidP="004D6A19">
            <w:pPr>
              <w:rPr>
                <w:sz w:val="16"/>
              </w:rPr>
            </w:pPr>
            <w:r>
              <w:rPr>
                <w:sz w:val="16"/>
              </w:rPr>
              <w:t>22.04.2021 9:00-17:00</w:t>
            </w:r>
          </w:p>
        </w:tc>
      </w:tr>
    </w:tbl>
    <w:p w:rsidR="00851139" w:rsidRDefault="00851139" w:rsidP="004D6A19">
      <w:pPr>
        <w:pStyle w:val="1"/>
      </w:pPr>
      <w:bookmarkStart w:id="0" w:name="_GoBack"/>
      <w:bookmarkEnd w:id="0"/>
    </w:p>
    <w:sectPr w:rsidR="00851139" w:rsidSect="004D6A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A19"/>
    <w:rsid w:val="004D6A19"/>
    <w:rsid w:val="0085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6A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A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6A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A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2776</Words>
  <Characters>15827</Characters>
  <Application>Microsoft Office Word</Application>
  <DocSecurity>0</DocSecurity>
  <Lines>131</Lines>
  <Paragraphs>37</Paragraphs>
  <ScaleCrop>false</ScaleCrop>
  <Company/>
  <LinksUpToDate>false</LinksUpToDate>
  <CharactersWithSpaces>18566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2021-03-19T17:10:00Z</dcterms:created>
  <dcterms:modified xsi:type="dcterms:W3CDTF">2021-03-19T17:12:00Z</dcterms:modified>
</cp:coreProperties>
</file>