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8E" w:rsidRDefault="00C62B8E" w:rsidP="00C62B8E">
      <w:pPr>
        <w:pStyle w:val="1"/>
      </w:pPr>
      <w:r>
        <w:t>Потребители для предупреждения на 19.04.2021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B8E" w:rsidRPr="00C62B8E" w:rsidRDefault="00C62B8E" w:rsidP="00C62B8E">
            <w:pPr>
              <w:rPr>
                <w:b/>
                <w:sz w:val="16"/>
              </w:rPr>
            </w:pPr>
            <w:r w:rsidRPr="00C62B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B8E" w:rsidRPr="00C62B8E" w:rsidRDefault="00C62B8E" w:rsidP="00C62B8E">
            <w:pPr>
              <w:rPr>
                <w:b/>
                <w:sz w:val="16"/>
              </w:rPr>
            </w:pPr>
            <w:r w:rsidRPr="00C62B8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B8E" w:rsidRPr="00C62B8E" w:rsidRDefault="00C62B8E" w:rsidP="00C62B8E">
            <w:pPr>
              <w:rPr>
                <w:b/>
                <w:sz w:val="16"/>
              </w:rPr>
            </w:pPr>
            <w:r w:rsidRPr="00C62B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B8E" w:rsidRPr="00C62B8E" w:rsidRDefault="00C62B8E" w:rsidP="00C62B8E">
            <w:pPr>
              <w:rPr>
                <w:b/>
                <w:sz w:val="16"/>
              </w:rPr>
            </w:pPr>
            <w:r w:rsidRPr="00C62B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2B8E" w:rsidRPr="00C62B8E" w:rsidRDefault="00C62B8E" w:rsidP="00C62B8E">
            <w:pPr>
              <w:rPr>
                <w:b/>
                <w:sz w:val="16"/>
              </w:rPr>
            </w:pPr>
            <w:r w:rsidRPr="00C62B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2B8E" w:rsidRPr="00C62B8E" w:rsidRDefault="00C62B8E" w:rsidP="00C62B8E">
            <w:pPr>
              <w:rPr>
                <w:b/>
                <w:sz w:val="16"/>
              </w:rPr>
            </w:pPr>
            <w:r w:rsidRPr="00C62B8E">
              <w:rPr>
                <w:b/>
                <w:sz w:val="16"/>
              </w:rPr>
              <w:t>Дата и время предупреждения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Калинина,350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241-37-35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Ассоциация УК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Калинина, 350/а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8800-333-09-99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8800-333-09-99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</w:tbl>
    <w:p w:rsidR="00C62B8E" w:rsidRDefault="00C62B8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89181500791-Блягос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257-82-67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МПМК Краснодарская-5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Бородинская,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Думанян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2355326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Хлебозавод  </w:t>
            </w:r>
            <w:proofErr w:type="spellStart"/>
            <w:r>
              <w:rPr>
                <w:sz w:val="16"/>
              </w:rPr>
              <w:t>экспериментальн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 ТЕСТОМЕСИТ   Маг. " Все для дома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" Все 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Насосы лифт, Булочный цех,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"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ТП-489, </w:t>
            </w:r>
            <w:proofErr w:type="spellStart"/>
            <w:r>
              <w:rPr>
                <w:sz w:val="16"/>
              </w:rPr>
              <w:t>Пицерия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Кафе - Закусочная " Пиццерия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ТП-489, </w:t>
            </w:r>
            <w:proofErr w:type="spellStart"/>
            <w:r>
              <w:rPr>
                <w:sz w:val="16"/>
              </w:rPr>
              <w:t>Пицерия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2470224,237-70-97, 2375810, 2375326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ПО " </w:t>
            </w:r>
            <w:proofErr w:type="spellStart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" Хлебозавод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Фадеева,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ТП-489, Хлебозавод,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89882470224, 2535810, 2375326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ООО "Пашковский 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2372643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2370969,2666434,2376233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Почтовая,107,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2316105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268-44-45сек, 268-39-17эн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КГУГ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Почтовая,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</w:tbl>
    <w:p w:rsidR="00C62B8E" w:rsidRDefault="00C62B8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8-909-452-29-39 </w:t>
            </w:r>
            <w:proofErr w:type="spellStart"/>
            <w:r>
              <w:rPr>
                <w:sz w:val="16"/>
              </w:rPr>
              <w:t>Гаус</w:t>
            </w:r>
            <w:proofErr w:type="spellEnd"/>
            <w:r>
              <w:rPr>
                <w:sz w:val="16"/>
              </w:rPr>
              <w:t xml:space="preserve">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89183438517хоз.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2213306 89173584754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Быт: Луговой пр. 30-50,39-57;Красных партизан 339-381;Энгельса пр. 16-28,30-50,35-57,21-33;Кропоткина пр. 30-40,27-39;Энгельса 164-180,167-179,181-195;Передерия 150-170,179-199;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257-05-14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., 257-05-59, 257-04-16 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Югавтотур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угуз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23,24,28,29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25-27,30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2267774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</w:tbl>
    <w:p w:rsidR="00C62B8E" w:rsidRDefault="00C62B8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–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10:00-15:00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2332550,89181420798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170-200,127-149;Пугачева 80-86,71-79;Осипенко пр. 44-48,51-53;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89189992487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89183697669; 2353227-оба номера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Быт: Малая 2-6,1-7;Лесная 137-151,88-124;Димитрова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19-27,18-32;Деповская 42-68,61-105;Ковтюха 214-228,155-183;Димитрова 136-136,144-144,97-103;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8-918-46-82-540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89064353399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Торгово-сервисный центр 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2-4,1-3;Филатова 40-70;Докучаева </w:t>
            </w:r>
            <w:r>
              <w:rPr>
                <w:sz w:val="16"/>
              </w:rPr>
              <w:lastRenderedPageBreak/>
              <w:t>пер. 9-21,2-6;Вильямса пр. 2-4,9-21;Костычева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Ф-1 Главный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Ф-1 Лаборатория,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Ф-2 Главный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Ф-2 Лаборатория,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85-123,88-110;Маяковского 69-103,82-118;Таманская 135-135;Ковтюха 83-99,116-132;Лесная 7-17,12-16;Ким 124-136;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2511814; 89183372088-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О.А.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</w:t>
            </w:r>
            <w:r>
              <w:rPr>
                <w:sz w:val="16"/>
              </w:rPr>
              <w:lastRenderedPageBreak/>
              <w:t>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</w:t>
            </w:r>
            <w:r>
              <w:rPr>
                <w:sz w:val="16"/>
              </w:rPr>
              <w:lastRenderedPageBreak/>
              <w:t>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107-109;Базовская 186-202,151-167;Северная 426-468;Головатого 403-427,408-436;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ГО Мегафон </w:t>
            </w:r>
            <w:proofErr w:type="spellStart"/>
            <w:r>
              <w:rPr>
                <w:sz w:val="16"/>
              </w:rPr>
              <w:t>GSM"Мобиком</w:t>
            </w:r>
            <w:proofErr w:type="spellEnd"/>
            <w:r>
              <w:rPr>
                <w:sz w:val="16"/>
              </w:rPr>
              <w:t>-Кавказ",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Мобиком-Кавказ"базовая</w:t>
            </w:r>
            <w:proofErr w:type="spellEnd"/>
            <w:r>
              <w:rPr>
                <w:sz w:val="16"/>
              </w:rPr>
              <w:t xml:space="preserve"> стан.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Главный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ЛДК-2 каб.1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Неврология 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257-04-26 секр.;252-19-60;252-23-68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C62B8E" w:rsidRPr="00C62B8E" w:rsidTr="00C6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 w:rsidRPr="00C6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ООО"АИТА", [15]</w:t>
            </w:r>
          </w:p>
        </w:tc>
        <w:tc>
          <w:tcPr>
            <w:tcW w:w="2464" w:type="dxa"/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40 лет победы, 14/2</w:t>
            </w:r>
          </w:p>
        </w:tc>
        <w:tc>
          <w:tcPr>
            <w:tcW w:w="2465" w:type="dxa"/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62B8E" w:rsidRPr="00C62B8E" w:rsidRDefault="00C62B8E" w:rsidP="00C62B8E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</w:tbl>
    <w:p w:rsidR="00801493" w:rsidRDefault="00801493" w:rsidP="00C62B8E">
      <w:pPr>
        <w:pStyle w:val="1"/>
      </w:pPr>
    </w:p>
    <w:sectPr w:rsidR="00801493" w:rsidSect="00C62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E"/>
    <w:rsid w:val="00801493"/>
    <w:rsid w:val="00C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2021-04-16T08:37:00Z</dcterms:created>
  <dcterms:modified xsi:type="dcterms:W3CDTF">2021-04-16T08:39:00Z</dcterms:modified>
</cp:coreProperties>
</file>