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67" w:rsidRDefault="00BB2267" w:rsidP="00BB2267">
      <w:pPr>
        <w:pStyle w:val="1"/>
      </w:pPr>
      <w:r>
        <w:t>Потребители для предупреждения на 19.04.2021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B2267" w:rsidRPr="00BB2267" w:rsidTr="00BB22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B2267" w:rsidRPr="00BB2267" w:rsidRDefault="00BB2267" w:rsidP="00BB2267">
            <w:pPr>
              <w:rPr>
                <w:b/>
                <w:sz w:val="16"/>
              </w:rPr>
            </w:pPr>
            <w:r w:rsidRPr="00BB226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B2267" w:rsidRPr="00BB2267" w:rsidRDefault="00BB2267" w:rsidP="00BB2267">
            <w:pPr>
              <w:rPr>
                <w:b/>
                <w:sz w:val="16"/>
              </w:rPr>
            </w:pPr>
            <w:r w:rsidRPr="00BB226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B2267" w:rsidRPr="00BB2267" w:rsidRDefault="00BB2267" w:rsidP="00BB2267">
            <w:pPr>
              <w:rPr>
                <w:b/>
                <w:sz w:val="16"/>
              </w:rPr>
            </w:pPr>
            <w:r w:rsidRPr="00BB226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B2267" w:rsidRPr="00BB2267" w:rsidRDefault="00BB2267" w:rsidP="00BB2267">
            <w:pPr>
              <w:rPr>
                <w:b/>
                <w:sz w:val="16"/>
              </w:rPr>
            </w:pPr>
            <w:r w:rsidRPr="00BB226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B2267" w:rsidRPr="00BB2267" w:rsidRDefault="00BB2267" w:rsidP="00BB2267">
            <w:pPr>
              <w:rPr>
                <w:b/>
                <w:sz w:val="16"/>
              </w:rPr>
            </w:pPr>
            <w:r w:rsidRPr="00BB226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B2267" w:rsidRPr="00BB2267" w:rsidRDefault="00BB2267" w:rsidP="00BB2267">
            <w:pPr>
              <w:rPr>
                <w:b/>
                <w:sz w:val="16"/>
              </w:rPr>
            </w:pPr>
            <w:r w:rsidRPr="00BB2267">
              <w:rPr>
                <w:b/>
                <w:sz w:val="16"/>
              </w:rPr>
              <w:t>Дата и время предупреждения</w:t>
            </w:r>
          </w:p>
        </w:tc>
      </w:tr>
      <w:tr w:rsidR="00BB2267" w:rsidRPr="00BB2267" w:rsidTr="00BB22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 w:rsidRPr="00BB226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19.04.2021</w:t>
            </w:r>
          </w:p>
        </w:tc>
      </w:tr>
      <w:tr w:rsidR="00BB2267" w:rsidRPr="00BB2267" w:rsidTr="00BB22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 w:rsidRPr="00BB226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Гогичашвилли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Деповская,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BB2267" w:rsidRPr="00BB2267" w:rsidTr="00BB22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 w:rsidRPr="00BB226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2332550,89181420798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 xml:space="preserve">Ж 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сенодохова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BB2267" w:rsidRPr="00BB2267" w:rsidTr="00BB22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 w:rsidRPr="00BB226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Быт: Пугачева 71-79,80-86;Ковтюха 170-200,127-149;Осипенко пр. 44-48,51-53;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BB2267" w:rsidRPr="00BB2267" w:rsidTr="00BB22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 w:rsidRPr="00BB226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89189992487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Лесная,28/3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BB2267" w:rsidRPr="00BB2267" w:rsidTr="00BB22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 w:rsidRPr="00BB226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Чих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Лесная,28/9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BB2267" w:rsidRPr="00BB2267" w:rsidTr="00BB22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 w:rsidRPr="00BB226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89183697669; 2353227-оба номера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Адм. здание со встроенными помещениями магазина ООО "Электрон"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Пионерская,28/3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BB2267" w:rsidRPr="00BB2267" w:rsidTr="00BB22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 w:rsidRPr="00BB22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&lt; Лесная - Малая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BB2267" w:rsidRPr="00BB2267" w:rsidTr="00BB22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 w:rsidRPr="00BB22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Быт: Лесная 137-151,88-124;Малая 2-6,1-7;Димитрова 97-125;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BB2267" w:rsidRPr="00BB2267" w:rsidTr="00BB22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 w:rsidRPr="00BB22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Извекова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Деповская,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BB2267" w:rsidRPr="00BB2267" w:rsidTr="00BB22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 w:rsidRPr="00BB22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 xml:space="preserve">&lt; Айвазовского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BB2267" w:rsidRPr="00BB2267" w:rsidTr="00BB22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 w:rsidRPr="00BB226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&lt; Димитрова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BB2267" w:rsidRPr="00BB2267" w:rsidTr="00BB22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 w:rsidRPr="00BB226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мбарян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Амбарян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Деповская,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Лесная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BB2267" w:rsidRPr="00BB2267" w:rsidTr="00BB22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 w:rsidRPr="00BB22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Быт: Осипенко 97-103,88-98;Лесная 30-86;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BB2267" w:rsidRPr="00BB2267" w:rsidTr="00BB22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 w:rsidRPr="00BB22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 xml:space="preserve">Гаражи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BB2267" w:rsidRPr="00BB2267" w:rsidTr="00BB22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 w:rsidRPr="00BB22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 xml:space="preserve">239-77-09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онышев</w:t>
            </w:r>
            <w:proofErr w:type="spellEnd"/>
            <w:r>
              <w:rPr>
                <w:sz w:val="16"/>
              </w:rPr>
              <w:t xml:space="preserve"> А.Г. и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М.Ю.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BB2267" w:rsidRPr="00BB2267" w:rsidTr="00BB22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 w:rsidRPr="00BB22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89054085567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азаренко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BB2267" w:rsidRPr="00BB2267" w:rsidTr="00BB22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 w:rsidRPr="00BB22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2354235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BB2267" w:rsidRPr="00BB2267" w:rsidTr="00BB22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 w:rsidRPr="00BB22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Быт: Деповская 61-105,42-68;Ковтюха 155-183,214-228;</w:t>
            </w:r>
            <w:proofErr w:type="gramStart"/>
            <w:r>
              <w:rPr>
                <w:sz w:val="16"/>
              </w:rPr>
              <w:t>Деповский</w:t>
            </w:r>
            <w:proofErr w:type="gramEnd"/>
            <w:r>
              <w:rPr>
                <w:sz w:val="16"/>
              </w:rPr>
              <w:t xml:space="preserve"> пр. 18-32,19-27;Димитрова 144-144,136-136,97-103;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BB2267" w:rsidRPr="00BB2267" w:rsidTr="00BB22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 w:rsidRPr="00BB226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gramStart"/>
            <w:r>
              <w:rPr>
                <w:sz w:val="16"/>
              </w:rPr>
              <w:t>Юг-Деповской</w:t>
            </w:r>
            <w:proofErr w:type="gramEnd"/>
            <w:r>
              <w:rPr>
                <w:sz w:val="16"/>
              </w:rPr>
              <w:t>, [3?]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BB2267" w:rsidRPr="00BB2267" w:rsidTr="00BB22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 w:rsidRPr="00BB22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Ф-1 Главный корпус,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 xml:space="preserve">2675884стор.;89628554667стор.;2393166;2337573с.;2270480 </w:t>
            </w:r>
            <w:proofErr w:type="spellStart"/>
            <w:r>
              <w:rPr>
                <w:sz w:val="16"/>
              </w:rPr>
              <w:t>ахо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краевого  </w:t>
            </w:r>
            <w:proofErr w:type="spellStart"/>
            <w:r>
              <w:rPr>
                <w:sz w:val="16"/>
              </w:rPr>
              <w:t>противотуберкулезн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испансера,лаболатория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Таманская,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 xml:space="preserve">89649392425-инж. по эн. сл.  </w:t>
            </w:r>
            <w:proofErr w:type="spellStart"/>
            <w:r>
              <w:rPr>
                <w:sz w:val="16"/>
              </w:rPr>
              <w:t>ИлларионовА.В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BB2267" w:rsidRPr="00BB2267" w:rsidTr="00BB22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 w:rsidRPr="00BB22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Ф-1 Лаборатория,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 xml:space="preserve">2675884стор.;89628554667стор.;2393166;2337573с.;2270480 </w:t>
            </w:r>
            <w:proofErr w:type="spellStart"/>
            <w:r>
              <w:rPr>
                <w:sz w:val="16"/>
              </w:rPr>
              <w:t>ахо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краевого  </w:t>
            </w:r>
            <w:proofErr w:type="spellStart"/>
            <w:r>
              <w:rPr>
                <w:sz w:val="16"/>
              </w:rPr>
              <w:t>противотуберкулезн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испансера,лаболатория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Таманская,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 xml:space="preserve">89649392425-инж. по эн. сл.  </w:t>
            </w:r>
            <w:proofErr w:type="spellStart"/>
            <w:r>
              <w:rPr>
                <w:sz w:val="16"/>
              </w:rPr>
              <w:t>ИлларионовА.В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BB2267" w:rsidRPr="00BB2267" w:rsidTr="00BB22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 w:rsidRPr="00BB22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Ф-2 Главный корпус,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 xml:space="preserve">2675884стор.;89628554667стор.;2393166;2337573с.;2270480 </w:t>
            </w:r>
            <w:proofErr w:type="spellStart"/>
            <w:r>
              <w:rPr>
                <w:sz w:val="16"/>
              </w:rPr>
              <w:t>ахо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краевого  </w:t>
            </w:r>
            <w:proofErr w:type="spellStart"/>
            <w:r>
              <w:rPr>
                <w:sz w:val="16"/>
              </w:rPr>
              <w:t>противотуберкулезн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испансера,лаболатория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Таманская,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 xml:space="preserve">89649392425-инж. по эн. сл.  </w:t>
            </w:r>
            <w:proofErr w:type="spellStart"/>
            <w:r>
              <w:rPr>
                <w:sz w:val="16"/>
              </w:rPr>
              <w:t>ИлларионовА.В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BB2267" w:rsidRPr="00BB2267" w:rsidTr="00BB22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 w:rsidRPr="00BB22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Ф-2 Лаборатория,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 xml:space="preserve">2675884стор.;89628554667стор.;2393166;2337573с.;2270480 </w:t>
            </w:r>
            <w:proofErr w:type="spellStart"/>
            <w:r>
              <w:rPr>
                <w:sz w:val="16"/>
              </w:rPr>
              <w:t>ахо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краевого  </w:t>
            </w:r>
            <w:proofErr w:type="spellStart"/>
            <w:r>
              <w:rPr>
                <w:sz w:val="16"/>
              </w:rPr>
              <w:t>противотуберкулезн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испансера,лаболатория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Таманская,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 xml:space="preserve">89649392425-инж. по эн. сл.  </w:t>
            </w:r>
            <w:proofErr w:type="spellStart"/>
            <w:r>
              <w:rPr>
                <w:sz w:val="16"/>
              </w:rPr>
              <w:t>ИлларионовА.В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BB2267" w:rsidRPr="00BB2267" w:rsidTr="00BB22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 w:rsidRPr="00BB226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ТП-345, Юг-Север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незаверш.стр-ва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Маяковского,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Ковтюха,87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BB2267" w:rsidRPr="00BB2267" w:rsidTr="00BB22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 w:rsidRPr="00BB22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Юг-Север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BB2267" w:rsidRPr="00BB2267" w:rsidTr="00BB22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 w:rsidRPr="00BB22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Юг-Север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Керченская,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  <w:tr w:rsidR="00BB2267" w:rsidRPr="00BB2267" w:rsidTr="00BB226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 w:rsidRPr="00BB22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Юг-Север , [9]</w:t>
            </w:r>
          </w:p>
        </w:tc>
        <w:tc>
          <w:tcPr>
            <w:tcW w:w="2464" w:type="dxa"/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135-135;Керченская 88-110,85-123;Ким 124-136;Ковтюха 116-132,83-99;Лесная 12-16,7-17;Маяковского 82-118,69-103;</w:t>
            </w:r>
          </w:p>
        </w:tc>
        <w:tc>
          <w:tcPr>
            <w:tcW w:w="2465" w:type="dxa"/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B2267" w:rsidRPr="00BB2267" w:rsidRDefault="00BB2267" w:rsidP="00BB2267">
            <w:pPr>
              <w:rPr>
                <w:sz w:val="16"/>
              </w:rPr>
            </w:pPr>
            <w:r>
              <w:rPr>
                <w:sz w:val="16"/>
              </w:rPr>
              <w:t>19.04.2021 9:00-17:00</w:t>
            </w:r>
          </w:p>
        </w:tc>
      </w:tr>
    </w:tbl>
    <w:p w:rsidR="00623F77" w:rsidRDefault="00623F77" w:rsidP="00BB2267">
      <w:pPr>
        <w:pStyle w:val="1"/>
      </w:pPr>
      <w:bookmarkStart w:id="0" w:name="_GoBack"/>
      <w:bookmarkEnd w:id="0"/>
    </w:p>
    <w:sectPr w:rsidR="00623F77" w:rsidSect="00BB22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67"/>
    <w:rsid w:val="00623F77"/>
    <w:rsid w:val="00BB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2021-03-19T18:14:00Z</dcterms:created>
  <dcterms:modified xsi:type="dcterms:W3CDTF">2021-03-19T18:15:00Z</dcterms:modified>
</cp:coreProperties>
</file>