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F" w:rsidRDefault="00AF6CFF" w:rsidP="00AF6CFF">
      <w:pPr>
        <w:pStyle w:val="1"/>
      </w:pPr>
      <w:r>
        <w:t>Потребители для предупреждения на 15.04.2021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6CFF" w:rsidRPr="00AF6CFF" w:rsidRDefault="00AF6CFF" w:rsidP="00AF6CFF">
            <w:pPr>
              <w:rPr>
                <w:b/>
                <w:sz w:val="16"/>
              </w:rPr>
            </w:pPr>
            <w:r w:rsidRPr="00AF6CF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6CFF" w:rsidRPr="00AF6CFF" w:rsidRDefault="00AF6CFF" w:rsidP="00AF6CFF">
            <w:pPr>
              <w:rPr>
                <w:b/>
                <w:sz w:val="16"/>
              </w:rPr>
            </w:pPr>
            <w:r w:rsidRPr="00AF6CF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6CFF" w:rsidRPr="00AF6CFF" w:rsidRDefault="00AF6CFF" w:rsidP="00AF6CFF">
            <w:pPr>
              <w:rPr>
                <w:b/>
                <w:sz w:val="16"/>
              </w:rPr>
            </w:pPr>
            <w:r w:rsidRPr="00AF6CF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F6CFF" w:rsidRPr="00AF6CFF" w:rsidRDefault="00AF6CFF" w:rsidP="00AF6CFF">
            <w:pPr>
              <w:rPr>
                <w:b/>
                <w:sz w:val="16"/>
              </w:rPr>
            </w:pPr>
            <w:r w:rsidRPr="00AF6CF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6CFF" w:rsidRPr="00AF6CFF" w:rsidRDefault="00AF6CFF" w:rsidP="00AF6CFF">
            <w:pPr>
              <w:rPr>
                <w:b/>
                <w:sz w:val="16"/>
              </w:rPr>
            </w:pPr>
            <w:r w:rsidRPr="00AF6CF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F6CFF" w:rsidRPr="00AF6CFF" w:rsidRDefault="00AF6CFF" w:rsidP="00AF6CFF">
            <w:pPr>
              <w:rPr>
                <w:b/>
                <w:sz w:val="16"/>
              </w:rPr>
            </w:pPr>
            <w:r w:rsidRPr="00AF6CFF">
              <w:rPr>
                <w:b/>
                <w:sz w:val="16"/>
              </w:rPr>
              <w:t>Дата и время предупреждения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2206036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Рекламное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фирма "Знак"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8-909-448-4994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Бердин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Филиал "Альфа 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89189371685хоз.;2268945;2510978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 </w:t>
            </w:r>
            <w:proofErr w:type="spellStart"/>
            <w:r>
              <w:rPr>
                <w:sz w:val="16"/>
              </w:rPr>
              <w:t>Цокур</w:t>
            </w:r>
            <w:proofErr w:type="spellEnd"/>
            <w:r>
              <w:rPr>
                <w:sz w:val="16"/>
              </w:rPr>
              <w:t xml:space="preserve"> З.А.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Пластунская,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11-21,18-28;Красных партизан 202-202,208-226,533-535;Пластунская 16-28,17-27;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Изразцова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89604951055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89676660777 завхоз Решетин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Шаховой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Партизан,218;495;497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Запад +автомойка,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491-493,493-501,194-202;Красных партизан пр. 21-31,66-80;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 xml:space="preserve"> 28-40,57-73;Котовского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Автомойка  и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Красных Партизан,206 Б  (НЕЖИЛ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8-918-191-68-62  престав. Скорых Д.Е.  8-918-016-10-95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Офис и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итокова</w:t>
            </w:r>
            <w:proofErr w:type="spellEnd"/>
            <w:r>
              <w:rPr>
                <w:sz w:val="16"/>
              </w:rPr>
              <w:t xml:space="preserve"> М.С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евастопольский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ТП-1131, Красных Партизан,206 Б  (НЕЖИЛ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2539250,2538582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Отель и ресторан " Пирамида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Ресторан Мадьяр,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2155911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Офис гр. </w:t>
            </w:r>
            <w:proofErr w:type="spellStart"/>
            <w:r>
              <w:rPr>
                <w:sz w:val="16"/>
              </w:rPr>
              <w:t>Патенко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Ресторан Мадьяр,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89184387577,2518788товаровед;2518062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 Мадьяр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 515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ТП-1131,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офисов гр. </w:t>
            </w:r>
            <w:proofErr w:type="spellStart"/>
            <w:r>
              <w:rPr>
                <w:sz w:val="16"/>
              </w:rPr>
              <w:t>Маношкина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Маношкина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партизан,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2-й Пластунский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ТСЖ     Север  32,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89189551224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ТСЖ  " Новый </w:t>
            </w:r>
            <w:proofErr w:type="gramStart"/>
            <w:r>
              <w:rPr>
                <w:sz w:val="16"/>
              </w:rPr>
              <w:t>дом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Севастопольская,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89181569025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Ватолкина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5-9,2-16;Красных партизан 204-204;Бабушкина 247-257,216-218,222-224;Севастопольский 1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14-22,17-25;Пластунская 1-15,2-14;Рылеева 241-243,235-237;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2-6,1-3;Матросова 2-16,1-5;Береговая 22-46;Матросова пр.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АТС-54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2534565с;2624168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АТС-24 (ЮТК</w:t>
            </w:r>
            <w:proofErr w:type="gramStart"/>
            <w:r>
              <w:rPr>
                <w:sz w:val="16"/>
              </w:rPr>
              <w:t>)-</w:t>
            </w:r>
            <w:proofErr w:type="spellStart"/>
            <w:proofErr w:type="gramEnd"/>
            <w:r>
              <w:rPr>
                <w:sz w:val="16"/>
              </w:rPr>
              <w:t>филиал.и</w:t>
            </w:r>
            <w:proofErr w:type="spellEnd"/>
            <w:r>
              <w:rPr>
                <w:sz w:val="16"/>
              </w:rPr>
              <w:t xml:space="preserve"> ОПТС-24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Клубная,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резерв от  </w:t>
            </w:r>
            <w:proofErr w:type="gramStart"/>
            <w:r>
              <w:rPr>
                <w:sz w:val="16"/>
              </w:rPr>
              <w:t>Клубная</w:t>
            </w:r>
            <w:proofErr w:type="gramEnd"/>
            <w:r>
              <w:rPr>
                <w:sz w:val="16"/>
              </w:rPr>
              <w:t xml:space="preserve">,12/а, Резерв  от ТП-367               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Без надписи,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2248194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двигателей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Забота,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224-51-67секр.;2240018; 2240236  2247609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соцзащиты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2246607  СЕКР.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2, 3, 6, 7,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Теплосети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Клубная,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1, 4,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ж/д Дальняя, 1/4;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1/5- </w:t>
            </w:r>
            <w:proofErr w:type="spellStart"/>
            <w:r>
              <w:rPr>
                <w:sz w:val="16"/>
              </w:rPr>
              <w:t>РЭПы</w:t>
            </w:r>
            <w:proofErr w:type="spellEnd"/>
            <w:r>
              <w:rPr>
                <w:sz w:val="16"/>
              </w:rPr>
              <w:t xml:space="preserve"> -28 и 29 отказ)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Дальняя,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2242374; 2248007; 2540914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Пожарные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Дальняя,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2, 3, 5,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224-72-11секр.;240319 </w:t>
            </w:r>
            <w:proofErr w:type="spellStart"/>
            <w:r>
              <w:rPr>
                <w:sz w:val="16"/>
              </w:rPr>
              <w:t>рег</w:t>
            </w:r>
            <w:proofErr w:type="spellEnd"/>
            <w:r>
              <w:rPr>
                <w:sz w:val="16"/>
              </w:rPr>
              <w:t>; 2241993бух; 2224059п-ка; 2241229рентген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Бухгалтерия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№19 и рентген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Офицерская,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224-10-50; 225-01-09; 224-25-69.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ГОУ КК "КУМЦ" офис (</w:t>
            </w:r>
            <w:proofErr w:type="spellStart"/>
            <w:r>
              <w:rPr>
                <w:sz w:val="16"/>
              </w:rPr>
              <w:t>Каевой</w:t>
            </w:r>
            <w:proofErr w:type="spellEnd"/>
            <w:r>
              <w:rPr>
                <w:sz w:val="16"/>
              </w:rPr>
              <w:t xml:space="preserve"> учебный методический центр)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25/3;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Поликлиника Нефтяников,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Грозненская,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89184647722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Кирюта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Дальняя, 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2247251; 89181906863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</w:t>
            </w:r>
            <w:proofErr w:type="spellEnd"/>
            <w:r>
              <w:rPr>
                <w:sz w:val="16"/>
              </w:rPr>
              <w:t>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Дальняя,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 27; 29; 33;35;35/1;35/2.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89891222333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Отель "АНДОРА"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айкин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Дальняя, 1/13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35-35,27-35;</w:t>
            </w:r>
            <w:proofErr w:type="gramStart"/>
            <w:r>
              <w:rPr>
                <w:sz w:val="16"/>
              </w:rPr>
              <w:t>Дальняя</w:t>
            </w:r>
            <w:proofErr w:type="gramEnd"/>
            <w:r>
              <w:rPr>
                <w:sz w:val="16"/>
              </w:rPr>
              <w:t xml:space="preserve">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224-57-72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2243458; 2245477; 2549968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МУСКОШ №26 (речевая школа)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Школа,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Шоссе Нефтяников  25, 25/1, 25/2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Грозненская, 1, 6,4,8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2241317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"ЭКСТРЕМ"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Офицерская,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 25/2; 25/3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Медико-восстановительный центр школы высшего спортивного мастерства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</w:t>
            </w:r>
            <w:proofErr w:type="gramStart"/>
            <w:r>
              <w:rPr>
                <w:sz w:val="16"/>
              </w:rPr>
              <w:t>Юг-Грозненская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2245511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Магазин ООО №56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Грозненская,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Юг-Ш. </w:t>
            </w:r>
            <w:r>
              <w:rPr>
                <w:sz w:val="16"/>
              </w:rPr>
              <w:lastRenderedPageBreak/>
              <w:t>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 17; 19;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8 905 438 44 42 </w:t>
            </w:r>
            <w:proofErr w:type="spellStart"/>
            <w:r>
              <w:rPr>
                <w:sz w:val="16"/>
              </w:rPr>
              <w:t>Водолазкин</w:t>
            </w:r>
            <w:proofErr w:type="spellEnd"/>
            <w:proofErr w:type="gramStart"/>
            <w:r>
              <w:rPr>
                <w:sz w:val="16"/>
              </w:rPr>
              <w:t xml:space="preserve"> 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ЦЕНТР ОБСЛ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Шоссе нефтяников,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Юг-Ш. Нефтяников,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Шоссе нефтяников 23-23,15-19;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</w:tbl>
    <w:p w:rsidR="00AF6CFF" w:rsidRDefault="00AF6CF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89031636541;89182611752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еалбаза</w:t>
            </w:r>
            <w:proofErr w:type="spellEnd"/>
            <w:r>
              <w:rPr>
                <w:sz w:val="16"/>
              </w:rPr>
              <w:t xml:space="preserve">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89184611245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декорат.издел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89184647186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ИП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8964924882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Авторитет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89184076980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Бородинская 154-154,156-156;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Л-1 Таганрогская,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Таганрогская 28-54;Уральский пер. 3-27;Бородина пр. 21-25,22-28;Новгородский пр. 22-26;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ТП-1293, Л-2  Новгородская,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Волжская 94-104;Бородина пр. 13-17,12-18;Новгородская 46-74;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12-16,11-17;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89882486462-Веремьев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8-918-166-61-01 отв. </w:t>
            </w:r>
            <w:proofErr w:type="spellStart"/>
            <w:r>
              <w:rPr>
                <w:sz w:val="16"/>
              </w:rPr>
              <w:t>Довгалев</w:t>
            </w:r>
            <w:proofErr w:type="spellEnd"/>
            <w:r>
              <w:rPr>
                <w:sz w:val="16"/>
              </w:rPr>
              <w:t xml:space="preserve"> Р.Ю.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89184349295-соб.,89181268801-эн.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Паремузов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237-89-62, 237-86-15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89182323025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2379116, 89183769824 -</w:t>
            </w:r>
            <w:proofErr w:type="spellStart"/>
            <w:r>
              <w:rPr>
                <w:sz w:val="16"/>
              </w:rPr>
              <w:t>Будаева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89183769824 -</w:t>
            </w:r>
            <w:proofErr w:type="spellStart"/>
            <w:r>
              <w:rPr>
                <w:sz w:val="16"/>
              </w:rPr>
              <w:t>Будаева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удаевой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89183769824 -</w:t>
            </w:r>
            <w:proofErr w:type="spellStart"/>
            <w:r>
              <w:rPr>
                <w:sz w:val="16"/>
              </w:rPr>
              <w:t>Будаева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И.А, 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2339208,89892902358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Благоева 2-4,1-5;Мачуги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2316105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89884076207-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емон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ТП-650, "Запад "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,193,195,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9:00-12:00</w:t>
            </w:r>
          </w:p>
        </w:tc>
      </w:tr>
    </w:tbl>
    <w:p w:rsidR="00AF6CFF" w:rsidRDefault="00AF6CF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РП-41,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ЗАО " </w:t>
            </w:r>
            <w:proofErr w:type="spellStart"/>
            <w:r>
              <w:rPr>
                <w:sz w:val="16"/>
              </w:rPr>
              <w:t>Кубанькапстрой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2625756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16-ти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/дома ЗАО " </w:t>
            </w:r>
            <w:proofErr w:type="spellStart"/>
            <w:r>
              <w:rPr>
                <w:sz w:val="16"/>
              </w:rPr>
              <w:t>Кубанькапстрой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 -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ДДУ № 216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2520910,2521843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 ДДУ - 216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з-да " Каскад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Ж/д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осковская,92 ,</w:t>
            </w:r>
            <w:proofErr w:type="spellStart"/>
            <w:r>
              <w:rPr>
                <w:sz w:val="16"/>
              </w:rPr>
              <w:t>подз.гаражи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ТСЖ " Ника-  2005 " пр. Белоусов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(встроенные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 и  гаражи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89183850503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2740929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еждугородн</w:t>
            </w:r>
            <w:proofErr w:type="spellEnd"/>
            <w:r>
              <w:rPr>
                <w:sz w:val="16"/>
              </w:rPr>
              <w:t>. таксофон"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2534565с.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РОСТЕЛЕКОМ ПСК  " Московская "(телефонная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Почта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89184174531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гр. 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2759639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Винторг</w:t>
            </w:r>
            <w:proofErr w:type="spellEnd"/>
            <w:r>
              <w:rPr>
                <w:sz w:val="16"/>
              </w:rPr>
              <w:t>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 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Московская, 80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 279 79 79-пред.; 2195222,2195201,2195220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ООО  " Южный  телеком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Московская,84-</w:t>
            </w:r>
            <w:r>
              <w:rPr>
                <w:sz w:val="16"/>
              </w:rPr>
              <w:lastRenderedPageBreak/>
              <w:t>90,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РП-41, Московская,88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2528503 ком.,2524606 общ.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/дом - общежитие </w:t>
            </w:r>
            <w:proofErr w:type="spellStart"/>
            <w:r>
              <w:rPr>
                <w:sz w:val="16"/>
              </w:rPr>
              <w:t>муп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№ 2  Московская,74,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РП-41, ул. Московская, 86   Общ</w:t>
            </w:r>
            <w:proofErr w:type="gramStart"/>
            <w:r>
              <w:rPr>
                <w:sz w:val="16"/>
              </w:rPr>
              <w:t>., [</w:t>
            </w:r>
            <w:proofErr w:type="gramEnd"/>
            <w:r>
              <w:rPr>
                <w:sz w:val="16"/>
              </w:rPr>
              <w:t>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РЭП -10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Московская,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89184315984; 89184316036; 228-66-11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Акопова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Дружная,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дан.админ.знач.гр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Российская, 257/4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автомоечного</w:t>
            </w:r>
            <w:proofErr w:type="spellEnd"/>
            <w:r>
              <w:rPr>
                <w:sz w:val="16"/>
              </w:rPr>
              <w:t xml:space="preserve"> комплекса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аспарян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ЭПУ  гаража  гр. </w:t>
            </w:r>
            <w:proofErr w:type="spellStart"/>
            <w:r>
              <w:rPr>
                <w:sz w:val="16"/>
              </w:rPr>
              <w:t>Квашин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Российская,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Российская 448/3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 xml:space="preserve"> 4-4;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420-464,257-257;Дружная 2-24,1-27;Дружный пер. 2-8,1-7;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8-909-452-29-39 </w:t>
            </w:r>
            <w:proofErr w:type="spellStart"/>
            <w:r>
              <w:rPr>
                <w:sz w:val="16"/>
              </w:rPr>
              <w:t>Гаус</w:t>
            </w:r>
            <w:proofErr w:type="spellEnd"/>
            <w:r>
              <w:rPr>
                <w:sz w:val="16"/>
              </w:rPr>
              <w:t xml:space="preserve"> Н.А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автомойка-8-928-884-05-06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8962 880 33 62  </w:t>
            </w:r>
            <w:proofErr w:type="spellStart"/>
            <w:r>
              <w:rPr>
                <w:sz w:val="16"/>
              </w:rPr>
              <w:t>Злищева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Волгоградский 1 пр. 3-29;Волгоградская 3-</w:t>
            </w:r>
            <w:r>
              <w:rPr>
                <w:sz w:val="16"/>
              </w:rPr>
              <w:lastRenderedPageBreak/>
              <w:t>39;Волгоградский 2 пр. 4-16,7-25;Ленинградская 2-22,1-27;Димитрова 4-22;Ярославского 2-22,3-17,21-21;Ленинградский 1 пр. 16-16;Гастелло 1-21,2-26;Димитрова 1 пр. 4-10;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Армавирский</w:t>
            </w:r>
            <w:proofErr w:type="spellEnd"/>
            <w:proofErr w:type="gramEnd"/>
            <w:r>
              <w:rPr>
                <w:sz w:val="16"/>
              </w:rPr>
              <w:t xml:space="preserve"> пр. 1-13,2-14;Чернышевского 47-73,86-112;Красных зорь 2 пр. 1-1;Красных зорь 25-63;Армавирская 3-21,14-44;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8-918-247-17-99 гл. эн. </w:t>
            </w:r>
            <w:proofErr w:type="spellStart"/>
            <w:r>
              <w:rPr>
                <w:sz w:val="16"/>
              </w:rPr>
              <w:t>Коломыцев</w:t>
            </w:r>
            <w:proofErr w:type="spellEnd"/>
            <w:r>
              <w:rPr>
                <w:sz w:val="16"/>
              </w:rPr>
              <w:t xml:space="preserve"> В.А. 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89604738799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Проваанс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8-918-247-17-99 -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Коломыцев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ТП-2300п, *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Ратной Славы,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Ратной славы 81;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ТП-2300п, *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Ратной Славы 81-83;Генерала Петрова 81-83;Измаильская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ТП-2300п,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277-70-54 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Почтовое отделение,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211 00 40 - приемная,277 70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ос</w:t>
            </w:r>
            <w:proofErr w:type="spellEnd"/>
            <w:r>
              <w:rPr>
                <w:sz w:val="16"/>
              </w:rPr>
              <w:t>. Краснодарский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8913 764 88 42 Куренков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звон. 205-17-61. 2314913,89892893878,89180212211-Назаренко,89885580697-Анацкий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8-918-432-87-64;; 8-989-289-38-77   2051761 доб.122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7-63,34-38,1-4);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5-5,1-1);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С/з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-й" 4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89180310732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Пузина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2670109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предуп</w:t>
            </w:r>
            <w:proofErr w:type="spellEnd"/>
            <w:r>
              <w:rPr>
                <w:sz w:val="16"/>
              </w:rPr>
              <w:t xml:space="preserve">. в </w:t>
            </w:r>
            <w:proofErr w:type="spellStart"/>
            <w:r>
              <w:rPr>
                <w:sz w:val="16"/>
              </w:rPr>
              <w:t>дн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11:00-12:00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Вулканизаторная</w:t>
            </w:r>
            <w:proofErr w:type="spellEnd"/>
            <w:r>
              <w:rPr>
                <w:sz w:val="16"/>
              </w:rPr>
              <w:t xml:space="preserve">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(не тот № тел.)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23,24,28,29 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25-27,30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угуз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89184608749 -пред. Белоконь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ТП-589, ГСК-67 и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2267774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Марченко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19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106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 146/10 Ввод-1,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8918-348-25-66 Пономарева </w:t>
            </w:r>
            <w:proofErr w:type="spellStart"/>
            <w:r>
              <w:rPr>
                <w:sz w:val="16"/>
              </w:rPr>
              <w:t>н.</w:t>
            </w:r>
            <w:proofErr w:type="gramStart"/>
            <w:r>
              <w:rPr>
                <w:sz w:val="16"/>
              </w:rPr>
              <w:t>г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ТСЖ-185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252-53-10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246-95-90;252-53-54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ЮЛК (</w:t>
            </w: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ифт.комп</w:t>
            </w:r>
            <w:proofErr w:type="spellEnd"/>
            <w:r>
              <w:rPr>
                <w:sz w:val="16"/>
              </w:rPr>
              <w:t xml:space="preserve">. - </w:t>
            </w:r>
            <w:proofErr w:type="spellStart"/>
            <w:r>
              <w:rPr>
                <w:sz w:val="16"/>
              </w:rPr>
              <w:t>дисп.лифтов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Ввод-1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8-918-120-19-52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ОТС-лифт (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89882433327,2526642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ТП-612,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09:261-56-19-отказ.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околина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215-50-76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</w:tbl>
    <w:p w:rsidR="00AF6CFF" w:rsidRDefault="00AF6CFF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ТП-1001,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2390657;89184478271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</w:t>
            </w:r>
            <w:proofErr w:type="gramEnd"/>
            <w:r>
              <w:rPr>
                <w:sz w:val="16"/>
              </w:rPr>
              <w:t xml:space="preserve"> 41-45,50-54;9 января 62-64;9 января пр. 13-29,20-34;Ковтюха пр. 1-11,2-12;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Восток </w:t>
            </w:r>
            <w:proofErr w:type="spellStart"/>
            <w:r>
              <w:rPr>
                <w:sz w:val="16"/>
              </w:rPr>
              <w:t>П.Осипенко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Степная 53-63;Пионерский пр. 31-41,24-34;Осипенко 70-86,75-95;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Степная 56-56,47-51;Пионерская 42-58,39-79;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илищ.стр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Абаляна</w:t>
            </w:r>
            <w:proofErr w:type="spellEnd"/>
            <w:r>
              <w:rPr>
                <w:sz w:val="16"/>
              </w:rPr>
              <w:t>, [15!]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Инд. жилищ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-во гр. </w:t>
            </w:r>
            <w:proofErr w:type="spellStart"/>
            <w:r>
              <w:rPr>
                <w:sz w:val="16"/>
              </w:rPr>
              <w:t>Абаляна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Ковтюха,101,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89892627363  89628782484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укьяненко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Ковтюха,101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Мобильные Телесистемы,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240-19-25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аржина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аржина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89182622292 -</w:t>
            </w:r>
            <w:proofErr w:type="spellStart"/>
            <w:r>
              <w:rPr>
                <w:sz w:val="16"/>
              </w:rPr>
              <w:t>Вакула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8-918-957-2-444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Цех </w:t>
            </w:r>
            <w:proofErr w:type="spellStart"/>
            <w:r>
              <w:rPr>
                <w:sz w:val="16"/>
              </w:rPr>
              <w:t>металлоизд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Ковтюха</w:t>
            </w:r>
            <w:proofErr w:type="spellEnd"/>
            <w:r>
              <w:rPr>
                <w:sz w:val="16"/>
              </w:rPr>
              <w:t>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Калашян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Силк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9 января 85-125,66-88;Ковтюха 134-168,107-121;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21-23;Пионерская 79-81,60-64;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89034471038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азанский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Майкопская,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Юг 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18-22,13-21;9 января 34-60,37-83;Майкопская 22-36,35-47;Пионерская 33-37;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109/3,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Пионерская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ООО "</w:t>
            </w:r>
            <w:proofErr w:type="spellStart"/>
            <w:r>
              <w:rPr>
                <w:sz w:val="16"/>
              </w:rPr>
              <w:t>Дубинское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9 января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ТСЖ "ДОМ 2010"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89892627363   89628782484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ТСЖ  "Дом  2010"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ТСЖ "ДОМ 2010"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Таманская 94-94;Ковтюха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нечетное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нечетное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Степная 29-39;Таманская 72-94,85-109;Керченская 61-83,66-86;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Степная 28-42;Таманская 50-70,57-83;Керченская 42-</w:t>
            </w:r>
            <w:r>
              <w:rPr>
                <w:sz w:val="16"/>
              </w:rPr>
              <w:lastRenderedPageBreak/>
              <w:t>64,33-59;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ТП-1013, резерв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 Гудимы,25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Капитальн.гараж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 Гудимы,25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Капитальн.гараж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89183841308.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Кап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араж.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Гудимы,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ООО "</w:t>
            </w:r>
            <w:proofErr w:type="spellStart"/>
            <w:r>
              <w:rPr>
                <w:sz w:val="16"/>
              </w:rPr>
              <w:t>Актан</w:t>
            </w:r>
            <w:proofErr w:type="spellEnd"/>
            <w:r>
              <w:rPr>
                <w:sz w:val="16"/>
              </w:rPr>
              <w:t>-Юг",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АЗС №4,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АЗС №4 ГАЗПРОМНЕФТЬ-ЮГ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Суворова,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под.1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РЭП-19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Гудимы,25 под.2,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2622722с.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РЭП-19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ЖСК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ЖСК-58.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Тракторный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2445097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Суворова,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Гудимы 21-21;Суворова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ТП-453, ЦТП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ТП-453,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Гудимы,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2397115; 89184632345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помещение гр. </w:t>
            </w:r>
            <w:proofErr w:type="spellStart"/>
            <w:r>
              <w:rPr>
                <w:sz w:val="16"/>
              </w:rPr>
              <w:t>Ковальногих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Ким,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Ким,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КИМ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Ким 6-34;</w:t>
            </w:r>
            <w:proofErr w:type="gramStart"/>
            <w:r>
              <w:rPr>
                <w:sz w:val="16"/>
              </w:rPr>
              <w:t>Линейная</w:t>
            </w:r>
            <w:proofErr w:type="gramEnd"/>
            <w:r>
              <w:rPr>
                <w:sz w:val="16"/>
              </w:rPr>
              <w:t xml:space="preserve"> 52-60,33-45;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239-65-61; 239-65-60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Бутик-отель "</w:t>
            </w:r>
            <w:proofErr w:type="spellStart"/>
            <w:r>
              <w:rPr>
                <w:sz w:val="16"/>
              </w:rPr>
              <w:t>Maldini</w:t>
            </w:r>
            <w:proofErr w:type="spellEnd"/>
            <w:r>
              <w:rPr>
                <w:sz w:val="16"/>
              </w:rPr>
              <w:t xml:space="preserve"> 1899"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Линейная,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ПГСК-88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Ставропольская,80/1-Ким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Гостиница шейпинг "А" и ПГСК,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;89184721010 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Сермион</w:t>
            </w:r>
            <w:proofErr w:type="spellEnd"/>
            <w:r>
              <w:rPr>
                <w:sz w:val="16"/>
              </w:rPr>
              <w:t xml:space="preserve">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Насосная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гр.Л.К.Дегтеровой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ербок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ТП-931, Ресторан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,80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"Мелисса"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2679217,2679222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Аптека  и  клиника ООО " На   здоровье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илиал</w:t>
            </w:r>
            <w:proofErr w:type="spellEnd"/>
            <w:r>
              <w:rPr>
                <w:sz w:val="16"/>
              </w:rPr>
              <w:t xml:space="preserve"> ОСАО  " Россия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Ставропольская,80 щ-3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гр.СВАШЕНКО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Ставропольская,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ТП-931, ж/д Ким,1,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Ким,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ФКУ " Угол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исполн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инспекц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89184516965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  <w:r>
              <w:rPr>
                <w:sz w:val="16"/>
              </w:rPr>
              <w:t xml:space="preserve"> К.С.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Магазин  " Альянс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(Вента-окна")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09-нет28.11.13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2622722с.,2627139бух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106;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Фонд " За мир и согласие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2556907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Казачий двор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2595157,2534623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Коллегия 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>-Гоголя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Агроспектр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  нет 28.11.13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просил не предупреждать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Бизнес </w:t>
            </w:r>
            <w:proofErr w:type="gramStart"/>
            <w:r>
              <w:rPr>
                <w:sz w:val="16"/>
              </w:rPr>
              <w:t>про</w:t>
            </w:r>
            <w:proofErr w:type="gramEnd"/>
            <w:r>
              <w:rPr>
                <w:sz w:val="16"/>
              </w:rPr>
              <w:t xml:space="preserve"> групп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09-нет 28.11.13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 xml:space="preserve"> магазин продукты гр. Бездетко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Седина,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" Фотоцентр " пр. Щербаков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Седина,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Янковского,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Карсунская</w:t>
            </w:r>
            <w:proofErr w:type="spellEnd"/>
            <w:r>
              <w:rPr>
                <w:sz w:val="16"/>
              </w:rPr>
              <w:t xml:space="preserve">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ООО " Пульс - 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Седина,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2ГИС И 09 - нет 31.03.15г.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СМЕНА СОБСТВЕННИКА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кв. №1 и кв. №2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  <w:tr w:rsidR="00AF6CFF" w:rsidRPr="00AF6CFF" w:rsidTr="00AF6CF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 w:rsidRPr="00AF6C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ТП-938, Запад , [14]</w:t>
            </w:r>
          </w:p>
        </w:tc>
        <w:tc>
          <w:tcPr>
            <w:tcW w:w="2464" w:type="dxa"/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Быт: Седина 69-79;Гоголя 84-88,83-83;Карасунская 101-109,102-110;</w:t>
            </w:r>
          </w:p>
        </w:tc>
        <w:tc>
          <w:tcPr>
            <w:tcW w:w="2465" w:type="dxa"/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F6CFF" w:rsidRPr="00AF6CFF" w:rsidRDefault="00AF6CFF" w:rsidP="00AF6CFF">
            <w:pPr>
              <w:rPr>
                <w:sz w:val="16"/>
              </w:rPr>
            </w:pPr>
            <w:r>
              <w:rPr>
                <w:sz w:val="16"/>
              </w:rPr>
              <w:t>15.04.2021 9:00-17:00</w:t>
            </w:r>
          </w:p>
        </w:tc>
      </w:tr>
    </w:tbl>
    <w:p w:rsidR="00295786" w:rsidRDefault="00AF6CFF" w:rsidP="00AF6CFF">
      <w:pPr>
        <w:pStyle w:val="1"/>
      </w:pPr>
      <w:r>
        <w:t>Всего: 231</w:t>
      </w:r>
    </w:p>
    <w:sectPr w:rsidR="00295786" w:rsidSect="00AF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F"/>
    <w:rsid w:val="00295786"/>
    <w:rsid w:val="00A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2021-04-14T10:09:00Z</dcterms:created>
  <dcterms:modified xsi:type="dcterms:W3CDTF">2021-04-14T10:13:00Z</dcterms:modified>
</cp:coreProperties>
</file>