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16" w:rsidRDefault="00365D16" w:rsidP="00365D16">
      <w:pPr>
        <w:pStyle w:val="1"/>
      </w:pPr>
      <w:r>
        <w:t>Потребители для предупреждения на 14.04.2021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5D16" w:rsidRPr="00365D16" w:rsidRDefault="00365D16" w:rsidP="00365D16">
            <w:pPr>
              <w:rPr>
                <w:b/>
                <w:sz w:val="16"/>
              </w:rPr>
            </w:pPr>
            <w:r w:rsidRPr="00365D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5D16" w:rsidRPr="00365D16" w:rsidRDefault="00365D16" w:rsidP="00365D16">
            <w:pPr>
              <w:rPr>
                <w:b/>
                <w:sz w:val="16"/>
              </w:rPr>
            </w:pPr>
            <w:r w:rsidRPr="00365D1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5D16" w:rsidRPr="00365D16" w:rsidRDefault="00365D16" w:rsidP="00365D16">
            <w:pPr>
              <w:rPr>
                <w:b/>
                <w:sz w:val="16"/>
              </w:rPr>
            </w:pPr>
            <w:r w:rsidRPr="00365D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5D16" w:rsidRPr="00365D16" w:rsidRDefault="00365D16" w:rsidP="00365D16">
            <w:pPr>
              <w:rPr>
                <w:b/>
                <w:sz w:val="16"/>
              </w:rPr>
            </w:pPr>
            <w:r w:rsidRPr="00365D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5D16" w:rsidRPr="00365D16" w:rsidRDefault="00365D16" w:rsidP="00365D16">
            <w:pPr>
              <w:rPr>
                <w:b/>
                <w:sz w:val="16"/>
              </w:rPr>
            </w:pPr>
            <w:r w:rsidRPr="00365D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5D16" w:rsidRPr="00365D16" w:rsidRDefault="00365D16" w:rsidP="00365D16">
            <w:pPr>
              <w:rPr>
                <w:b/>
                <w:sz w:val="16"/>
              </w:rPr>
            </w:pPr>
            <w:r w:rsidRPr="00365D16">
              <w:rPr>
                <w:b/>
                <w:sz w:val="16"/>
              </w:rPr>
              <w:t>Дата и время предупреждения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Быт: Южная 21-21,8-22;Плодовая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Быт: Комарова 60-60;Плодовая 18-18,15-19,1-11;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 xml:space="preserve">8-964-899-65-65: 8-928-435-68-68; 8-928-661-57-27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Школьный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Быт: Комарова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Быт: Ратной Славы 37-37,60-60,74-78,64-64,68-70;Куликово Поле 39-39;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 (</w:t>
            </w: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2419п),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"Стройтрест"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Куликиво</w:t>
            </w:r>
            <w:proofErr w:type="spellEnd"/>
            <w:r>
              <w:rPr>
                <w:sz w:val="16"/>
              </w:rPr>
              <w:t xml:space="preserve"> поле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ул. Роз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 xml:space="preserve">8800-222-16-00;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8800-222-16-00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Югинсервис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 xml:space="preserve">8800-222-16-00; 8989-1234-131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  <w:tr w:rsidR="00365D16" w:rsidRPr="00365D16" w:rsidTr="00365D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 w:rsidRPr="00365D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8-964-899-65-65; 8-928-435-68-68" 8-928-661-5727</w:t>
            </w:r>
          </w:p>
        </w:tc>
        <w:tc>
          <w:tcPr>
            <w:tcW w:w="2464" w:type="dxa"/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65D16" w:rsidRPr="00365D16" w:rsidRDefault="00365D16" w:rsidP="00365D16">
            <w:pPr>
              <w:rPr>
                <w:sz w:val="16"/>
              </w:rPr>
            </w:pPr>
            <w:r>
              <w:rPr>
                <w:sz w:val="16"/>
              </w:rPr>
              <w:t>14.04.2021 9:00-17:00</w:t>
            </w:r>
          </w:p>
        </w:tc>
      </w:tr>
    </w:tbl>
    <w:p w:rsidR="00C73568" w:rsidRDefault="00C73568" w:rsidP="00365D16">
      <w:pPr>
        <w:pStyle w:val="1"/>
      </w:pPr>
      <w:bookmarkStart w:id="0" w:name="_GoBack"/>
      <w:bookmarkEnd w:id="0"/>
    </w:p>
    <w:sectPr w:rsidR="00C73568" w:rsidSect="00365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6"/>
    <w:rsid w:val="00365D16"/>
    <w:rsid w:val="00C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2021-03-19T18:10:00Z</dcterms:created>
  <dcterms:modified xsi:type="dcterms:W3CDTF">2021-03-19T18:11:00Z</dcterms:modified>
</cp:coreProperties>
</file>