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A" w:rsidRDefault="0067168A" w:rsidP="0067168A">
      <w:pPr>
        <w:pStyle w:val="1"/>
      </w:pPr>
      <w:r>
        <w:t>Потребители для предупреждения на 07.04.2021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68A" w:rsidRPr="0067168A" w:rsidRDefault="0067168A" w:rsidP="0067168A">
            <w:pPr>
              <w:rPr>
                <w:b/>
                <w:sz w:val="16"/>
              </w:rPr>
            </w:pPr>
            <w:r w:rsidRPr="0067168A">
              <w:rPr>
                <w:b/>
                <w:sz w:val="16"/>
              </w:rPr>
              <w:t>Дата и время предупреждения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Быт: Парковая 30-38;Пластунский 1 пр. 77-95,110-136;Аэродромная 109-145,86-136;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2ГИС -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</w:t>
            </w:r>
            <w:proofErr w:type="spellEnd"/>
            <w:r>
              <w:rPr>
                <w:sz w:val="16"/>
              </w:rPr>
              <w:t xml:space="preserve">. без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  <w:r>
              <w:rPr>
                <w:sz w:val="16"/>
              </w:rPr>
              <w:t>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Склады  ООО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89184152893 -собств. Пелипенко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89649185522-отв.эн. </w:t>
            </w:r>
            <w:proofErr w:type="spellStart"/>
            <w:r>
              <w:rPr>
                <w:sz w:val="16"/>
              </w:rPr>
              <w:t>Жрянин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ООО "МСК"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  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ж/д 181,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2320820,89604805168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9920277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Ресторан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ООО " Казачий Хуторок " 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Развлек.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89183515555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ЭПУ для 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Сормовская,140,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89183515555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Матосьян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2320820,89604805168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9920277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2320820,89604805168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"ЮРСК сервис" 9920277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2604712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2592814,2328459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2592814,2328459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Скитчева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2516463,2597367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Скитчева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2516463,2597367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Скитчева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2516463,2597367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2320727,2326136,2328550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Скитчева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ДЮСШ № 2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2516463,2597367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231-59-51;231-64-48; эн. </w:t>
            </w:r>
            <w:proofErr w:type="spellStart"/>
            <w:r>
              <w:rPr>
                <w:sz w:val="16"/>
              </w:rPr>
              <w:t>Заец</w:t>
            </w:r>
            <w:proofErr w:type="spellEnd"/>
            <w:r>
              <w:rPr>
                <w:sz w:val="16"/>
              </w:rPr>
              <w:t xml:space="preserve"> Александр Юрьевич- 8-961-58-154-85.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Аптека и склад-магазин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2-570-500;252-01-42;2524293хоз.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89282753246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2245812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8988-240-02-38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89282012266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Земцов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 xml:space="preserve">89183933885 - </w:t>
            </w:r>
            <w:proofErr w:type="spellStart"/>
            <w:r>
              <w:rPr>
                <w:sz w:val="16"/>
              </w:rPr>
              <w:t>Колодницкий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Быт: Колхозная 30-60,19-53;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Магазин ООО "Гномик"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&lt; Клиническая - Механическая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Клиническая,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КЛИНИЧЕСКАЯ 7;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2684244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ЗАО 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Клиническая,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  <w:tr w:rsidR="0067168A" w:rsidRPr="0067168A" w:rsidTr="006716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 w:rsidRPr="006716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7168A" w:rsidRPr="0067168A" w:rsidRDefault="0067168A" w:rsidP="0067168A">
            <w:pPr>
              <w:rPr>
                <w:sz w:val="16"/>
              </w:rPr>
            </w:pPr>
            <w:r>
              <w:rPr>
                <w:sz w:val="16"/>
              </w:rPr>
              <w:t>07.04.2021 9:00-17:00</w:t>
            </w:r>
          </w:p>
        </w:tc>
      </w:tr>
    </w:tbl>
    <w:p w:rsidR="00190BA6" w:rsidRDefault="00190BA6" w:rsidP="0067168A">
      <w:pPr>
        <w:pStyle w:val="1"/>
      </w:pPr>
      <w:bookmarkStart w:id="0" w:name="_GoBack"/>
      <w:bookmarkEnd w:id="0"/>
    </w:p>
    <w:sectPr w:rsidR="00190BA6" w:rsidSect="00671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A"/>
    <w:rsid w:val="00190BA6"/>
    <w:rsid w:val="006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2021-03-19T16:52:00Z</dcterms:created>
  <dcterms:modified xsi:type="dcterms:W3CDTF">2021-03-19T16:53:00Z</dcterms:modified>
</cp:coreProperties>
</file>