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F5" w:rsidRDefault="00E553F5" w:rsidP="00E553F5">
      <w:pPr>
        <w:pStyle w:val="1"/>
      </w:pPr>
      <w:r>
        <w:t>Потребители для предупреждения на 06.04.2021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53F5" w:rsidRPr="00E553F5" w:rsidRDefault="00E553F5" w:rsidP="00E553F5">
            <w:pPr>
              <w:rPr>
                <w:b/>
                <w:sz w:val="16"/>
              </w:rPr>
            </w:pPr>
            <w:r w:rsidRPr="00E553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53F5" w:rsidRPr="00E553F5" w:rsidRDefault="00E553F5" w:rsidP="00E553F5">
            <w:pPr>
              <w:rPr>
                <w:b/>
                <w:sz w:val="16"/>
              </w:rPr>
            </w:pPr>
            <w:r w:rsidRPr="00E553F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53F5" w:rsidRPr="00E553F5" w:rsidRDefault="00E553F5" w:rsidP="00E553F5">
            <w:pPr>
              <w:rPr>
                <w:b/>
                <w:sz w:val="16"/>
              </w:rPr>
            </w:pPr>
            <w:r w:rsidRPr="00E553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53F5" w:rsidRPr="00E553F5" w:rsidRDefault="00E553F5" w:rsidP="00E553F5">
            <w:pPr>
              <w:rPr>
                <w:b/>
                <w:sz w:val="16"/>
              </w:rPr>
            </w:pPr>
            <w:r w:rsidRPr="00E553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53F5" w:rsidRPr="00E553F5" w:rsidRDefault="00E553F5" w:rsidP="00E553F5">
            <w:pPr>
              <w:rPr>
                <w:b/>
                <w:sz w:val="16"/>
              </w:rPr>
            </w:pPr>
            <w:r w:rsidRPr="00E553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53F5" w:rsidRPr="00E553F5" w:rsidRDefault="00E553F5" w:rsidP="00E553F5">
            <w:pPr>
              <w:rPr>
                <w:b/>
                <w:sz w:val="16"/>
              </w:rPr>
            </w:pPr>
            <w:r w:rsidRPr="00E553F5">
              <w:rPr>
                <w:b/>
                <w:sz w:val="16"/>
              </w:rPr>
              <w:t>Дата и время предупреждения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"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992-22-55секр.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ООО  МТУ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 xml:space="preserve"> Морская, 54/1,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2401925деж.;246-01-92,246-01-1;246016;8-988-379-86-24;8-988-242-15-42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2401925деж.;246-01-92;246-01-16;89883798624; 89882421542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0</w:t>
            </w:r>
            <w:proofErr w:type="gramEnd"/>
            <w:r>
              <w:rPr>
                <w:sz w:val="16"/>
              </w:rPr>
              <w:t xml:space="preserve">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ООО "Триада"  Аэродромная,168,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215-44-00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ф."  Триада " - СТО  "</w:t>
            </w:r>
            <w:proofErr w:type="spellStart"/>
            <w:r>
              <w:rPr>
                <w:sz w:val="16"/>
              </w:rPr>
              <w:t>Автосервискомплекс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259-81-87; 231-54-93эн,231-38-61 сек, 231-39-41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Новороссийская,220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2605848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89184191920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2377172,2327072,2605814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"Созвездие"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2605848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89184191920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2327172,2327072,2605814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Созвезие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</w:t>
            </w:r>
            <w:proofErr w:type="spellStart"/>
            <w:r>
              <w:rPr>
                <w:sz w:val="16"/>
              </w:rPr>
              <w:t>ИКс</w:t>
            </w:r>
            <w:proofErr w:type="spellEnd"/>
            <w:r>
              <w:rPr>
                <w:sz w:val="16"/>
              </w:rPr>
              <w:t xml:space="preserve"> 5 Недвижимость,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89508461210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Торгово-офисное 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16-16,10-10;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 Служебные 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89024466180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от щита ж/д Тюляева,19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89189331993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2362552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 Служебные 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89024466180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от щита ж/д Тюляева,19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89189331993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2362552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89182855528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2212787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89182855528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2212787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2605848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89184191920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2377172,2327072,2605814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"Созвездие"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2725352,2361695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Дары Кубани "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89892669000,89882485875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89618543920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89604785860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ТП-475, Тюляева,8  Магазин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2322663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2725352,2361695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Дары Кубани "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89892669000,89882485875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89618543920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89604785860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2322663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2725352,2361695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Дары Кубани "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89892669000,89882485875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89183372877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89618543920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89604785860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2725352,2361695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Дары Кубани "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89892669000,89882485875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89183372877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89618543920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89604785860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 -128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Подкачка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итер</w:t>
            </w:r>
            <w:proofErr w:type="spellEnd"/>
            <w:r>
              <w:rPr>
                <w:sz w:val="16"/>
              </w:rPr>
              <w:t xml:space="preserve"> 39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 -128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  ЦТП-128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Тюляева,23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ЦТП-128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(ВНС от щита ЦТП),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  ЦТП-128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Тюляева,23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Быт: Яблоневая 1-10,36-44;Восточная 567-571;Грушовая 45-60,79-94;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Быт: Земляничная 223-246;Сливовая 167-190;Вишневая 111-134;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Быт: Северная 697-712;Восточная 566-566;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Быт: Яблоневая 11-17,29-36;Вишневая 135-142,103-110;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Быт: Яблоневая 18-28;Западная 643-665;Грушовая 61-78;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Быт: Земляничная 216-253;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Быт: Земляничная 207-215,254-262;Сливовая 151-166,191-206;Вишневая 143-150,95-102;Восточная 572-579;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89183654526 председатель Чистякова.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ПГЭС ПРРЭС </w:t>
            </w:r>
            <w:proofErr w:type="spellStart"/>
            <w:r>
              <w:rPr>
                <w:sz w:val="16"/>
              </w:rPr>
              <w:t>Некомерческого</w:t>
            </w:r>
            <w:proofErr w:type="spellEnd"/>
            <w:r>
              <w:rPr>
                <w:sz w:val="16"/>
              </w:rPr>
              <w:t xml:space="preserve"> садоводческого товарищество (НСТ№1) "Первенец </w:t>
            </w:r>
            <w:proofErr w:type="spellStart"/>
            <w:r>
              <w:rPr>
                <w:sz w:val="16"/>
              </w:rPr>
              <w:t>Кубани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обственность</w:t>
            </w:r>
            <w:proofErr w:type="spellEnd"/>
            <w:r>
              <w:rPr>
                <w:sz w:val="16"/>
              </w:rPr>
              <w:t xml:space="preserve"> ООО "Управляющая компания </w:t>
            </w:r>
            <w:r>
              <w:rPr>
                <w:sz w:val="16"/>
              </w:rPr>
              <w:lastRenderedPageBreak/>
              <w:t>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Бешукова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ешукова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Южная, 606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Южная,640 Литер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Бешукова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Гончарова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Южная, 606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Южная,640 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Быт: Восточная 580-584;Малиновая 303-318,263-278;Сиреневая 319-334,359-374;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Быт: Виноградная 447-470;Ореховая 391-414;Малиновая 279-302;Сиреневая 335-358;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Быт: Восточная 596-596;Цветочная 596-613;Персиковая 495-502,527-534;Виноградная 439-446,471-478;Южная 637-637,597-597,598-613;Абрикосовая 551-558,583-591;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Быт: Восточная 691-692,585-595;Персиковая 487-542;Виноградная 431-438,479-486;Ореховая 375-390,415-430;Южная 597-597;Абрикосовая 543-596;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2223606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E553F5" w:rsidRPr="00E553F5" w:rsidTr="00E553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 w:rsidRPr="00E553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Быт: Калинина 102-102;</w:t>
            </w:r>
            <w:proofErr w:type="gramStart"/>
            <w:r>
              <w:rPr>
                <w:sz w:val="16"/>
              </w:rPr>
              <w:t>Персиковая</w:t>
            </w:r>
            <w:proofErr w:type="gramEnd"/>
            <w:r>
              <w:rPr>
                <w:sz w:val="16"/>
              </w:rPr>
              <w:t xml:space="preserve"> 503-526;Цветочная 614-625;Южная </w:t>
            </w:r>
            <w:r>
              <w:rPr>
                <w:sz w:val="16"/>
              </w:rPr>
              <w:lastRenderedPageBreak/>
              <w:t>626-636;Абрикосовая 559-582;</w:t>
            </w:r>
          </w:p>
        </w:tc>
        <w:tc>
          <w:tcPr>
            <w:tcW w:w="2465" w:type="dxa"/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553F5" w:rsidRPr="00E553F5" w:rsidRDefault="00E553F5" w:rsidP="00E553F5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</w:tbl>
    <w:p w:rsidR="0057700E" w:rsidRDefault="0057700E" w:rsidP="00E553F5">
      <w:pPr>
        <w:pStyle w:val="1"/>
      </w:pPr>
      <w:bookmarkStart w:id="0" w:name="_GoBack"/>
      <w:bookmarkEnd w:id="0"/>
    </w:p>
    <w:sectPr w:rsidR="0057700E" w:rsidSect="00E55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F5"/>
    <w:rsid w:val="0057700E"/>
    <w:rsid w:val="00E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2021-03-19T16:51:00Z</dcterms:created>
  <dcterms:modified xsi:type="dcterms:W3CDTF">2021-03-19T16:51:00Z</dcterms:modified>
</cp:coreProperties>
</file>