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</w:t>
      </w:r>
      <w:r w:rsidR="0060505A">
        <w:rPr>
          <w:rFonts w:ascii="Times New Roman" w:hAnsi="Times New Roman" w:cs="Times New Roman"/>
          <w:sz w:val="28"/>
          <w:szCs w:val="28"/>
        </w:rPr>
        <w:t>ти</w:t>
      </w:r>
      <w:r w:rsidR="00A634C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634C6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5F3B">
        <w:rPr>
          <w:rFonts w:ascii="Times New Roman" w:hAnsi="Times New Roman" w:cs="Times New Roman"/>
          <w:sz w:val="28"/>
          <w:szCs w:val="28"/>
        </w:rPr>
        <w:t xml:space="preserve"> на 01.04.2021г.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08"/>
        <w:gridCol w:w="2784"/>
        <w:gridCol w:w="3079"/>
        <w:gridCol w:w="1499"/>
        <w:gridCol w:w="1915"/>
        <w:gridCol w:w="2065"/>
      </w:tblGrid>
      <w:tr w:rsidR="001F78AF" w:rsidRPr="00CB13C0" w:rsidTr="00EA33A0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95F3B" w:rsidRPr="00CB13C0" w:rsidTr="00EA33A0">
        <w:trPr>
          <w:trHeight w:val="229"/>
        </w:trPr>
        <w:tc>
          <w:tcPr>
            <w:tcW w:w="675" w:type="dxa"/>
          </w:tcPr>
          <w:p w:rsidR="00495F3B" w:rsidRPr="00CB13C0" w:rsidRDefault="00495F3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8" w:type="dxa"/>
            <w:shd w:val="clear" w:color="auto" w:fill="auto"/>
          </w:tcPr>
          <w:p w:rsidR="00495F3B" w:rsidRPr="00543C0C" w:rsidRDefault="00495F3B" w:rsidP="00605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П/С 110/10 </w:t>
            </w:r>
            <w:proofErr w:type="spellStart"/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Тяговая "</w:t>
            </w:r>
            <w:proofErr w:type="spellStart"/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Фанагорийская</w:t>
            </w:r>
            <w:proofErr w:type="spellEnd"/>
            <w:r w:rsidRPr="00543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     </w:t>
            </w:r>
            <w:r w:rsidRPr="00EE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ВЛ-10 </w:t>
            </w:r>
            <w:proofErr w:type="spellStart"/>
            <w:r w:rsidRPr="00EE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кВ</w:t>
            </w:r>
            <w:proofErr w:type="spellEnd"/>
            <w:r w:rsidRPr="00EE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Ф-1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ЛР-Ф1-5→ТП-438</w:t>
            </w:r>
          </w:p>
        </w:tc>
        <w:tc>
          <w:tcPr>
            <w:tcW w:w="2784" w:type="dxa"/>
            <w:shd w:val="clear" w:color="auto" w:fill="auto"/>
          </w:tcPr>
          <w:p w:rsidR="00495F3B" w:rsidRPr="00CB13C0" w:rsidRDefault="00495F3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shd w:val="clear" w:color="auto" w:fill="auto"/>
          </w:tcPr>
          <w:p w:rsidR="00495F3B" w:rsidRPr="00CB13C0" w:rsidRDefault="00495F3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1.04.2021</w:t>
            </w: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</w:t>
            </w:r>
          </w:p>
          <w:p w:rsidR="00495F3B" w:rsidRDefault="00495F3B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Pr="00CB13C0" w:rsidRDefault="00495F3B" w:rsidP="00495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1.04.2021</w:t>
            </w: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16:00</w:t>
            </w: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Pr="00CB13C0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  <w:shd w:val="clear" w:color="auto" w:fill="auto"/>
          </w:tcPr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Default="00495F3B" w:rsidP="00185A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Pr="00CB13C0" w:rsidRDefault="00495F3B" w:rsidP="00495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ВЛ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proofErr w:type="spellEnd"/>
          </w:p>
        </w:tc>
      </w:tr>
      <w:tr w:rsidR="00495F3B" w:rsidRPr="00CB13C0" w:rsidTr="00EA33A0">
        <w:trPr>
          <w:trHeight w:val="229"/>
        </w:trPr>
        <w:tc>
          <w:tcPr>
            <w:tcW w:w="675" w:type="dxa"/>
          </w:tcPr>
          <w:p w:rsidR="00495F3B" w:rsidRPr="0060505A" w:rsidRDefault="00495F3B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08" w:type="dxa"/>
            <w:shd w:val="clear" w:color="auto" w:fill="auto"/>
          </w:tcPr>
          <w:p w:rsidR="00495F3B" w:rsidRDefault="00495F3B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3A0">
              <w:rPr>
                <w:rFonts w:ascii="Times New Roman" w:hAnsi="Times New Roman" w:cs="Times New Roman"/>
                <w:sz w:val="28"/>
                <w:szCs w:val="28"/>
              </w:rPr>
              <w:t>ТП-430</w:t>
            </w:r>
          </w:p>
          <w:p w:rsidR="00495F3B" w:rsidRPr="00543C0C" w:rsidRDefault="00495F3B" w:rsidP="00543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495F3B" w:rsidRPr="00CB13C0" w:rsidRDefault="00495F3B" w:rsidP="00605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Шалжиян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8(918)1504294)</w:t>
            </w:r>
          </w:p>
        </w:tc>
        <w:tc>
          <w:tcPr>
            <w:tcW w:w="3079" w:type="dxa"/>
            <w:shd w:val="clear" w:color="auto" w:fill="auto"/>
          </w:tcPr>
          <w:p w:rsidR="00495F3B" w:rsidRPr="00CB13C0" w:rsidRDefault="00495F3B" w:rsidP="00605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495F3B" w:rsidRPr="00CB13C0" w:rsidRDefault="00495F3B" w:rsidP="00495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95F3B" w:rsidRPr="00CB13C0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495F3B" w:rsidRPr="00CB13C0" w:rsidRDefault="00495F3B" w:rsidP="00495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3B" w:rsidRPr="00CB13C0" w:rsidTr="00EA33A0">
        <w:trPr>
          <w:trHeight w:val="229"/>
        </w:trPr>
        <w:tc>
          <w:tcPr>
            <w:tcW w:w="675" w:type="dxa"/>
          </w:tcPr>
          <w:p w:rsidR="00495F3B" w:rsidRPr="00CB13C0" w:rsidRDefault="00495F3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08" w:type="dxa"/>
            <w:shd w:val="clear" w:color="auto" w:fill="auto"/>
          </w:tcPr>
          <w:p w:rsidR="00495F3B" w:rsidRPr="002F7E21" w:rsidRDefault="00495F3B" w:rsidP="00543C0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ТП-435</w:t>
            </w:r>
          </w:p>
        </w:tc>
        <w:tc>
          <w:tcPr>
            <w:tcW w:w="2784" w:type="dxa"/>
            <w:shd w:val="clear" w:color="auto" w:fill="auto"/>
          </w:tcPr>
          <w:p w:rsidR="00495F3B" w:rsidRPr="0060505A" w:rsidRDefault="00495F3B" w:rsidP="00543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«Идальго»              8(918)1199077</w:t>
            </w:r>
          </w:p>
        </w:tc>
        <w:tc>
          <w:tcPr>
            <w:tcW w:w="3079" w:type="dxa"/>
            <w:shd w:val="clear" w:color="auto" w:fill="auto"/>
          </w:tcPr>
          <w:p w:rsidR="00495F3B" w:rsidRPr="00CB13C0" w:rsidRDefault="00495F3B" w:rsidP="006050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495F3B" w:rsidRPr="00CB13C0" w:rsidRDefault="00495F3B" w:rsidP="00495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95F3B" w:rsidRPr="00CB13C0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495F3B" w:rsidRPr="00CB13C0" w:rsidRDefault="00495F3B" w:rsidP="00495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3B" w:rsidRPr="00CB13C0" w:rsidTr="00EA33A0">
        <w:trPr>
          <w:trHeight w:val="229"/>
        </w:trPr>
        <w:tc>
          <w:tcPr>
            <w:tcW w:w="675" w:type="dxa"/>
          </w:tcPr>
          <w:p w:rsidR="00495F3B" w:rsidRPr="00543C0C" w:rsidRDefault="00495F3B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08" w:type="dxa"/>
            <w:shd w:val="clear" w:color="auto" w:fill="auto"/>
          </w:tcPr>
          <w:p w:rsidR="00495F3B" w:rsidRPr="00CB13C0" w:rsidRDefault="00495F3B" w:rsidP="00543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ТП-438</w:t>
            </w:r>
          </w:p>
        </w:tc>
        <w:tc>
          <w:tcPr>
            <w:tcW w:w="2784" w:type="dxa"/>
            <w:shd w:val="clear" w:color="auto" w:fill="auto"/>
          </w:tcPr>
          <w:p w:rsidR="00495F3B" w:rsidRPr="00CB13C0" w:rsidRDefault="00495F3B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отдыха «Родничок»                       8(918)9444027</w:t>
            </w:r>
          </w:p>
        </w:tc>
        <w:tc>
          <w:tcPr>
            <w:tcW w:w="3079" w:type="dxa"/>
            <w:shd w:val="clear" w:color="auto" w:fill="auto"/>
          </w:tcPr>
          <w:p w:rsidR="00495F3B" w:rsidRPr="00CB13C0" w:rsidRDefault="00495F3B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495F3B" w:rsidRPr="00CB13C0" w:rsidRDefault="00495F3B" w:rsidP="00495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95F3B" w:rsidRPr="00CB13C0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495F3B" w:rsidRPr="00CB13C0" w:rsidRDefault="00495F3B" w:rsidP="00495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3B" w:rsidRPr="00CB13C0" w:rsidTr="00DC0265">
        <w:trPr>
          <w:trHeight w:val="225"/>
        </w:trPr>
        <w:tc>
          <w:tcPr>
            <w:tcW w:w="675" w:type="dxa"/>
          </w:tcPr>
          <w:p w:rsidR="00495F3B" w:rsidRPr="00543C0C" w:rsidRDefault="00495F3B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08" w:type="dxa"/>
            <w:shd w:val="clear" w:color="auto" w:fill="auto"/>
          </w:tcPr>
          <w:p w:rsidR="00495F3B" w:rsidRPr="00CB13C0" w:rsidRDefault="00495F3B" w:rsidP="00495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ТП-441</w:t>
            </w:r>
          </w:p>
          <w:p w:rsidR="00495F3B" w:rsidRPr="00CB13C0" w:rsidRDefault="00495F3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3B" w:rsidRPr="00CB13C0" w:rsidRDefault="00495F3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  <w:shd w:val="clear" w:color="auto" w:fill="auto"/>
          </w:tcPr>
          <w:p w:rsidR="00495F3B" w:rsidRPr="00CB13C0" w:rsidRDefault="00495F3B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Фанагорийская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усадьба»                               8(918)4872347</w:t>
            </w:r>
          </w:p>
        </w:tc>
        <w:tc>
          <w:tcPr>
            <w:tcW w:w="3079" w:type="dxa"/>
            <w:shd w:val="clear" w:color="auto" w:fill="auto"/>
          </w:tcPr>
          <w:p w:rsidR="00495F3B" w:rsidRPr="00CB13C0" w:rsidRDefault="00495F3B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495F3B" w:rsidRPr="00CB13C0" w:rsidRDefault="00495F3B" w:rsidP="00495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95F3B" w:rsidRPr="00CB13C0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495F3B" w:rsidRPr="00CB13C0" w:rsidRDefault="00495F3B" w:rsidP="00495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3B" w:rsidRPr="00CB13C0" w:rsidTr="00495F3B">
        <w:trPr>
          <w:trHeight w:val="1565"/>
        </w:trPr>
        <w:tc>
          <w:tcPr>
            <w:tcW w:w="675" w:type="dxa"/>
          </w:tcPr>
          <w:p w:rsidR="00495F3B" w:rsidRPr="00543C0C" w:rsidRDefault="00495F3B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08" w:type="dxa"/>
            <w:shd w:val="clear" w:color="auto" w:fill="auto"/>
          </w:tcPr>
          <w:p w:rsidR="00495F3B" w:rsidRPr="00CB13C0" w:rsidRDefault="00495F3B" w:rsidP="00495F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ТП-444</w:t>
            </w:r>
          </w:p>
        </w:tc>
        <w:tc>
          <w:tcPr>
            <w:tcW w:w="2784" w:type="dxa"/>
            <w:shd w:val="clear" w:color="auto" w:fill="auto"/>
          </w:tcPr>
          <w:p w:rsidR="00495F3B" w:rsidRPr="00CB13C0" w:rsidRDefault="00495F3B" w:rsidP="00EA33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AB3">
              <w:rPr>
                <w:rFonts w:ascii="Times New Roman" w:hAnsi="Times New Roman" w:cs="Times New Roman"/>
                <w:sz w:val="28"/>
                <w:szCs w:val="28"/>
              </w:rPr>
              <w:t xml:space="preserve">ФЛ </w:t>
            </w:r>
            <w:proofErr w:type="spellStart"/>
            <w:r w:rsidRPr="00DB4AB3">
              <w:rPr>
                <w:rFonts w:ascii="Times New Roman" w:hAnsi="Times New Roman" w:cs="Times New Roman"/>
                <w:sz w:val="28"/>
                <w:szCs w:val="28"/>
              </w:rPr>
              <w:t>Атможьян</w:t>
            </w:r>
            <w:proofErr w:type="spellEnd"/>
            <w:r w:rsidRPr="00DB4A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8(918)465174</w:t>
            </w:r>
          </w:p>
        </w:tc>
        <w:tc>
          <w:tcPr>
            <w:tcW w:w="3079" w:type="dxa"/>
            <w:shd w:val="clear" w:color="auto" w:fill="auto"/>
          </w:tcPr>
          <w:p w:rsidR="00495F3B" w:rsidRPr="00CB13C0" w:rsidRDefault="00495F3B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495F3B" w:rsidRPr="00CB13C0" w:rsidRDefault="00495F3B" w:rsidP="00495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95F3B" w:rsidRPr="00CB13C0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495F3B" w:rsidRPr="00CB13C0" w:rsidRDefault="00495F3B" w:rsidP="00495F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3B" w:rsidRPr="00CB13C0" w:rsidTr="00D67A1A">
        <w:trPr>
          <w:trHeight w:val="229"/>
        </w:trPr>
        <w:tc>
          <w:tcPr>
            <w:tcW w:w="675" w:type="dxa"/>
          </w:tcPr>
          <w:p w:rsidR="00495F3B" w:rsidRPr="00543C0C" w:rsidRDefault="00495F3B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08" w:type="dxa"/>
            <w:shd w:val="clear" w:color="auto" w:fill="auto"/>
          </w:tcPr>
          <w:p w:rsidR="00495F3B" w:rsidRPr="00CB13C0" w:rsidRDefault="00495F3B" w:rsidP="00D26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ТП-449</w:t>
            </w:r>
          </w:p>
        </w:tc>
        <w:tc>
          <w:tcPr>
            <w:tcW w:w="2784" w:type="dxa"/>
            <w:shd w:val="clear" w:color="auto" w:fill="auto"/>
          </w:tcPr>
          <w:p w:rsidR="00495F3B" w:rsidRPr="00CB13C0" w:rsidRDefault="00495F3B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Терем</w:t>
            </w:r>
          </w:p>
        </w:tc>
        <w:tc>
          <w:tcPr>
            <w:tcW w:w="3079" w:type="dxa"/>
            <w:shd w:val="clear" w:color="auto" w:fill="auto"/>
          </w:tcPr>
          <w:p w:rsidR="00495F3B" w:rsidRPr="00CB13C0" w:rsidRDefault="00495F3B" w:rsidP="00A634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F3B">
              <w:rPr>
                <w:rFonts w:ascii="Times New Roman" w:hAnsi="Times New Roman" w:cs="Times New Roman"/>
                <w:sz w:val="28"/>
                <w:szCs w:val="28"/>
              </w:rPr>
              <w:t>с. Безымянное</w:t>
            </w:r>
          </w:p>
        </w:tc>
        <w:tc>
          <w:tcPr>
            <w:tcW w:w="1499" w:type="dxa"/>
            <w:vMerge/>
            <w:shd w:val="clear" w:color="auto" w:fill="auto"/>
          </w:tcPr>
          <w:p w:rsidR="00495F3B" w:rsidRPr="00CB13C0" w:rsidRDefault="00495F3B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95F3B" w:rsidRPr="00CB13C0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/>
            <w:shd w:val="clear" w:color="auto" w:fill="auto"/>
          </w:tcPr>
          <w:p w:rsidR="00495F3B" w:rsidRPr="00CB13C0" w:rsidRDefault="00495F3B" w:rsidP="00EE5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EE5233" w:rsidRPr="00EE5233" w:rsidRDefault="00ED73C2" w:rsidP="00EE523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Всего: 7</w:t>
      </w:r>
      <w:r w:rsidR="00EE5233" w:rsidRPr="00EE5233">
        <w:rPr>
          <w:rFonts w:ascii="Times New Roman" w:hAnsi="Times New Roman" w:cs="Times New Roman"/>
          <w:sz w:val="40"/>
          <w:szCs w:val="40"/>
        </w:rPr>
        <w:t xml:space="preserve"> ТП, населе</w:t>
      </w:r>
      <w:r w:rsidR="0085786E">
        <w:rPr>
          <w:rFonts w:ascii="Times New Roman" w:hAnsi="Times New Roman" w:cs="Times New Roman"/>
          <w:sz w:val="40"/>
          <w:szCs w:val="40"/>
        </w:rPr>
        <w:t>ние:0</w:t>
      </w:r>
      <w:r w:rsidR="001A184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1A1847">
        <w:rPr>
          <w:rFonts w:ascii="Times New Roman" w:hAnsi="Times New Roman" w:cs="Times New Roman"/>
          <w:sz w:val="40"/>
          <w:szCs w:val="40"/>
        </w:rPr>
        <w:t>тыс.чел</w:t>
      </w:r>
      <w:proofErr w:type="spellEnd"/>
      <w:r w:rsidR="001A1847">
        <w:rPr>
          <w:rFonts w:ascii="Times New Roman" w:hAnsi="Times New Roman" w:cs="Times New Roman"/>
          <w:sz w:val="40"/>
          <w:szCs w:val="40"/>
        </w:rPr>
        <w:t xml:space="preserve">., </w:t>
      </w:r>
      <w:proofErr w:type="spellStart"/>
      <w:r w:rsidR="001A1847">
        <w:rPr>
          <w:rFonts w:ascii="Times New Roman" w:hAnsi="Times New Roman" w:cs="Times New Roman"/>
          <w:sz w:val="40"/>
          <w:szCs w:val="40"/>
        </w:rPr>
        <w:t>соц.знач</w:t>
      </w:r>
      <w:proofErr w:type="spellEnd"/>
      <w:r w:rsidR="001A1847">
        <w:rPr>
          <w:rFonts w:ascii="Times New Roman" w:hAnsi="Times New Roman" w:cs="Times New Roman"/>
          <w:sz w:val="40"/>
          <w:szCs w:val="40"/>
        </w:rPr>
        <w:t xml:space="preserve"> – 0</w:t>
      </w:r>
      <w:r w:rsidR="00EE5233" w:rsidRPr="00EE5233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sectPr w:rsidR="00EE5233" w:rsidRPr="00EE5233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F1" w:rsidRDefault="00CA7DF1">
      <w:pPr>
        <w:spacing w:after="0" w:line="240" w:lineRule="auto"/>
      </w:pPr>
      <w:r>
        <w:separator/>
      </w:r>
    </w:p>
  </w:endnote>
  <w:endnote w:type="continuationSeparator" w:id="0">
    <w:p w:rsidR="00CA7DF1" w:rsidRDefault="00CA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F1" w:rsidRDefault="00CA7DF1">
      <w:pPr>
        <w:spacing w:after="0" w:line="240" w:lineRule="auto"/>
      </w:pPr>
      <w:r>
        <w:separator/>
      </w:r>
    </w:p>
  </w:footnote>
  <w:footnote w:type="continuationSeparator" w:id="0">
    <w:p w:rsidR="00CA7DF1" w:rsidRDefault="00CA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641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278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847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8B1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5F3B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3C0C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05A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96F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646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76A6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86E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4C6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04B1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A7DF1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6665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AB3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3A0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3C2"/>
    <w:rsid w:val="00ED7640"/>
    <w:rsid w:val="00EE06A6"/>
    <w:rsid w:val="00EE0FCC"/>
    <w:rsid w:val="00EE1C86"/>
    <w:rsid w:val="00EE28D1"/>
    <w:rsid w:val="00EE2EF3"/>
    <w:rsid w:val="00EE4461"/>
    <w:rsid w:val="00EE487E"/>
    <w:rsid w:val="00EE5233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876C-F764-40A3-BCA1-AA2B29E8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2021-03-29T13:20:00Z</dcterms:created>
  <dcterms:modified xsi:type="dcterms:W3CDTF">2021-03-29T13:23:00Z</dcterms:modified>
</cp:coreProperties>
</file>