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F35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__</w:t>
      </w:r>
      <w:proofErr w:type="spellStart"/>
      <w:r w:rsidR="004939CD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4939CD">
        <w:rPr>
          <w:rFonts w:ascii="Times New Roman" w:hAnsi="Times New Roman" w:cs="Times New Roman"/>
          <w:sz w:val="28"/>
          <w:szCs w:val="28"/>
        </w:rPr>
        <w:t>_</w:t>
      </w:r>
      <w:r w:rsidR="00ED7A45">
        <w:rPr>
          <w:rFonts w:ascii="Times New Roman" w:hAnsi="Times New Roman" w:cs="Times New Roman"/>
          <w:sz w:val="28"/>
          <w:szCs w:val="28"/>
        </w:rPr>
        <w:t>__</w:t>
      </w:r>
      <w:r w:rsidR="006060D5">
        <w:rPr>
          <w:rFonts w:ascii="Times New Roman" w:hAnsi="Times New Roman" w:cs="Times New Roman"/>
          <w:sz w:val="28"/>
          <w:szCs w:val="28"/>
        </w:rPr>
        <w:t xml:space="preserve"> на </w:t>
      </w:r>
      <w:r w:rsidR="00174F68">
        <w:rPr>
          <w:rFonts w:ascii="Times New Roman" w:hAnsi="Times New Roman" w:cs="Times New Roman"/>
          <w:sz w:val="28"/>
          <w:szCs w:val="28"/>
        </w:rPr>
        <w:t>8</w:t>
      </w:r>
      <w:r w:rsidR="004939CD">
        <w:rPr>
          <w:rFonts w:ascii="Times New Roman" w:hAnsi="Times New Roman" w:cs="Times New Roman"/>
          <w:sz w:val="28"/>
          <w:szCs w:val="28"/>
        </w:rPr>
        <w:t>.</w:t>
      </w:r>
      <w:r w:rsidR="00174F68">
        <w:rPr>
          <w:rFonts w:ascii="Times New Roman" w:hAnsi="Times New Roman" w:cs="Times New Roman"/>
          <w:sz w:val="28"/>
          <w:szCs w:val="28"/>
        </w:rPr>
        <w:t>04</w:t>
      </w:r>
      <w:r w:rsidR="00A34D8A">
        <w:rPr>
          <w:rFonts w:ascii="Times New Roman" w:hAnsi="Times New Roman" w:cs="Times New Roman"/>
          <w:sz w:val="28"/>
          <w:szCs w:val="28"/>
        </w:rPr>
        <w:t>.2021г.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693"/>
        <w:gridCol w:w="3402"/>
        <w:gridCol w:w="1499"/>
        <w:gridCol w:w="1915"/>
        <w:gridCol w:w="1831"/>
      </w:tblGrid>
      <w:tr w:rsidR="001F78AF" w:rsidRPr="00CB13C0" w:rsidTr="00F71681">
        <w:trPr>
          <w:trHeight w:val="1401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2D3E92" w:rsidRPr="00CB13C0" w:rsidTr="00F71681">
        <w:trPr>
          <w:trHeight w:val="1358"/>
        </w:trPr>
        <w:tc>
          <w:tcPr>
            <w:tcW w:w="534" w:type="dxa"/>
            <w:vMerge w:val="restart"/>
          </w:tcPr>
          <w:p w:rsidR="002D3E92" w:rsidRDefault="002D3E92" w:rsidP="00064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E92" w:rsidRDefault="002D3E92" w:rsidP="00064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E92" w:rsidRDefault="002D3E92" w:rsidP="00064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E92" w:rsidRDefault="002D3E92" w:rsidP="00064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E92" w:rsidRDefault="002D3E92" w:rsidP="00064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E92" w:rsidRDefault="002D3E92" w:rsidP="00064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E92" w:rsidRPr="002D3E92" w:rsidRDefault="002D3E92" w:rsidP="000642C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E9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2D3E92" w:rsidRDefault="002D3E92" w:rsidP="0006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212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ПС 35/6кВ Х-3 Широкая Балка ВЛ-6кВ Ф-34 </w:t>
            </w:r>
          </w:p>
          <w:p w:rsidR="002D3E92" w:rsidRPr="006E0C3A" w:rsidRDefault="002D3E92" w:rsidP="0006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2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ТП-341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Ф-2</w:t>
            </w:r>
            <w:r w:rsidRPr="00A34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3E92" w:rsidRPr="002D3E92" w:rsidRDefault="002D3E92" w:rsidP="0006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D3E9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БЫТОВЫЕ ПОТРЕБИТЕЛИ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D3E92" w:rsidRDefault="002D3E92" w:rsidP="0017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Красная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нечётная сторона,</w:t>
            </w:r>
          </w:p>
          <w:p w:rsidR="002D3E92" w:rsidRDefault="002D3E92" w:rsidP="0017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Центральная 20-26, 17-37</w:t>
            </w:r>
          </w:p>
          <w:p w:rsidR="002D3E92" w:rsidRPr="000E1F5A" w:rsidRDefault="002D3E92" w:rsidP="0017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Северная 36-38.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2D3E92" w:rsidRDefault="002D3E92" w:rsidP="00064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E92" w:rsidRDefault="002D3E92" w:rsidP="000642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E92" w:rsidRDefault="002D3E92" w:rsidP="000642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E92" w:rsidRDefault="002D3E92" w:rsidP="000642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E92" w:rsidRDefault="002D3E92" w:rsidP="000642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E92" w:rsidRDefault="002D3E92" w:rsidP="000642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E92" w:rsidRDefault="002D3E92" w:rsidP="000642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F68">
              <w:rPr>
                <w:rFonts w:ascii="Times New Roman" w:hAnsi="Times New Roman" w:cs="Times New Roman"/>
                <w:sz w:val="28"/>
                <w:szCs w:val="28"/>
              </w:rPr>
              <w:t>8.04.2021</w:t>
            </w:r>
          </w:p>
          <w:p w:rsidR="002D3E92" w:rsidRPr="00CB13C0" w:rsidRDefault="002D3E92" w:rsidP="000642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915" w:type="dxa"/>
            <w:vMerge w:val="restart"/>
          </w:tcPr>
          <w:p w:rsidR="002D3E92" w:rsidRDefault="002D3E92" w:rsidP="00064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E92" w:rsidRDefault="002D3E92" w:rsidP="00174F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E92" w:rsidRDefault="002D3E92" w:rsidP="00174F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E92" w:rsidRDefault="002D3E92" w:rsidP="00174F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E92" w:rsidRDefault="002D3E92" w:rsidP="00174F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E92" w:rsidRDefault="002D3E92" w:rsidP="00174F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E92" w:rsidRDefault="002D3E92" w:rsidP="00174F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8.04.2021</w:t>
            </w:r>
          </w:p>
          <w:p w:rsidR="002D3E92" w:rsidRPr="00174F68" w:rsidRDefault="002D3E92" w:rsidP="00174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831" w:type="dxa"/>
            <w:vMerge w:val="restart"/>
            <w:shd w:val="clear" w:color="auto" w:fill="auto"/>
          </w:tcPr>
          <w:p w:rsidR="002D3E92" w:rsidRDefault="002D3E92" w:rsidP="00064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E92" w:rsidRDefault="002D3E92" w:rsidP="00064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E92" w:rsidRDefault="002D3E92" w:rsidP="00064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E92" w:rsidRDefault="002D3E92" w:rsidP="00064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E92" w:rsidRDefault="002D3E92" w:rsidP="00064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E92" w:rsidRDefault="002D3E92" w:rsidP="00064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E92" w:rsidRDefault="002D3E92" w:rsidP="00064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опоры.</w:t>
            </w:r>
          </w:p>
          <w:p w:rsidR="002D3E92" w:rsidRDefault="002D3E92" w:rsidP="00064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E92" w:rsidRPr="00CB13C0" w:rsidRDefault="002D3E92" w:rsidP="00064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E92" w:rsidRPr="00CB13C0" w:rsidTr="00F71681">
        <w:trPr>
          <w:trHeight w:val="1358"/>
        </w:trPr>
        <w:tc>
          <w:tcPr>
            <w:tcW w:w="534" w:type="dxa"/>
            <w:vMerge/>
          </w:tcPr>
          <w:p w:rsidR="002D3E92" w:rsidRDefault="002D3E92" w:rsidP="00064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D3E92" w:rsidRPr="00A34D8A" w:rsidRDefault="002D3E92" w:rsidP="0006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D3E92" w:rsidRPr="002D3E92" w:rsidRDefault="002D3E92" w:rsidP="0033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D3E9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ОПС Широкая Балка (почта)</w:t>
            </w:r>
          </w:p>
          <w:p w:rsidR="002D3E92" w:rsidRPr="006B232D" w:rsidRDefault="002D3E92" w:rsidP="0033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3E9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8(861) 59-4-86-36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D3E92" w:rsidRPr="00333D7B" w:rsidRDefault="002D3E92" w:rsidP="00333D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Широкая балка,                     ул. Красная, д.3</w:t>
            </w:r>
          </w:p>
          <w:p w:rsidR="002D3E92" w:rsidRPr="000E1F5A" w:rsidRDefault="002D3E92" w:rsidP="0017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2D3E92" w:rsidRDefault="002D3E92" w:rsidP="00064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2D3E92" w:rsidRDefault="002D3E92" w:rsidP="00064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  <w:vMerge/>
            <w:shd w:val="clear" w:color="auto" w:fill="auto"/>
          </w:tcPr>
          <w:p w:rsidR="002D3E92" w:rsidRDefault="002D3E92" w:rsidP="00064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E92" w:rsidRPr="00CB13C0" w:rsidTr="00F71681">
        <w:trPr>
          <w:trHeight w:val="1358"/>
        </w:trPr>
        <w:tc>
          <w:tcPr>
            <w:tcW w:w="534" w:type="dxa"/>
            <w:vMerge/>
          </w:tcPr>
          <w:p w:rsidR="002D3E92" w:rsidRDefault="002D3E92" w:rsidP="00064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D3E92" w:rsidRPr="00A34D8A" w:rsidRDefault="002D3E92" w:rsidP="0006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D3E92" w:rsidRPr="002D3E92" w:rsidRDefault="002D3E92" w:rsidP="0033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D3E9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ИП Даудова Н. В. </w:t>
            </w:r>
          </w:p>
          <w:p w:rsidR="002D3E92" w:rsidRPr="002D3E92" w:rsidRDefault="002D3E92" w:rsidP="0033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D3E9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Магазин «Корона»</w:t>
            </w:r>
          </w:p>
          <w:p w:rsidR="002D3E92" w:rsidRPr="002D3E92" w:rsidRDefault="002D3E92" w:rsidP="0033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D3E9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8(928)664-24-09</w:t>
            </w:r>
          </w:p>
          <w:p w:rsidR="002D3E92" w:rsidRPr="00333D7B" w:rsidRDefault="002D3E92" w:rsidP="0033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3E9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8(928)420-50-50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D3E92" w:rsidRPr="00333D7B" w:rsidRDefault="002D3E92" w:rsidP="00333D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Широкая балка,                     ул. Центральная, д.17</w:t>
            </w:r>
          </w:p>
        </w:tc>
        <w:tc>
          <w:tcPr>
            <w:tcW w:w="1499" w:type="dxa"/>
            <w:vMerge/>
            <w:shd w:val="clear" w:color="auto" w:fill="auto"/>
          </w:tcPr>
          <w:p w:rsidR="002D3E92" w:rsidRDefault="002D3E92" w:rsidP="00064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2D3E92" w:rsidRDefault="002D3E92" w:rsidP="00064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  <w:vMerge/>
            <w:shd w:val="clear" w:color="auto" w:fill="auto"/>
          </w:tcPr>
          <w:p w:rsidR="002D3E92" w:rsidRDefault="002D3E92" w:rsidP="00064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E92" w:rsidRPr="00CB13C0" w:rsidTr="00F71681">
        <w:trPr>
          <w:trHeight w:val="1358"/>
        </w:trPr>
        <w:tc>
          <w:tcPr>
            <w:tcW w:w="534" w:type="dxa"/>
            <w:vMerge/>
          </w:tcPr>
          <w:p w:rsidR="002D3E92" w:rsidRDefault="002D3E92" w:rsidP="00064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D3E92" w:rsidRPr="00A34D8A" w:rsidRDefault="002D3E92" w:rsidP="0006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D3E92" w:rsidRPr="002D3E92" w:rsidRDefault="002D3E92" w:rsidP="0033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D3E9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Клуб Широкая балка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D3E92" w:rsidRPr="00333D7B" w:rsidRDefault="002D3E92" w:rsidP="00333D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Широкая балка,                     пер. Красный, д.1</w:t>
            </w:r>
          </w:p>
        </w:tc>
        <w:tc>
          <w:tcPr>
            <w:tcW w:w="1499" w:type="dxa"/>
            <w:vMerge/>
            <w:shd w:val="clear" w:color="auto" w:fill="auto"/>
          </w:tcPr>
          <w:p w:rsidR="002D3E92" w:rsidRDefault="002D3E92" w:rsidP="00064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2D3E92" w:rsidRDefault="002D3E92" w:rsidP="00064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  <w:vMerge/>
            <w:shd w:val="clear" w:color="auto" w:fill="auto"/>
          </w:tcPr>
          <w:p w:rsidR="002D3E92" w:rsidRDefault="002D3E92" w:rsidP="00064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B24" w:rsidRPr="00CB13C0" w:rsidTr="00EF5B24">
        <w:trPr>
          <w:trHeight w:val="430"/>
        </w:trPr>
        <w:tc>
          <w:tcPr>
            <w:tcW w:w="534" w:type="dxa"/>
          </w:tcPr>
          <w:p w:rsidR="00EF5B24" w:rsidRDefault="00EF5B24" w:rsidP="00EF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5B24" w:rsidRPr="00D17959" w:rsidRDefault="00EF5B24" w:rsidP="00EF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П/С 220/110/35/10 </w:t>
            </w:r>
            <w:proofErr w:type="spellStart"/>
            <w:r w:rsidRPr="00D17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D17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EF5B24" w:rsidRDefault="00EF5B24" w:rsidP="00EF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Тяговая "Горячий </w:t>
            </w:r>
            <w:r w:rsidRPr="00D17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Ключ"     </w:t>
            </w:r>
          </w:p>
          <w:p w:rsidR="00EF5B24" w:rsidRDefault="00EF5B24" w:rsidP="00EF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ВЛ-10 </w:t>
            </w:r>
            <w:proofErr w:type="spellStart"/>
            <w:r w:rsidRPr="00D17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D17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ТГК-4 РП-1 ВЛ-10 </w:t>
            </w:r>
            <w:proofErr w:type="spellStart"/>
            <w:r w:rsidRPr="00D17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D17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П-2     </w:t>
            </w:r>
          </w:p>
          <w:p w:rsidR="00EF5B24" w:rsidRPr="00D17959" w:rsidRDefault="00EF5B24" w:rsidP="00EF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ТП-20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F5B24" w:rsidRPr="002F7E21" w:rsidRDefault="00EF5B24" w:rsidP="00EF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БЫТОВЫЕ ПОТРЕБИТЕЛИ: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F5B24" w:rsidRPr="002F7E21" w:rsidRDefault="00EF5B24" w:rsidP="00EF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г.Горячий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Ключ,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ул. Пролетарская  71-89,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74-90,                              Северная  1-7,  4-6А,                                  Урусова  99-131, 86-90,                                      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Новонабережная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1, 1"В" , 1"Г", 1"Д", 5"А"-11, 30-60.                             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EF5B24" w:rsidRDefault="00EF5B24" w:rsidP="00EF5B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B24" w:rsidRDefault="00EF5B24" w:rsidP="00EF5B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B24" w:rsidRDefault="00EF5B24" w:rsidP="00EF5B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B24" w:rsidRDefault="00EF5B24" w:rsidP="00EF5B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B24" w:rsidRDefault="00EF5B24" w:rsidP="00EF5B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F68">
              <w:rPr>
                <w:rFonts w:ascii="Times New Roman" w:hAnsi="Times New Roman" w:cs="Times New Roman"/>
                <w:sz w:val="28"/>
                <w:szCs w:val="28"/>
              </w:rPr>
              <w:t>8.04.2021</w:t>
            </w:r>
          </w:p>
          <w:p w:rsidR="00EF5B24" w:rsidRDefault="00EF5B24" w:rsidP="00EF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915" w:type="dxa"/>
            <w:vMerge w:val="restart"/>
          </w:tcPr>
          <w:p w:rsidR="00EF5B24" w:rsidRDefault="00EF5B24" w:rsidP="00EF5B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B24" w:rsidRDefault="00EF5B24" w:rsidP="00EF5B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B24" w:rsidRDefault="00EF5B24" w:rsidP="00EF5B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B24" w:rsidRDefault="00EF5B24" w:rsidP="00EF5B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B24" w:rsidRDefault="00D7678E" w:rsidP="00EF5B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EF5B24">
              <w:rPr>
                <w:rFonts w:ascii="Times New Roman" w:hAnsi="Times New Roman" w:cs="Times New Roman"/>
                <w:sz w:val="28"/>
                <w:szCs w:val="28"/>
              </w:rPr>
              <w:t>.04.2021</w:t>
            </w:r>
          </w:p>
          <w:p w:rsidR="00EF5B24" w:rsidRDefault="00D7678E" w:rsidP="00EF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F5B2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31" w:type="dxa"/>
            <w:vMerge w:val="restart"/>
            <w:shd w:val="clear" w:color="auto" w:fill="auto"/>
          </w:tcPr>
          <w:p w:rsidR="00D7678E" w:rsidRDefault="00D7678E" w:rsidP="00EF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78E" w:rsidRDefault="00D7678E" w:rsidP="00EF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78E" w:rsidRDefault="00D7678E" w:rsidP="00EF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B24" w:rsidRDefault="00D7678E" w:rsidP="00EF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по своду деревьев в охранной зоне ВЛ10кВ (озеро)</w:t>
            </w:r>
          </w:p>
        </w:tc>
      </w:tr>
      <w:tr w:rsidR="00EF5B24" w:rsidRPr="00CB13C0" w:rsidTr="00EF5B24">
        <w:trPr>
          <w:trHeight w:val="430"/>
        </w:trPr>
        <w:tc>
          <w:tcPr>
            <w:tcW w:w="534" w:type="dxa"/>
            <w:vMerge w:val="restart"/>
          </w:tcPr>
          <w:p w:rsidR="00EF5B24" w:rsidRDefault="00EF5B24" w:rsidP="00EF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B24" w:rsidRDefault="00EF5B24" w:rsidP="00EF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B24" w:rsidRDefault="00EF5B24" w:rsidP="00EF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B24" w:rsidRDefault="00EF5B24" w:rsidP="00EF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B24" w:rsidRDefault="00EF5B24" w:rsidP="00EF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B24" w:rsidRDefault="00EF5B24" w:rsidP="00EF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EF5B24" w:rsidRPr="00A34D8A" w:rsidRDefault="00EF5B24" w:rsidP="00EF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П/С 220/110/35/10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Тяговая "Горячий Ключ"      ВЛ-10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ТГК-4 РП-1 ВЛ-1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П-2      ТП-21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F5B24" w:rsidRPr="002F7E21" w:rsidRDefault="00EF5B24" w:rsidP="00EF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БЫТОВЫЕ ПОТРЕБИТЕЛИ: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F5B24" w:rsidRDefault="00EF5B24" w:rsidP="00EF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Горячий Ключ,           </w:t>
            </w:r>
          </w:p>
          <w:p w:rsidR="00EF5B24" w:rsidRDefault="00EF5B24" w:rsidP="00EF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Октябрьская, 98а-132а;</w:t>
            </w:r>
          </w:p>
          <w:p w:rsidR="00EF5B24" w:rsidRDefault="00EF5B24" w:rsidP="00EF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Северная, 8-40. 5-37;</w:t>
            </w:r>
          </w:p>
          <w:p w:rsidR="00EF5B24" w:rsidRDefault="00EF5B24" w:rsidP="00EF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Урусова134-134а,133-147;</w:t>
            </w:r>
          </w:p>
          <w:p w:rsidR="00EF5B24" w:rsidRPr="002F7E21" w:rsidRDefault="00EF5B24" w:rsidP="00EF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ул.Кучерявого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64-72, 37-61</w:t>
            </w:r>
          </w:p>
        </w:tc>
        <w:tc>
          <w:tcPr>
            <w:tcW w:w="1499" w:type="dxa"/>
            <w:vMerge/>
            <w:shd w:val="clear" w:color="auto" w:fill="auto"/>
          </w:tcPr>
          <w:p w:rsidR="00EF5B24" w:rsidRDefault="00EF5B24" w:rsidP="00EF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EF5B24" w:rsidRDefault="00EF5B24" w:rsidP="00EF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  <w:vMerge/>
            <w:shd w:val="clear" w:color="auto" w:fill="auto"/>
          </w:tcPr>
          <w:p w:rsidR="00EF5B24" w:rsidRDefault="00EF5B24" w:rsidP="00EF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B24" w:rsidRPr="00CB13C0" w:rsidTr="00EF5B24">
        <w:trPr>
          <w:trHeight w:val="430"/>
        </w:trPr>
        <w:tc>
          <w:tcPr>
            <w:tcW w:w="534" w:type="dxa"/>
            <w:vMerge/>
          </w:tcPr>
          <w:p w:rsidR="00EF5B24" w:rsidRDefault="00EF5B24" w:rsidP="00EF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F5B24" w:rsidRPr="00A34D8A" w:rsidRDefault="00EF5B24" w:rsidP="00EF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F5B24" w:rsidRDefault="00EF5B24" w:rsidP="00EF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И.П.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Каустов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К.Н.           магазин. Продукты</w:t>
            </w:r>
          </w:p>
          <w:p w:rsidR="00EF5B24" w:rsidRPr="002F7E21" w:rsidRDefault="00EF5B24" w:rsidP="00EF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8(918)320-33-44; 8(861)-59-3-59-00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F5B24" w:rsidRPr="002F7E21" w:rsidRDefault="00EF5B24" w:rsidP="00EF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Горячий Ключ,                   ул. Урусова, д. 139</w:t>
            </w:r>
          </w:p>
        </w:tc>
        <w:tc>
          <w:tcPr>
            <w:tcW w:w="1499" w:type="dxa"/>
            <w:vMerge/>
            <w:shd w:val="clear" w:color="auto" w:fill="auto"/>
          </w:tcPr>
          <w:p w:rsidR="00EF5B24" w:rsidRDefault="00EF5B24" w:rsidP="00EF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EF5B24" w:rsidRDefault="00EF5B24" w:rsidP="00EF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  <w:vMerge/>
            <w:shd w:val="clear" w:color="auto" w:fill="auto"/>
          </w:tcPr>
          <w:p w:rsidR="00EF5B24" w:rsidRDefault="00EF5B24" w:rsidP="00EF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B24" w:rsidRPr="00CB13C0" w:rsidTr="00EF5B24">
        <w:trPr>
          <w:trHeight w:val="430"/>
        </w:trPr>
        <w:tc>
          <w:tcPr>
            <w:tcW w:w="534" w:type="dxa"/>
            <w:vMerge/>
          </w:tcPr>
          <w:p w:rsidR="00EF5B24" w:rsidRDefault="00EF5B24" w:rsidP="00EF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F5B24" w:rsidRPr="00A34D8A" w:rsidRDefault="00EF5B24" w:rsidP="00EF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F5B24" w:rsidRDefault="00EF5B24" w:rsidP="00EF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Шевченко Е.А.             Кафе "Ресторанчик"</w:t>
            </w:r>
          </w:p>
          <w:p w:rsidR="00EF5B24" w:rsidRPr="002F7E21" w:rsidRDefault="00EF5B24" w:rsidP="00EF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(918)410-12-40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F5B24" w:rsidRPr="002F7E21" w:rsidRDefault="00EF5B24" w:rsidP="00EF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Горячий Ключ,                      ул. Кучерявого, д. 50 В.</w:t>
            </w:r>
          </w:p>
        </w:tc>
        <w:tc>
          <w:tcPr>
            <w:tcW w:w="1499" w:type="dxa"/>
            <w:vMerge/>
            <w:shd w:val="clear" w:color="auto" w:fill="auto"/>
          </w:tcPr>
          <w:p w:rsidR="00EF5B24" w:rsidRDefault="00EF5B24" w:rsidP="00EF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EF5B24" w:rsidRDefault="00EF5B24" w:rsidP="00EF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  <w:vMerge/>
            <w:shd w:val="clear" w:color="auto" w:fill="auto"/>
          </w:tcPr>
          <w:p w:rsidR="00EF5B24" w:rsidRDefault="00EF5B24" w:rsidP="00EF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B24" w:rsidRPr="00CB13C0" w:rsidTr="00EF5B24">
        <w:trPr>
          <w:trHeight w:val="430"/>
        </w:trPr>
        <w:tc>
          <w:tcPr>
            <w:tcW w:w="534" w:type="dxa"/>
            <w:vMerge/>
          </w:tcPr>
          <w:p w:rsidR="00EF5B24" w:rsidRDefault="00EF5B24" w:rsidP="00EF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F5B24" w:rsidRPr="00A34D8A" w:rsidRDefault="00EF5B24" w:rsidP="00EF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F5B24" w:rsidRDefault="00EF5B24" w:rsidP="00EF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ЖСК "Аврора"</w:t>
            </w:r>
          </w:p>
          <w:p w:rsidR="00EF5B24" w:rsidRPr="002F7E21" w:rsidRDefault="00EF5B24" w:rsidP="00EF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(918)437-78-03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F5B24" w:rsidRPr="002F7E21" w:rsidRDefault="00EF5B24" w:rsidP="00EF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Горячий Ключ,                      ул. Октябрьская, д. 129</w:t>
            </w:r>
          </w:p>
        </w:tc>
        <w:tc>
          <w:tcPr>
            <w:tcW w:w="1499" w:type="dxa"/>
            <w:vMerge/>
            <w:shd w:val="clear" w:color="auto" w:fill="auto"/>
          </w:tcPr>
          <w:p w:rsidR="00EF5B24" w:rsidRDefault="00EF5B24" w:rsidP="00EF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EF5B24" w:rsidRDefault="00EF5B24" w:rsidP="00EF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  <w:vMerge/>
            <w:shd w:val="clear" w:color="auto" w:fill="auto"/>
          </w:tcPr>
          <w:p w:rsidR="00EF5B24" w:rsidRDefault="00EF5B24" w:rsidP="00EF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B24" w:rsidRPr="00CB13C0" w:rsidTr="00EF5B24">
        <w:trPr>
          <w:trHeight w:val="430"/>
        </w:trPr>
        <w:tc>
          <w:tcPr>
            <w:tcW w:w="534" w:type="dxa"/>
            <w:vMerge/>
          </w:tcPr>
          <w:p w:rsidR="00EF5B24" w:rsidRDefault="00EF5B24" w:rsidP="00EF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F5B24" w:rsidRPr="00A34D8A" w:rsidRDefault="00EF5B24" w:rsidP="00EF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F5B24" w:rsidRDefault="00EF5B24" w:rsidP="00EF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Тандер Магнит</w:t>
            </w:r>
          </w:p>
          <w:p w:rsidR="00EF5B24" w:rsidRPr="002F7E21" w:rsidRDefault="00EF5B24" w:rsidP="00EF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89898180780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F5B24" w:rsidRPr="002F7E21" w:rsidRDefault="00EF5B24" w:rsidP="00EF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Горячий Ключ,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ул. Кучерявого, д. 52а</w:t>
            </w:r>
          </w:p>
        </w:tc>
        <w:tc>
          <w:tcPr>
            <w:tcW w:w="1499" w:type="dxa"/>
            <w:vMerge/>
            <w:shd w:val="clear" w:color="auto" w:fill="auto"/>
          </w:tcPr>
          <w:p w:rsidR="00EF5B24" w:rsidRDefault="00EF5B24" w:rsidP="00EF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EF5B24" w:rsidRDefault="00EF5B24" w:rsidP="00EF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  <w:vMerge/>
            <w:shd w:val="clear" w:color="auto" w:fill="auto"/>
          </w:tcPr>
          <w:p w:rsidR="00EF5B24" w:rsidRDefault="00EF5B24" w:rsidP="00EF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B24" w:rsidRPr="00CB13C0" w:rsidTr="00EF5B24">
        <w:trPr>
          <w:trHeight w:val="430"/>
        </w:trPr>
        <w:tc>
          <w:tcPr>
            <w:tcW w:w="534" w:type="dxa"/>
            <w:vMerge w:val="restart"/>
          </w:tcPr>
          <w:p w:rsidR="00EF5B24" w:rsidRDefault="00EF5B24" w:rsidP="00EF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B24" w:rsidRDefault="00EF5B24" w:rsidP="00EF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EF5B24" w:rsidRDefault="00EF5B24" w:rsidP="00EF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П/С 220/110/35/10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Тяговая "Горячий Ключ"      ВЛ-10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ТГК-4 РП-1 ВЛ-10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П-2     </w:t>
            </w:r>
          </w:p>
          <w:p w:rsidR="00EF5B24" w:rsidRPr="00A34D8A" w:rsidRDefault="00EF5B24" w:rsidP="00EF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ТП-22,23,24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F5B24" w:rsidRDefault="00EF5B24" w:rsidP="00EF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энергетик ООО "Ручеек"</w:t>
            </w:r>
          </w:p>
          <w:p w:rsidR="00EF5B24" w:rsidRPr="002F7E21" w:rsidRDefault="00EF5B24" w:rsidP="00EF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8(952)824-85-08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EF5B24" w:rsidRDefault="00EF5B24" w:rsidP="00EF5B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Горячий Ключ,                  </w:t>
            </w:r>
          </w:p>
          <w:p w:rsidR="00EF5B24" w:rsidRPr="002D3E92" w:rsidRDefault="00EF5B24" w:rsidP="00EF5B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Новонабережная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66</w:t>
            </w:r>
          </w:p>
        </w:tc>
        <w:tc>
          <w:tcPr>
            <w:tcW w:w="1499" w:type="dxa"/>
            <w:vMerge/>
            <w:shd w:val="clear" w:color="auto" w:fill="auto"/>
          </w:tcPr>
          <w:p w:rsidR="00EF5B24" w:rsidRDefault="00EF5B24" w:rsidP="00EF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EF5B24" w:rsidRDefault="00EF5B24" w:rsidP="00EF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  <w:vMerge/>
            <w:shd w:val="clear" w:color="auto" w:fill="auto"/>
          </w:tcPr>
          <w:p w:rsidR="00EF5B24" w:rsidRDefault="00EF5B24" w:rsidP="00EF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B24" w:rsidRPr="00CB13C0" w:rsidTr="00EF5B24">
        <w:trPr>
          <w:trHeight w:val="430"/>
        </w:trPr>
        <w:tc>
          <w:tcPr>
            <w:tcW w:w="534" w:type="dxa"/>
            <w:vMerge/>
          </w:tcPr>
          <w:p w:rsidR="00EF5B24" w:rsidRDefault="00EF5B24" w:rsidP="00EF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F5B24" w:rsidRPr="00A34D8A" w:rsidRDefault="00EF5B24" w:rsidP="00EF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F5B24" w:rsidRDefault="00EF5B24" w:rsidP="00EF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"Ручеек" </w:t>
            </w:r>
          </w:p>
          <w:p w:rsidR="00EF5B24" w:rsidRPr="002F7E21" w:rsidRDefault="00EF5B24" w:rsidP="00EF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8(861)59-3-63-71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EF5B24" w:rsidRPr="002D3E92" w:rsidRDefault="00EF5B24" w:rsidP="00EF5B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EF5B24" w:rsidRDefault="00EF5B24" w:rsidP="00EF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EF5B24" w:rsidRDefault="00EF5B24" w:rsidP="00EF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  <w:vMerge/>
            <w:shd w:val="clear" w:color="auto" w:fill="auto"/>
          </w:tcPr>
          <w:p w:rsidR="00EF5B24" w:rsidRDefault="00EF5B24" w:rsidP="00EF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B24" w:rsidRPr="00CB13C0" w:rsidTr="00EF5B24">
        <w:trPr>
          <w:trHeight w:val="430"/>
        </w:trPr>
        <w:tc>
          <w:tcPr>
            <w:tcW w:w="534" w:type="dxa"/>
            <w:vMerge w:val="restart"/>
          </w:tcPr>
          <w:p w:rsidR="00EF5B24" w:rsidRDefault="00EF5B24" w:rsidP="00EF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B24" w:rsidRDefault="00EF5B24" w:rsidP="00EF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B24" w:rsidRDefault="00EF5B24" w:rsidP="00EF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B24" w:rsidRDefault="00EF5B24" w:rsidP="00EF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EF5B24" w:rsidRDefault="00EF5B24" w:rsidP="00EF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П/С 220/110/35/10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Тяговая "Горячий Ключ"      ВЛ-10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ТГК-4 РП-1 ВЛ-10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П-2   </w:t>
            </w:r>
          </w:p>
          <w:p w:rsidR="00EF5B24" w:rsidRPr="00A34D8A" w:rsidRDefault="00EF5B24" w:rsidP="00EF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ТП-25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F5B24" w:rsidRDefault="00EF5B24" w:rsidP="00EF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МАДОУ №1 </w:t>
            </w:r>
          </w:p>
          <w:p w:rsidR="00EF5B24" w:rsidRDefault="00EF5B24" w:rsidP="00EF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 г. Горячий ключ</w:t>
            </w:r>
          </w:p>
          <w:p w:rsidR="00EF5B24" w:rsidRDefault="00EF5B24" w:rsidP="00EF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8(861)59-3-54-25;</w:t>
            </w:r>
          </w:p>
          <w:p w:rsidR="00EF5B24" w:rsidRPr="002F7E21" w:rsidRDefault="00EF5B24" w:rsidP="00EF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8(918)345-05-67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F5B24" w:rsidRPr="002F7E21" w:rsidRDefault="00EF5B24" w:rsidP="00EF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Горячий Ключ,                      ул. Октябрьская, д. 131</w:t>
            </w:r>
          </w:p>
        </w:tc>
        <w:tc>
          <w:tcPr>
            <w:tcW w:w="1499" w:type="dxa"/>
            <w:vMerge/>
            <w:shd w:val="clear" w:color="auto" w:fill="auto"/>
          </w:tcPr>
          <w:p w:rsidR="00EF5B24" w:rsidRDefault="00EF5B24" w:rsidP="00EF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EF5B24" w:rsidRDefault="00EF5B24" w:rsidP="00EF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  <w:vMerge/>
            <w:shd w:val="clear" w:color="auto" w:fill="auto"/>
          </w:tcPr>
          <w:p w:rsidR="00EF5B24" w:rsidRDefault="00EF5B24" w:rsidP="00EF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B24" w:rsidRPr="00CB13C0" w:rsidTr="00EF5B24">
        <w:trPr>
          <w:trHeight w:val="430"/>
        </w:trPr>
        <w:tc>
          <w:tcPr>
            <w:tcW w:w="534" w:type="dxa"/>
            <w:vMerge/>
          </w:tcPr>
          <w:p w:rsidR="00EF5B24" w:rsidRDefault="00EF5B24" w:rsidP="00EF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F5B24" w:rsidRPr="00A34D8A" w:rsidRDefault="00EF5B24" w:rsidP="00EF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F5B24" w:rsidRDefault="00EF5B24" w:rsidP="00EF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ЖК "Панорама", </w:t>
            </w:r>
          </w:p>
          <w:p w:rsidR="00EF5B24" w:rsidRDefault="00EF5B24" w:rsidP="00EF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ОООУК "Монолит"</w:t>
            </w:r>
          </w:p>
          <w:p w:rsidR="00EF5B24" w:rsidRPr="002F7E21" w:rsidRDefault="00EF5B24" w:rsidP="00EF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8(909)458-41-23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F5B24" w:rsidRPr="002F7E21" w:rsidRDefault="00EF5B24" w:rsidP="00EF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г.Горячий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Ключ,                       ул.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Псекупская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151 В.</w:t>
            </w:r>
          </w:p>
        </w:tc>
        <w:tc>
          <w:tcPr>
            <w:tcW w:w="1499" w:type="dxa"/>
            <w:vMerge/>
            <w:shd w:val="clear" w:color="auto" w:fill="auto"/>
          </w:tcPr>
          <w:p w:rsidR="00EF5B24" w:rsidRDefault="00EF5B24" w:rsidP="00EF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EF5B24" w:rsidRDefault="00EF5B24" w:rsidP="00EF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  <w:vMerge/>
            <w:shd w:val="clear" w:color="auto" w:fill="auto"/>
          </w:tcPr>
          <w:p w:rsidR="00EF5B24" w:rsidRDefault="00EF5B24" w:rsidP="00EF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B24" w:rsidRPr="00CB13C0" w:rsidTr="00EF5B24">
        <w:trPr>
          <w:trHeight w:val="430"/>
        </w:trPr>
        <w:tc>
          <w:tcPr>
            <w:tcW w:w="534" w:type="dxa"/>
            <w:vMerge/>
          </w:tcPr>
          <w:p w:rsidR="00EF5B24" w:rsidRDefault="00EF5B24" w:rsidP="00EF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F5B24" w:rsidRPr="00A34D8A" w:rsidRDefault="00EF5B24" w:rsidP="00EF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F5B24" w:rsidRDefault="00EF5B24" w:rsidP="00EF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парк культуры и отдыха 30 лет Победы</w:t>
            </w:r>
          </w:p>
          <w:p w:rsidR="00EF5B24" w:rsidRPr="002F7E21" w:rsidRDefault="00EF5B24" w:rsidP="00EF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8(861)59-4-31-98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F5B24" w:rsidRPr="002F7E21" w:rsidRDefault="00EF5B24" w:rsidP="00EF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Горячий Ключ,                      ул. Октябрьская, д. 131</w:t>
            </w:r>
          </w:p>
        </w:tc>
        <w:tc>
          <w:tcPr>
            <w:tcW w:w="1499" w:type="dxa"/>
            <w:vMerge/>
            <w:shd w:val="clear" w:color="auto" w:fill="auto"/>
          </w:tcPr>
          <w:p w:rsidR="00EF5B24" w:rsidRDefault="00EF5B24" w:rsidP="00EF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EF5B24" w:rsidRDefault="00EF5B24" w:rsidP="00EF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  <w:vMerge/>
            <w:shd w:val="clear" w:color="auto" w:fill="auto"/>
          </w:tcPr>
          <w:p w:rsidR="00EF5B24" w:rsidRDefault="00EF5B24" w:rsidP="00EF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B24" w:rsidRPr="00CB13C0" w:rsidTr="00EF5B24">
        <w:trPr>
          <w:trHeight w:val="430"/>
        </w:trPr>
        <w:tc>
          <w:tcPr>
            <w:tcW w:w="534" w:type="dxa"/>
          </w:tcPr>
          <w:p w:rsidR="00EF5B24" w:rsidRDefault="00EF5B24" w:rsidP="00EF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B24" w:rsidRDefault="00EF5B24" w:rsidP="00EF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5B24" w:rsidRPr="002F7E21" w:rsidRDefault="00EF5B24" w:rsidP="00EF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П/С 220/110/35/10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Тяговая "Горячий Ключ"      ВЛ-10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ТГК-4 РП-1 ВЛ-10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П-2    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ТП-26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F5B24" w:rsidRDefault="00EF5B24" w:rsidP="00EF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ООО "АИС"</w:t>
            </w:r>
          </w:p>
          <w:p w:rsidR="00EF5B24" w:rsidRDefault="00EF5B24" w:rsidP="00EF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8(918)441-52-41; </w:t>
            </w:r>
          </w:p>
          <w:p w:rsidR="00EF5B24" w:rsidRDefault="00EF5B24" w:rsidP="00EF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8(861)59-3-48-18</w:t>
            </w:r>
          </w:p>
          <w:p w:rsidR="00EF5B24" w:rsidRPr="002F7E21" w:rsidRDefault="00EF5B24" w:rsidP="00EF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F5B24" w:rsidRPr="002F7E21" w:rsidRDefault="00EF5B24" w:rsidP="00EF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г. Горячий Ключ,                  ул.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Кучерявого, д. 54</w:t>
            </w:r>
          </w:p>
        </w:tc>
        <w:tc>
          <w:tcPr>
            <w:tcW w:w="1499" w:type="dxa"/>
            <w:vMerge/>
            <w:shd w:val="clear" w:color="auto" w:fill="auto"/>
          </w:tcPr>
          <w:p w:rsidR="00EF5B24" w:rsidRDefault="00EF5B24" w:rsidP="00EF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EF5B24" w:rsidRDefault="00EF5B24" w:rsidP="00EF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  <w:vMerge/>
            <w:shd w:val="clear" w:color="auto" w:fill="auto"/>
          </w:tcPr>
          <w:p w:rsidR="00EF5B24" w:rsidRDefault="00EF5B24" w:rsidP="00EF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D53943" w:rsidP="00ED7A4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</w:t>
      </w:r>
    </w:p>
    <w:p w:rsidR="00D7678E" w:rsidRDefault="00D7678E" w:rsidP="00ED7A45">
      <w:pPr>
        <w:rPr>
          <w:rFonts w:ascii="Times New Roman" w:hAnsi="Times New Roman" w:cs="Times New Roman"/>
          <w:sz w:val="20"/>
          <w:szCs w:val="20"/>
        </w:rPr>
      </w:pPr>
    </w:p>
    <w:p w:rsidR="00D7678E" w:rsidRPr="00D7678E" w:rsidRDefault="00D7678E" w:rsidP="00ED7A4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Всего - 6ТП   Кол-во Нас. 920чел.  С.З.О.-0.</w:t>
      </w:r>
      <w:bookmarkStart w:id="0" w:name="_GoBack"/>
      <w:bookmarkEnd w:id="0"/>
    </w:p>
    <w:sectPr w:rsidR="00D7678E" w:rsidRPr="00D7678E" w:rsidSect="00F35981">
      <w:headerReference w:type="default" r:id="rId9"/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121" w:rsidRDefault="00A41121">
      <w:pPr>
        <w:spacing w:after="0" w:line="240" w:lineRule="auto"/>
      </w:pPr>
      <w:r>
        <w:separator/>
      </w:r>
    </w:p>
  </w:endnote>
  <w:endnote w:type="continuationSeparator" w:id="0">
    <w:p w:rsidR="00A41121" w:rsidRDefault="00A41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121" w:rsidRDefault="00A41121">
      <w:pPr>
        <w:spacing w:after="0" w:line="240" w:lineRule="auto"/>
      </w:pPr>
      <w:r>
        <w:separator/>
      </w:r>
    </w:p>
  </w:footnote>
  <w:footnote w:type="continuationSeparator" w:id="0">
    <w:p w:rsidR="00A41121" w:rsidRDefault="00A41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2C1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082"/>
    <w:rsid w:val="0009035D"/>
    <w:rsid w:val="000912FD"/>
    <w:rsid w:val="00091E62"/>
    <w:rsid w:val="00094134"/>
    <w:rsid w:val="00094AA5"/>
    <w:rsid w:val="0009528F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5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91E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4F6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995"/>
    <w:rsid w:val="002C4FC5"/>
    <w:rsid w:val="002C54EF"/>
    <w:rsid w:val="002D033F"/>
    <w:rsid w:val="002D04DB"/>
    <w:rsid w:val="002D15CC"/>
    <w:rsid w:val="002D2C32"/>
    <w:rsid w:val="002D3E9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3D7B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39CD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0D5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0DD8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232D"/>
    <w:rsid w:val="006B3156"/>
    <w:rsid w:val="006B4AF9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0C3A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12A2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6B8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5BDF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209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932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21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4D8A"/>
    <w:rsid w:val="00A367A8"/>
    <w:rsid w:val="00A4097B"/>
    <w:rsid w:val="00A41121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D7F68"/>
    <w:rsid w:val="00AE0380"/>
    <w:rsid w:val="00AE1852"/>
    <w:rsid w:val="00AE19E9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07A0C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6B1B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596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396D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3943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78E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2D7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D7A4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6652"/>
    <w:rsid w:val="00EE7BD1"/>
    <w:rsid w:val="00EF13FD"/>
    <w:rsid w:val="00EF205D"/>
    <w:rsid w:val="00EF2C8E"/>
    <w:rsid w:val="00EF3371"/>
    <w:rsid w:val="00EF3739"/>
    <w:rsid w:val="00EF4954"/>
    <w:rsid w:val="00EF5A37"/>
    <w:rsid w:val="00EF5B24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1F5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5981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754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681"/>
    <w:rsid w:val="00F71AE6"/>
    <w:rsid w:val="00F72EF7"/>
    <w:rsid w:val="00F74E6B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09C4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CFC8D-4A80-4202-A0EC-A5B79ECBA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Федосеев Сергей Алексеевич</dc:creator>
  <cp:lastModifiedBy>Емельянов Александр Алексеевич</cp:lastModifiedBy>
  <cp:revision>10</cp:revision>
  <cp:lastPrinted>2020-08-26T13:48:00Z</cp:lastPrinted>
  <dcterms:created xsi:type="dcterms:W3CDTF">2021-04-05T12:43:00Z</dcterms:created>
  <dcterms:modified xsi:type="dcterms:W3CDTF">2021-04-06T08:15:00Z</dcterms:modified>
</cp:coreProperties>
</file>