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C77C30">
        <w:rPr>
          <w:rFonts w:ascii="Times New Roman" w:hAnsi="Times New Roman" w:cs="Times New Roman"/>
          <w:sz w:val="28"/>
          <w:szCs w:val="28"/>
        </w:rPr>
        <w:t>26</w:t>
      </w:r>
      <w:r w:rsidR="00A267F2">
        <w:rPr>
          <w:rFonts w:ascii="Times New Roman" w:hAnsi="Times New Roman" w:cs="Times New Roman"/>
          <w:sz w:val="28"/>
          <w:szCs w:val="28"/>
        </w:rPr>
        <w:t>.04.2021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977"/>
        <w:gridCol w:w="3313"/>
        <w:gridCol w:w="1648"/>
        <w:gridCol w:w="1766"/>
        <w:gridCol w:w="2061"/>
      </w:tblGrid>
      <w:tr w:rsidR="001F78AF" w:rsidRPr="00CB13C0" w:rsidTr="00F16019">
        <w:trPr>
          <w:trHeight w:val="1243"/>
        </w:trPr>
        <w:tc>
          <w:tcPr>
            <w:tcW w:w="56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194" w:rsidRPr="00CB13C0" w:rsidTr="00F16019">
        <w:trPr>
          <w:trHeight w:val="229"/>
        </w:trPr>
        <w:tc>
          <w:tcPr>
            <w:tcW w:w="568" w:type="dxa"/>
          </w:tcPr>
          <w:p w:rsidR="00AD3194" w:rsidRPr="00CB13C0" w:rsidRDefault="00AD3194" w:rsidP="00BC0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AD3194" w:rsidRPr="00CB13C0" w:rsidRDefault="00AD3194" w:rsidP="009A01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П-3, участок от ЛР-3-3  до ТП-33.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3194" w:rsidRPr="007A4709" w:rsidRDefault="00AD3194" w:rsidP="00BC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:rsidR="00AD3194" w:rsidRPr="007A4709" w:rsidRDefault="00AD3194" w:rsidP="00BC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 w:val="restart"/>
            <w:shd w:val="clear" w:color="auto" w:fill="auto"/>
          </w:tcPr>
          <w:p w:rsidR="00AD3194" w:rsidRDefault="00AD3194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94" w:rsidRDefault="00AD3194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94" w:rsidRDefault="00AD3194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94" w:rsidRDefault="00AD3194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94" w:rsidRDefault="00AD3194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94" w:rsidRPr="00CB13C0" w:rsidRDefault="00AD3194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 2021 с 9:00</w:t>
            </w:r>
          </w:p>
        </w:tc>
        <w:tc>
          <w:tcPr>
            <w:tcW w:w="1766" w:type="dxa"/>
            <w:vMerge w:val="restart"/>
          </w:tcPr>
          <w:p w:rsidR="00AD3194" w:rsidRDefault="00AD3194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94" w:rsidRDefault="00AD3194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94" w:rsidRDefault="00AD3194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94" w:rsidRDefault="00AD3194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94" w:rsidRDefault="00AD3194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94" w:rsidRPr="00CB13C0" w:rsidRDefault="00AD3194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 2021  до 16:00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AD3194" w:rsidRDefault="00AD3194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94" w:rsidRDefault="00AD3194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94" w:rsidRDefault="00AD3194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94" w:rsidRDefault="00AD3194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94" w:rsidRDefault="00AD3194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94" w:rsidRPr="00CB13C0" w:rsidRDefault="00AD3194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C9">
              <w:rPr>
                <w:rFonts w:ascii="Times New Roman" w:hAnsi="Times New Roman" w:cs="Times New Roman"/>
                <w:sz w:val="28"/>
                <w:szCs w:val="28"/>
              </w:rPr>
              <w:t>Установка и замена опор.</w:t>
            </w:r>
          </w:p>
        </w:tc>
      </w:tr>
      <w:bookmarkEnd w:id="0"/>
      <w:tr w:rsidR="00AD3194" w:rsidRPr="00CB13C0" w:rsidTr="00BD2479">
        <w:trPr>
          <w:trHeight w:val="229"/>
        </w:trPr>
        <w:tc>
          <w:tcPr>
            <w:tcW w:w="568" w:type="dxa"/>
            <w:vMerge w:val="restart"/>
          </w:tcPr>
          <w:p w:rsidR="00AD3194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94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94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94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94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94" w:rsidRPr="00CA158F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3194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94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94" w:rsidRPr="00CA158F" w:rsidRDefault="00AD3194" w:rsidP="00BD2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D3194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94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94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94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94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ТП- 36.</w:t>
            </w:r>
          </w:p>
          <w:p w:rsidR="00AD3194" w:rsidRPr="00CB13C0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3194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Сберб</w:t>
            </w: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</w:t>
            </w:r>
          </w:p>
          <w:p w:rsidR="00AD3194" w:rsidRPr="00196A0A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8(9892316986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D3194" w:rsidRPr="00196A0A" w:rsidRDefault="00AD3194" w:rsidP="00BD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Ворошилова, д. 30</w:t>
            </w:r>
          </w:p>
        </w:tc>
        <w:tc>
          <w:tcPr>
            <w:tcW w:w="1648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94" w:rsidRPr="00CB13C0" w:rsidTr="00F16019">
        <w:trPr>
          <w:trHeight w:val="220"/>
        </w:trPr>
        <w:tc>
          <w:tcPr>
            <w:tcW w:w="568" w:type="dxa"/>
            <w:vMerge/>
          </w:tcPr>
          <w:p w:rsidR="00AD3194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3194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3194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рынка</w:t>
            </w:r>
          </w:p>
          <w:p w:rsidR="00AD3194" w:rsidRPr="00196A0A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8(903)455-30-74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D3194" w:rsidRPr="00196A0A" w:rsidRDefault="00AD3194" w:rsidP="00BD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Ворошилова, д. 34</w:t>
            </w:r>
          </w:p>
        </w:tc>
        <w:tc>
          <w:tcPr>
            <w:tcW w:w="1648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94" w:rsidRPr="00CB13C0" w:rsidTr="00F16019">
        <w:trPr>
          <w:trHeight w:val="220"/>
        </w:trPr>
        <w:tc>
          <w:tcPr>
            <w:tcW w:w="568" w:type="dxa"/>
            <w:vMerge/>
          </w:tcPr>
          <w:p w:rsidR="00AD3194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3194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3194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Рынок</w:t>
            </w:r>
          </w:p>
          <w:p w:rsidR="00AD3194" w:rsidRPr="00196A0A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8(861)59-3-49-53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D3194" w:rsidRPr="00196A0A" w:rsidRDefault="00AD3194" w:rsidP="00BD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. Ворошилова, д. 34</w:t>
            </w:r>
          </w:p>
        </w:tc>
        <w:tc>
          <w:tcPr>
            <w:tcW w:w="1648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94" w:rsidRPr="00CB13C0" w:rsidTr="00F16019">
        <w:trPr>
          <w:trHeight w:val="220"/>
        </w:trPr>
        <w:tc>
          <w:tcPr>
            <w:tcW w:w="568" w:type="dxa"/>
            <w:vMerge/>
          </w:tcPr>
          <w:p w:rsidR="00AD3194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3194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3194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ДТТ (центр детского творчества)</w:t>
            </w:r>
          </w:p>
          <w:p w:rsidR="00AD3194" w:rsidRPr="00196A0A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8(861)59-3-46-82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D3194" w:rsidRPr="00196A0A" w:rsidRDefault="00AD3194" w:rsidP="00BD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. Ленина, д.35</w:t>
            </w:r>
          </w:p>
        </w:tc>
        <w:tc>
          <w:tcPr>
            <w:tcW w:w="1648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94" w:rsidRPr="00CB13C0" w:rsidTr="00F16019">
        <w:trPr>
          <w:trHeight w:val="220"/>
        </w:trPr>
        <w:tc>
          <w:tcPr>
            <w:tcW w:w="568" w:type="dxa"/>
            <w:vMerge/>
          </w:tcPr>
          <w:p w:rsidR="00AD3194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3194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3194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ИП.Порохин</w:t>
            </w:r>
            <w:proofErr w:type="spellEnd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 </w:t>
            </w:r>
            <w:proofErr w:type="spellStart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Метал.двери</w:t>
            </w:r>
            <w:proofErr w:type="spellEnd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компания</w:t>
            </w:r>
          </w:p>
          <w:p w:rsidR="00AD3194" w:rsidRPr="00196A0A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8(861)59-3-49-05;     8(989)215-31-62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D3194" w:rsidRPr="00196A0A" w:rsidRDefault="00AD3194" w:rsidP="00BD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Школьная, д.40</w:t>
            </w:r>
          </w:p>
        </w:tc>
        <w:tc>
          <w:tcPr>
            <w:tcW w:w="1648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94" w:rsidRPr="00CB13C0" w:rsidTr="00F16019">
        <w:trPr>
          <w:trHeight w:val="220"/>
        </w:trPr>
        <w:tc>
          <w:tcPr>
            <w:tcW w:w="568" w:type="dxa"/>
            <w:vMerge/>
          </w:tcPr>
          <w:p w:rsidR="00AD3194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3194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3194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Родострой</w:t>
            </w:r>
            <w:proofErr w:type="spellEnd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и "торговый комплекс"</w:t>
            </w:r>
          </w:p>
          <w:p w:rsidR="00AD3194" w:rsidRPr="00196A0A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8(861)59-4-17-13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D3194" w:rsidRPr="00196A0A" w:rsidRDefault="00AD3194" w:rsidP="00BD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Урусова, д. 65</w:t>
            </w:r>
          </w:p>
        </w:tc>
        <w:tc>
          <w:tcPr>
            <w:tcW w:w="1648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94" w:rsidRPr="00CB13C0" w:rsidTr="00F16019">
        <w:trPr>
          <w:trHeight w:val="220"/>
        </w:trPr>
        <w:tc>
          <w:tcPr>
            <w:tcW w:w="568" w:type="dxa"/>
            <w:vMerge/>
          </w:tcPr>
          <w:p w:rsidR="00AD3194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3194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3194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Ф-9. ИП </w:t>
            </w:r>
            <w:proofErr w:type="spellStart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Перцовкина</w:t>
            </w:r>
            <w:proofErr w:type="spellEnd"/>
          </w:p>
          <w:p w:rsidR="00AD3194" w:rsidRPr="00196A0A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8(918)461-61-96; 8(918)443-53-06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D3194" w:rsidRPr="00196A0A" w:rsidRDefault="00AD3194" w:rsidP="00BD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г. Горячий Ключ,                . </w:t>
            </w: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Ворошилова, д. 34</w:t>
            </w:r>
          </w:p>
        </w:tc>
        <w:tc>
          <w:tcPr>
            <w:tcW w:w="1648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94" w:rsidRPr="00CB13C0" w:rsidTr="00F16019">
        <w:trPr>
          <w:trHeight w:val="220"/>
        </w:trPr>
        <w:tc>
          <w:tcPr>
            <w:tcW w:w="568" w:type="dxa"/>
            <w:vMerge/>
          </w:tcPr>
          <w:p w:rsidR="00AD3194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3194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3194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аптека "Здоровье-Минводы"</w:t>
            </w:r>
          </w:p>
          <w:p w:rsidR="00AD3194" w:rsidRPr="00196A0A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8(918)677-37-02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D3194" w:rsidRPr="00196A0A" w:rsidRDefault="00AD3194" w:rsidP="00BD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Ворошилова, д. 34/10</w:t>
            </w:r>
          </w:p>
        </w:tc>
        <w:tc>
          <w:tcPr>
            <w:tcW w:w="1648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94" w:rsidRPr="00CB13C0" w:rsidTr="00F16019">
        <w:trPr>
          <w:trHeight w:val="220"/>
        </w:trPr>
        <w:tc>
          <w:tcPr>
            <w:tcW w:w="568" w:type="dxa"/>
            <w:vMerge/>
          </w:tcPr>
          <w:p w:rsidR="00AD3194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3194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3194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Кубаньпассажир</w:t>
            </w:r>
            <w:proofErr w:type="spellEnd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автосервис", </w:t>
            </w:r>
          </w:p>
          <w:p w:rsidR="00AD3194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автокасса</w:t>
            </w:r>
            <w:proofErr w:type="spellEnd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Горячий Ключ</w:t>
            </w:r>
          </w:p>
          <w:p w:rsidR="00AD3194" w:rsidRPr="00196A0A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8(861)59-3-55-31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D3194" w:rsidRPr="00196A0A" w:rsidRDefault="00AD3194" w:rsidP="00BD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Горячий Ключ,                </w:t>
            </w:r>
            <w:proofErr w:type="spellStart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38</w:t>
            </w:r>
          </w:p>
        </w:tc>
        <w:tc>
          <w:tcPr>
            <w:tcW w:w="1648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94" w:rsidRPr="00CB13C0" w:rsidTr="00F16019">
        <w:trPr>
          <w:trHeight w:val="220"/>
        </w:trPr>
        <w:tc>
          <w:tcPr>
            <w:tcW w:w="568" w:type="dxa"/>
            <w:vMerge/>
          </w:tcPr>
          <w:p w:rsidR="00AD3194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3194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3194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Перебейносова С.Д.  Магазин продукты</w:t>
            </w:r>
          </w:p>
          <w:p w:rsidR="00AD3194" w:rsidRPr="00196A0A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8(918)413-99-53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D3194" w:rsidRPr="00196A0A" w:rsidRDefault="00AD3194" w:rsidP="00BD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. Школьная, д.41</w:t>
            </w:r>
          </w:p>
        </w:tc>
        <w:tc>
          <w:tcPr>
            <w:tcW w:w="1648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94" w:rsidRPr="00CB13C0" w:rsidTr="00F16019">
        <w:trPr>
          <w:trHeight w:val="220"/>
        </w:trPr>
        <w:tc>
          <w:tcPr>
            <w:tcW w:w="568" w:type="dxa"/>
            <w:vMerge/>
          </w:tcPr>
          <w:p w:rsidR="00AD3194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3194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3194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proofErr w:type="spellStart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Мед.центр</w:t>
            </w:r>
            <w:proofErr w:type="spellEnd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"Краснодарский"</w:t>
            </w:r>
          </w:p>
          <w:p w:rsidR="00AD3194" w:rsidRPr="00196A0A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8(918)376-56-16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D3194" w:rsidRPr="00196A0A" w:rsidRDefault="00AD3194" w:rsidP="00BD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Ворошилова, д. 34/9</w:t>
            </w:r>
          </w:p>
        </w:tc>
        <w:tc>
          <w:tcPr>
            <w:tcW w:w="1648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94" w:rsidRPr="00CB13C0" w:rsidTr="00F16019">
        <w:trPr>
          <w:trHeight w:val="220"/>
        </w:trPr>
        <w:tc>
          <w:tcPr>
            <w:tcW w:w="568" w:type="dxa"/>
            <w:vMerge/>
          </w:tcPr>
          <w:p w:rsidR="00AD3194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3194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3194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Осадчий А.А. продуктовый магазин</w:t>
            </w:r>
          </w:p>
          <w:p w:rsidR="00AD3194" w:rsidRPr="00196A0A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8(918)446-02-42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D3194" w:rsidRPr="00196A0A" w:rsidRDefault="00AD3194" w:rsidP="00BD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Горячий Ключ,                     </w:t>
            </w:r>
            <w:proofErr w:type="spellStart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ул.Урусова</w:t>
            </w:r>
            <w:proofErr w:type="spellEnd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д.58/5</w:t>
            </w:r>
          </w:p>
        </w:tc>
        <w:tc>
          <w:tcPr>
            <w:tcW w:w="1648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94" w:rsidRPr="00CB13C0" w:rsidTr="00F16019">
        <w:trPr>
          <w:trHeight w:val="220"/>
        </w:trPr>
        <w:tc>
          <w:tcPr>
            <w:tcW w:w="568" w:type="dxa"/>
            <w:vMerge/>
          </w:tcPr>
          <w:p w:rsidR="00AD3194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3194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3194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"Агрокомплекс </w:t>
            </w:r>
            <w:proofErr w:type="spellStart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Выселковский</w:t>
            </w:r>
            <w:proofErr w:type="spellEnd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AD3194" w:rsidRPr="00196A0A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8(918)437-37-05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D3194" w:rsidRPr="00196A0A" w:rsidRDefault="00AD3194" w:rsidP="00BD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Горячий Ключ</w:t>
            </w: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Ворошилова, д. 34/9</w:t>
            </w:r>
          </w:p>
        </w:tc>
        <w:tc>
          <w:tcPr>
            <w:tcW w:w="1648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94" w:rsidRPr="00CB13C0" w:rsidTr="00F16019">
        <w:trPr>
          <w:trHeight w:val="220"/>
        </w:trPr>
        <w:tc>
          <w:tcPr>
            <w:tcW w:w="568" w:type="dxa"/>
            <w:vMerge/>
          </w:tcPr>
          <w:p w:rsidR="00AD3194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3194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3194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Торговй</w:t>
            </w:r>
            <w:proofErr w:type="spellEnd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 "Галерея"</w:t>
            </w:r>
          </w:p>
          <w:p w:rsidR="00AD3194" w:rsidRPr="00196A0A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8(918)410-06-15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D3194" w:rsidRPr="00196A0A" w:rsidRDefault="00AD3194" w:rsidP="00BD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Горячий Ключ,                     </w:t>
            </w:r>
            <w:proofErr w:type="spellStart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ул.Урусова</w:t>
            </w:r>
            <w:proofErr w:type="spellEnd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д.65</w:t>
            </w:r>
          </w:p>
        </w:tc>
        <w:tc>
          <w:tcPr>
            <w:tcW w:w="1648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94" w:rsidRPr="00CB13C0" w:rsidTr="00F16019">
        <w:trPr>
          <w:trHeight w:val="220"/>
        </w:trPr>
        <w:tc>
          <w:tcPr>
            <w:tcW w:w="568" w:type="dxa"/>
            <w:vMerge/>
          </w:tcPr>
          <w:p w:rsidR="00AD3194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3194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3194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Слезнева</w:t>
            </w:r>
            <w:proofErr w:type="spellEnd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Н.Е.                </w:t>
            </w:r>
          </w:p>
          <w:p w:rsidR="00AD3194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"Тюль - портера"</w:t>
            </w:r>
          </w:p>
          <w:p w:rsidR="00AD3194" w:rsidRPr="00196A0A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8(918)187-12-16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D3194" w:rsidRPr="00196A0A" w:rsidRDefault="00AD3194" w:rsidP="00BD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. Школьная, д.40А</w:t>
            </w:r>
          </w:p>
        </w:tc>
        <w:tc>
          <w:tcPr>
            <w:tcW w:w="1648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94" w:rsidRPr="00CB13C0" w:rsidTr="00F16019">
        <w:trPr>
          <w:trHeight w:val="220"/>
        </w:trPr>
        <w:tc>
          <w:tcPr>
            <w:tcW w:w="568" w:type="dxa"/>
            <w:vMerge/>
          </w:tcPr>
          <w:p w:rsidR="00AD3194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3194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3194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центр</w:t>
            </w:r>
          </w:p>
          <w:p w:rsidR="00AD3194" w:rsidRPr="00196A0A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8(918)187-12-16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D3194" w:rsidRPr="00196A0A" w:rsidRDefault="00AD3194" w:rsidP="00BD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Ленина, д.45</w:t>
            </w:r>
          </w:p>
        </w:tc>
        <w:tc>
          <w:tcPr>
            <w:tcW w:w="1648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94" w:rsidRPr="00CB13C0" w:rsidTr="00BD2479">
        <w:trPr>
          <w:trHeight w:val="758"/>
        </w:trPr>
        <w:tc>
          <w:tcPr>
            <w:tcW w:w="568" w:type="dxa"/>
            <w:vMerge/>
          </w:tcPr>
          <w:p w:rsidR="00AD3194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3194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3194" w:rsidRPr="00D17959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1795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Бытовые потребители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D3194" w:rsidRDefault="00AD3194" w:rsidP="00C1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ГорячийКлюч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D3194" w:rsidRDefault="00AD3194" w:rsidP="0074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27-53, 34-50,</w:t>
            </w:r>
          </w:p>
          <w:p w:rsidR="00AD3194" w:rsidRDefault="00AD3194" w:rsidP="0074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65-85, 42-72,</w:t>
            </w:r>
          </w:p>
          <w:p w:rsidR="00AD3194" w:rsidRDefault="00AD3194" w:rsidP="0074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 15-45, 40-66,</w:t>
            </w:r>
          </w:p>
          <w:p w:rsidR="00AD3194" w:rsidRDefault="00AD3194" w:rsidP="0074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Ворошилова 23А-33, 10-28,</w:t>
            </w:r>
          </w:p>
          <w:p w:rsidR="00AD3194" w:rsidRDefault="00AD3194" w:rsidP="0074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19-21А, 14-30,</w:t>
            </w:r>
          </w:p>
          <w:p w:rsidR="00AD3194" w:rsidRDefault="00AD3194" w:rsidP="0074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Урусова 55-89, 52-76,</w:t>
            </w:r>
          </w:p>
          <w:p w:rsidR="00AD3194" w:rsidRDefault="00AD3194" w:rsidP="0074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Толстого 37-51, 44-58,</w:t>
            </w:r>
          </w:p>
          <w:p w:rsidR="00AD3194" w:rsidRPr="00196A0A" w:rsidRDefault="00AD3194" w:rsidP="0074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Базарный 10-14.</w:t>
            </w:r>
          </w:p>
        </w:tc>
        <w:tc>
          <w:tcPr>
            <w:tcW w:w="1648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94" w:rsidRPr="00CB13C0" w:rsidTr="002365B3">
        <w:trPr>
          <w:trHeight w:val="741"/>
        </w:trPr>
        <w:tc>
          <w:tcPr>
            <w:tcW w:w="568" w:type="dxa"/>
            <w:vMerge w:val="restart"/>
          </w:tcPr>
          <w:p w:rsidR="00AD3194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D3194" w:rsidRDefault="00AD3194" w:rsidP="00835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ТП-35              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3194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Косметик</w:t>
            </w:r>
            <w:proofErr w:type="spellEnd"/>
          </w:p>
          <w:p w:rsidR="00AD3194" w:rsidRPr="00BC0F02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89183386187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D3194" w:rsidRPr="00196A0A" w:rsidRDefault="00AD3194" w:rsidP="00AD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Ворошилова №38Акор1</w:t>
            </w:r>
          </w:p>
        </w:tc>
        <w:tc>
          <w:tcPr>
            <w:tcW w:w="1648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94" w:rsidRPr="00CB13C0" w:rsidTr="002365B3">
        <w:trPr>
          <w:trHeight w:val="741"/>
        </w:trPr>
        <w:tc>
          <w:tcPr>
            <w:tcW w:w="568" w:type="dxa"/>
            <w:vMerge/>
          </w:tcPr>
          <w:p w:rsidR="00AD3194" w:rsidRDefault="00AD3194" w:rsidP="00BD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3194" w:rsidRDefault="00AD3194" w:rsidP="00835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3194" w:rsidRDefault="00AD3194" w:rsidP="00B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:rsidR="00AD3194" w:rsidRPr="00196A0A" w:rsidRDefault="00AD3194" w:rsidP="0068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D3194" w:rsidRPr="00CB13C0" w:rsidRDefault="00AD3194" w:rsidP="00BD2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0F0A91" w:rsidRPr="003A5E99" w:rsidRDefault="00BC0F02" w:rsidP="00495DC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ВСЕГО: </w:t>
      </w:r>
      <w:r w:rsidR="0083562D">
        <w:rPr>
          <w:rFonts w:ascii="Times New Roman" w:hAnsi="Times New Roman" w:cs="Times New Roman"/>
          <w:sz w:val="52"/>
          <w:szCs w:val="52"/>
        </w:rPr>
        <w:t>2</w:t>
      </w:r>
      <w:r>
        <w:rPr>
          <w:rFonts w:ascii="Times New Roman" w:hAnsi="Times New Roman" w:cs="Times New Roman"/>
          <w:sz w:val="52"/>
          <w:szCs w:val="52"/>
        </w:rPr>
        <w:t xml:space="preserve"> ТП, население -0,</w:t>
      </w:r>
      <w:r w:rsidR="00C77C30">
        <w:rPr>
          <w:rFonts w:ascii="Times New Roman" w:hAnsi="Times New Roman" w:cs="Times New Roman"/>
          <w:sz w:val="52"/>
          <w:szCs w:val="52"/>
        </w:rPr>
        <w:t>45</w:t>
      </w:r>
      <w:r w:rsidRPr="003A5E9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3A5E99">
        <w:rPr>
          <w:rFonts w:ascii="Times New Roman" w:hAnsi="Times New Roman" w:cs="Times New Roman"/>
          <w:sz w:val="52"/>
          <w:szCs w:val="52"/>
        </w:rPr>
        <w:t>тыс.чел</w:t>
      </w:r>
      <w:proofErr w:type="spellEnd"/>
      <w:r w:rsidRPr="003A5E99">
        <w:rPr>
          <w:rFonts w:ascii="Times New Roman" w:hAnsi="Times New Roman" w:cs="Times New Roman"/>
          <w:sz w:val="52"/>
          <w:szCs w:val="52"/>
        </w:rPr>
        <w:t xml:space="preserve">.., </w:t>
      </w:r>
      <w:proofErr w:type="spellStart"/>
      <w:r w:rsidRPr="003A5E99">
        <w:rPr>
          <w:rFonts w:ascii="Times New Roman" w:hAnsi="Times New Roman" w:cs="Times New Roman"/>
          <w:sz w:val="52"/>
          <w:szCs w:val="52"/>
        </w:rPr>
        <w:t>соц.знач</w:t>
      </w:r>
      <w:proofErr w:type="spellEnd"/>
      <w:r w:rsidRPr="003A5E99">
        <w:rPr>
          <w:rFonts w:ascii="Times New Roman" w:hAnsi="Times New Roman" w:cs="Times New Roman"/>
          <w:sz w:val="52"/>
          <w:szCs w:val="52"/>
        </w:rPr>
        <w:t>. нет</w:t>
      </w:r>
    </w:p>
    <w:sectPr w:rsidR="000F0A91" w:rsidRPr="003A5E9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3F" w:rsidRDefault="00CF6C3F">
      <w:pPr>
        <w:spacing w:after="0" w:line="240" w:lineRule="auto"/>
      </w:pPr>
      <w:r>
        <w:separator/>
      </w:r>
    </w:p>
  </w:endnote>
  <w:endnote w:type="continuationSeparator" w:id="0">
    <w:p w:rsidR="00CF6C3F" w:rsidRDefault="00CF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3F" w:rsidRDefault="00CF6C3F">
      <w:pPr>
        <w:spacing w:after="0" w:line="240" w:lineRule="auto"/>
      </w:pPr>
      <w:r>
        <w:separator/>
      </w:r>
    </w:p>
  </w:footnote>
  <w:footnote w:type="continuationSeparator" w:id="0">
    <w:p w:rsidR="00CF6C3F" w:rsidRDefault="00CF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0A84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0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CA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A9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05E1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5DE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1125"/>
    <w:rsid w:val="0025256A"/>
    <w:rsid w:val="00253117"/>
    <w:rsid w:val="00253A0C"/>
    <w:rsid w:val="002549DA"/>
    <w:rsid w:val="00255364"/>
    <w:rsid w:val="00255D41"/>
    <w:rsid w:val="00256925"/>
    <w:rsid w:val="002601DC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3CB"/>
    <w:rsid w:val="002959FE"/>
    <w:rsid w:val="00295B14"/>
    <w:rsid w:val="002967C6"/>
    <w:rsid w:val="002A3202"/>
    <w:rsid w:val="002A4D26"/>
    <w:rsid w:val="002A5A80"/>
    <w:rsid w:val="002A68EE"/>
    <w:rsid w:val="002A7618"/>
    <w:rsid w:val="002A7B31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2F9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5E5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E99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0FA9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157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125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5D4F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64B6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37E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D74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2A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2D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2FF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06B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B8F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23D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145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67F2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57C8A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49F4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194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A6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538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0F02"/>
    <w:rsid w:val="00BC1B01"/>
    <w:rsid w:val="00BC1FEA"/>
    <w:rsid w:val="00BC5C07"/>
    <w:rsid w:val="00BC6442"/>
    <w:rsid w:val="00BD0643"/>
    <w:rsid w:val="00BD0670"/>
    <w:rsid w:val="00BD0AC4"/>
    <w:rsid w:val="00BD17D3"/>
    <w:rsid w:val="00BD2479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7A8"/>
    <w:rsid w:val="00C07839"/>
    <w:rsid w:val="00C07B8D"/>
    <w:rsid w:val="00C111A7"/>
    <w:rsid w:val="00C11528"/>
    <w:rsid w:val="00C11F69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73C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625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C30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C3F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BC9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7A0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4722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65A"/>
    <w:rsid w:val="00F1312C"/>
    <w:rsid w:val="00F134C0"/>
    <w:rsid w:val="00F1423C"/>
    <w:rsid w:val="00F15050"/>
    <w:rsid w:val="00F154A7"/>
    <w:rsid w:val="00F1585B"/>
    <w:rsid w:val="00F15CBB"/>
    <w:rsid w:val="00F16019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91B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95E3-4A15-4193-A3F8-4B8E8BF2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22</cp:revision>
  <cp:lastPrinted>2020-08-26T13:48:00Z</cp:lastPrinted>
  <dcterms:created xsi:type="dcterms:W3CDTF">2021-04-09T07:58:00Z</dcterms:created>
  <dcterms:modified xsi:type="dcterms:W3CDTF">2021-04-22T06:31:00Z</dcterms:modified>
</cp:coreProperties>
</file>