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B44E0">
        <w:rPr>
          <w:rFonts w:ascii="Times New Roman" w:hAnsi="Times New Roman" w:cs="Times New Roman"/>
          <w:sz w:val="28"/>
          <w:szCs w:val="28"/>
        </w:rPr>
        <w:t>01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8B44E0">
        <w:rPr>
          <w:rFonts w:ascii="Times New Roman" w:hAnsi="Times New Roman" w:cs="Times New Roman"/>
          <w:sz w:val="28"/>
          <w:szCs w:val="28"/>
        </w:rPr>
        <w:t>3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3A3C9E" w:rsidRDefault="003F4344" w:rsidP="008B44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8B44E0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  <w:p w:rsidR="003A3C9E" w:rsidRDefault="003A3C9E" w:rsidP="003A3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ТП-3-68</w:t>
            </w:r>
          </w:p>
          <w:p w:rsidR="008B44E0" w:rsidRPr="00AC2292" w:rsidRDefault="008B44E0" w:rsidP="003A3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ТП-3-105</w:t>
            </w: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8B44E0" w:rsidRDefault="008B44E0" w:rsidP="008B44E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г. Геленджик, </w:t>
            </w:r>
            <w:r w:rsidRPr="000D2D2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0D2D21">
              <w:rPr>
                <w:rFonts w:ascii="Times New Roman" w:hAnsi="Times New Roman" w:cs="Times New Roman"/>
                <w:sz w:val="28"/>
                <w:szCs w:val="28"/>
              </w:rPr>
              <w:t>Почтовая</w:t>
            </w:r>
            <w:proofErr w:type="gramEnd"/>
            <w:r w:rsidRPr="000D2D21">
              <w:rPr>
                <w:rFonts w:ascii="Times New Roman" w:hAnsi="Times New Roman" w:cs="Times New Roman"/>
                <w:sz w:val="28"/>
                <w:szCs w:val="28"/>
              </w:rPr>
              <w:t xml:space="preserve"> д. 1-17; 21, почтовое отделение №6, ул. Филиппа </w:t>
            </w:r>
            <w:proofErr w:type="spellStart"/>
            <w:r w:rsidRPr="000D2D21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3А, 4, 6, 8, 10, 12, 14, </w:t>
            </w:r>
            <w:r w:rsidRPr="000D2D2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8B44E0" w:rsidRDefault="008B44E0" w:rsidP="008B44E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г. Геленджик, пансионат «Глория», ул. Солнечная д. 20/1, 20/2,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гидробаза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539A" w:rsidRPr="000D124B" w:rsidRDefault="0086539A" w:rsidP="003A3C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3A3C9E" w:rsidRDefault="008B44E0" w:rsidP="006A6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4E0">
              <w:rPr>
                <w:rFonts w:ascii="Times New Roman" w:hAnsi="Times New Roman" w:cs="Times New Roman"/>
                <w:sz w:val="24"/>
                <w:szCs w:val="24"/>
              </w:rPr>
              <w:t>01.03.2021 с 09:00 до 16:00</w:t>
            </w:r>
          </w:p>
          <w:p w:rsidR="003F4344" w:rsidRDefault="003F6E9C" w:rsidP="006A6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</w:t>
            </w:r>
            <w:r w:rsidR="00A56E79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8B44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75EE" w:rsidRPr="001475E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A3C9E" w:rsidRPr="00FB0D7A" w:rsidRDefault="003A3C9E" w:rsidP="006A6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D1784" w:rsidRPr="00A56E79" w:rsidRDefault="008B44E0" w:rsidP="008B44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  <w:r w:rsidR="00A56E7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6E79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6F7C3A" w:rsidP="003F6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ППР, ТО</w:t>
            </w:r>
            <w:r w:rsidR="003A3C9E">
              <w:rPr>
                <w:rFonts w:ascii="Times New Roman" w:hAnsi="Times New Roman" w:cs="Times New Roman"/>
                <w:sz w:val="24"/>
                <w:szCs w:val="24"/>
              </w:rPr>
              <w:t>, замена опор</w:t>
            </w:r>
            <w:bookmarkStart w:id="0" w:name="_GoBack"/>
            <w:bookmarkEnd w:id="0"/>
          </w:p>
        </w:tc>
      </w:tr>
    </w:tbl>
    <w:p w:rsidR="00AD3F22" w:rsidRDefault="00AD3F22" w:rsidP="00D83F5E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595" w:rsidRDefault="00DD1595">
      <w:pPr>
        <w:spacing w:after="0" w:line="240" w:lineRule="auto"/>
      </w:pPr>
      <w:r>
        <w:separator/>
      </w:r>
    </w:p>
  </w:endnote>
  <w:endnote w:type="continuationSeparator" w:id="0">
    <w:p w:rsidR="00DD1595" w:rsidRDefault="00DD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595" w:rsidRDefault="00DD1595">
      <w:pPr>
        <w:spacing w:after="0" w:line="240" w:lineRule="auto"/>
      </w:pPr>
      <w:r>
        <w:separator/>
      </w:r>
    </w:p>
  </w:footnote>
  <w:footnote w:type="continuationSeparator" w:id="0">
    <w:p w:rsidR="00DD1595" w:rsidRDefault="00DD1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6803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FA9"/>
    <w:rsid w:val="00146DFD"/>
    <w:rsid w:val="001475EE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4454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15C9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3B29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00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C9E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1784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344"/>
    <w:rsid w:val="003F4695"/>
    <w:rsid w:val="003F5B90"/>
    <w:rsid w:val="003F6E9C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3855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6F0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196A"/>
    <w:rsid w:val="00523D71"/>
    <w:rsid w:val="00523DAA"/>
    <w:rsid w:val="00526057"/>
    <w:rsid w:val="00526EA5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424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6717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20F6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6D78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F1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C3A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EF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1943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7291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3D9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CD1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4E0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20B1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999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36C41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6E79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2F08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550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4392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5C66"/>
    <w:rsid w:val="00BE0306"/>
    <w:rsid w:val="00BE08B1"/>
    <w:rsid w:val="00BE095D"/>
    <w:rsid w:val="00BE0E35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9A0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3F5E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E3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95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193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E62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6024E"/>
    <w:rsid w:val="00F60817"/>
    <w:rsid w:val="00F609BA"/>
    <w:rsid w:val="00F61D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18B4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F9BB2-8A9E-48A6-B595-171523DA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2</cp:revision>
  <cp:lastPrinted>2020-08-26T13:48:00Z</cp:lastPrinted>
  <dcterms:created xsi:type="dcterms:W3CDTF">2021-02-26T12:16:00Z</dcterms:created>
  <dcterms:modified xsi:type="dcterms:W3CDTF">2021-02-26T12:16:00Z</dcterms:modified>
</cp:coreProperties>
</file>