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137CC6">
        <w:rPr>
          <w:rFonts w:ascii="Times New Roman" w:hAnsi="Times New Roman" w:cs="Times New Roman"/>
          <w:sz w:val="28"/>
          <w:szCs w:val="28"/>
        </w:rPr>
        <w:t>а</w:t>
      </w:r>
      <w:r w:rsidR="00F74C31">
        <w:rPr>
          <w:rFonts w:ascii="Times New Roman" w:hAnsi="Times New Roman" w:cs="Times New Roman"/>
          <w:sz w:val="28"/>
          <w:szCs w:val="28"/>
        </w:rPr>
        <w:t>п</w:t>
      </w:r>
      <w:r w:rsidR="00137CC6">
        <w:rPr>
          <w:rFonts w:ascii="Times New Roman" w:hAnsi="Times New Roman" w:cs="Times New Roman"/>
          <w:sz w:val="28"/>
          <w:szCs w:val="28"/>
        </w:rPr>
        <w:t>р</w:t>
      </w:r>
      <w:r w:rsidR="00F74C31">
        <w:rPr>
          <w:rFonts w:ascii="Times New Roman" w:hAnsi="Times New Roman" w:cs="Times New Roman"/>
          <w:sz w:val="28"/>
          <w:szCs w:val="28"/>
        </w:rPr>
        <w:t>ель</w:t>
      </w:r>
      <w:r w:rsidR="00C8571A">
        <w:rPr>
          <w:rFonts w:ascii="Times New Roman" w:hAnsi="Times New Roman" w:cs="Times New Roman"/>
          <w:sz w:val="28"/>
          <w:szCs w:val="28"/>
        </w:rPr>
        <w:t xml:space="preserve"> 202</w:t>
      </w:r>
      <w:r w:rsidR="00137CC6">
        <w:rPr>
          <w:rFonts w:ascii="Times New Roman" w:hAnsi="Times New Roman" w:cs="Times New Roman"/>
          <w:sz w:val="28"/>
          <w:szCs w:val="28"/>
        </w:rPr>
        <w:t xml:space="preserve">1 </w:t>
      </w:r>
      <w:r w:rsidR="00C8571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1843"/>
      </w:tblGrid>
      <w:tr w:rsidR="001F78AF" w:rsidRPr="00CB13C0" w:rsidTr="00F2194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EA3244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32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324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EA3244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EA3244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EA3244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EA3244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EA3244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EA3244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EA3244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EA3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3244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C374F" w:rsidRPr="00F21940" w:rsidTr="00274BF2">
        <w:trPr>
          <w:trHeight w:val="550"/>
        </w:trPr>
        <w:tc>
          <w:tcPr>
            <w:tcW w:w="534" w:type="dxa"/>
          </w:tcPr>
          <w:p w:rsidR="005C374F" w:rsidRPr="00EA3244" w:rsidRDefault="005C374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74F" w:rsidRPr="00EA3244" w:rsidRDefault="005C374F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EA3244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5C374F" w:rsidRPr="00EA3244" w:rsidRDefault="005C374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УК «Жилкомсервис»     </w:t>
            </w:r>
          </w:p>
          <w:p w:rsidR="005C374F" w:rsidRPr="00EA3244" w:rsidRDefault="005C374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 </w:t>
            </w:r>
          </w:p>
          <w:p w:rsidR="005C374F" w:rsidRPr="00EA3244" w:rsidRDefault="005C374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EA3244">
              <w:rPr>
                <w:rFonts w:ascii="Times New Roman" w:hAnsi="Times New Roman" w:cs="Times New Roman"/>
              </w:rPr>
              <w:t>.Т</w:t>
            </w:r>
            <w:proofErr w:type="gramEnd"/>
            <w:r w:rsidRPr="00EA3244">
              <w:rPr>
                <w:rFonts w:ascii="Times New Roman" w:hAnsi="Times New Roman" w:cs="Times New Roman"/>
              </w:rPr>
              <w:t xml:space="preserve">уапсе», </w:t>
            </w:r>
          </w:p>
          <w:p w:rsidR="005C374F" w:rsidRPr="00EA3244" w:rsidRDefault="005C374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8-86167-5-77-39, </w:t>
            </w:r>
          </w:p>
          <w:p w:rsidR="00B85E6E" w:rsidRPr="00EA3244" w:rsidRDefault="005C374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  <w:r w:rsidR="00B85E6E" w:rsidRPr="00EA3244">
              <w:rPr>
                <w:rFonts w:ascii="Times New Roman" w:hAnsi="Times New Roman" w:cs="Times New Roman"/>
              </w:rPr>
              <w:t>,</w:t>
            </w:r>
          </w:p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5C374F" w:rsidRPr="00EA3244" w:rsidRDefault="00B85E6E" w:rsidP="00B85E6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8861-67-2-54-48</w:t>
            </w:r>
            <w:r w:rsidR="005C374F" w:rsidRPr="00EA324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374F" w:rsidRPr="00EA3244" w:rsidRDefault="005C374F" w:rsidP="00DD1015">
            <w:pPr>
              <w:tabs>
                <w:tab w:val="left" w:pos="1710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A3244">
              <w:rPr>
                <w:rFonts w:ascii="Times New Roman" w:hAnsi="Times New Roman" w:cs="Times New Roman"/>
              </w:rPr>
              <w:t>Ул. Коммунистическая, Ленских Рабочих, Герцена,  Д/С «</w:t>
            </w:r>
            <w:proofErr w:type="spellStart"/>
            <w:r w:rsidRPr="00EA3244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EA3244">
              <w:rPr>
                <w:rFonts w:ascii="Times New Roman" w:hAnsi="Times New Roman" w:cs="Times New Roman"/>
              </w:rPr>
              <w:t>», Д/С «Журавлик»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C374F" w:rsidRPr="00EA3244" w:rsidRDefault="005C374F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01.04.2021</w:t>
            </w:r>
          </w:p>
          <w:p w:rsidR="005C374F" w:rsidRPr="00EA3244" w:rsidRDefault="005C374F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</w:t>
            </w:r>
            <w:r w:rsidRPr="00EA3244">
              <w:rPr>
                <w:rFonts w:ascii="Times New Roman" w:hAnsi="Times New Roman" w:cs="Times New Roman"/>
              </w:rPr>
              <w:t>3</w:t>
            </w:r>
            <w:r w:rsidRPr="00EA3244">
              <w:rPr>
                <w:rFonts w:ascii="Times New Roman" w:hAnsi="Times New Roman" w:cs="Times New Roman"/>
              </w:rPr>
              <w:t>:0</w:t>
            </w:r>
            <w:r w:rsidRPr="00EA3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C374F" w:rsidRPr="00EA3244" w:rsidRDefault="005C374F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C374F" w:rsidRPr="00EA3244" w:rsidRDefault="005C374F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5C374F" w:rsidRPr="00F21940" w:rsidTr="005D6750">
        <w:trPr>
          <w:trHeight w:val="229"/>
        </w:trPr>
        <w:tc>
          <w:tcPr>
            <w:tcW w:w="534" w:type="dxa"/>
          </w:tcPr>
          <w:p w:rsidR="005C374F" w:rsidRPr="00EA3244" w:rsidRDefault="005C374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74F" w:rsidRPr="00EA3244" w:rsidRDefault="005C374F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ТП-17</w:t>
            </w:r>
          </w:p>
        </w:tc>
        <w:tc>
          <w:tcPr>
            <w:tcW w:w="2835" w:type="dxa"/>
            <w:shd w:val="clear" w:color="auto" w:fill="auto"/>
          </w:tcPr>
          <w:p w:rsidR="005C374F" w:rsidRPr="00EA3244" w:rsidRDefault="005C374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</w:t>
            </w:r>
          </w:p>
          <w:p w:rsidR="005C374F" w:rsidRPr="00EA3244" w:rsidRDefault="005C374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8-86167-2-56-61,</w:t>
            </w:r>
          </w:p>
          <w:p w:rsidR="005C374F" w:rsidRPr="00EA3244" w:rsidRDefault="005C374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Частный сектор        </w:t>
            </w:r>
          </w:p>
          <w:p w:rsidR="005C374F" w:rsidRPr="00EA3244" w:rsidRDefault="005C374F" w:rsidP="001F78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A3244" w:rsidRDefault="005C374F" w:rsidP="00EA3244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ул. К. Маркса 6 - 12, Гоголя 6/3 - 11, </w:t>
            </w:r>
          </w:p>
          <w:p w:rsidR="005C374F" w:rsidRPr="00EA3244" w:rsidRDefault="005C374F" w:rsidP="00EA3244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A3244">
              <w:rPr>
                <w:rFonts w:ascii="Times New Roman" w:hAnsi="Times New Roman" w:cs="Times New Roman"/>
              </w:rPr>
              <w:t>Мира 3/10</w:t>
            </w:r>
          </w:p>
        </w:tc>
        <w:tc>
          <w:tcPr>
            <w:tcW w:w="1701" w:type="dxa"/>
            <w:shd w:val="clear" w:color="auto" w:fill="auto"/>
          </w:tcPr>
          <w:p w:rsidR="005C374F" w:rsidRPr="00EA3244" w:rsidRDefault="005C374F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02.04.2021</w:t>
            </w:r>
          </w:p>
          <w:p w:rsidR="005C374F" w:rsidRPr="00EA3244" w:rsidRDefault="005C374F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C374F" w:rsidRPr="00EA3244" w:rsidRDefault="005C374F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C374F" w:rsidRPr="00EA3244" w:rsidRDefault="005C374F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DD1015" w:rsidRPr="00F21940" w:rsidTr="00053AF3">
        <w:trPr>
          <w:trHeight w:val="229"/>
        </w:trPr>
        <w:tc>
          <w:tcPr>
            <w:tcW w:w="534" w:type="dxa"/>
          </w:tcPr>
          <w:p w:rsidR="00DD1015" w:rsidRPr="00EA3244" w:rsidRDefault="00DD101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015" w:rsidRPr="00EA3244" w:rsidRDefault="00DD1015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ТП-18</w:t>
            </w:r>
          </w:p>
        </w:tc>
        <w:tc>
          <w:tcPr>
            <w:tcW w:w="2835" w:type="dxa"/>
            <w:shd w:val="clear" w:color="auto" w:fill="auto"/>
          </w:tcPr>
          <w:p w:rsidR="00DD1015" w:rsidRPr="00EA3244" w:rsidRDefault="00DD1015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EA3244">
              <w:rPr>
                <w:rFonts w:ascii="Times New Roman" w:hAnsi="Times New Roman" w:cs="Times New Roman"/>
              </w:rPr>
              <w:t>.Т</w:t>
            </w:r>
            <w:proofErr w:type="gramEnd"/>
            <w:r w:rsidRPr="00EA3244">
              <w:rPr>
                <w:rFonts w:ascii="Times New Roman" w:hAnsi="Times New Roman" w:cs="Times New Roman"/>
              </w:rPr>
              <w:t xml:space="preserve">уапсе», </w:t>
            </w:r>
          </w:p>
          <w:p w:rsidR="00DD1015" w:rsidRPr="00EA3244" w:rsidRDefault="00DD1015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8-86167-5-77-39, </w:t>
            </w:r>
          </w:p>
          <w:p w:rsidR="00DD1015" w:rsidRPr="00EA3244" w:rsidRDefault="00DD1015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1015" w:rsidRPr="00EA3244" w:rsidRDefault="00DD1015" w:rsidP="00D8223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ул. Жукова 3 - 6, </w:t>
            </w:r>
            <w:proofErr w:type="spellStart"/>
            <w:r w:rsidRPr="00EA3244">
              <w:rPr>
                <w:rFonts w:ascii="Times New Roman" w:hAnsi="Times New Roman" w:cs="Times New Roman"/>
              </w:rPr>
              <w:t>Морсервис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05.04.2021</w:t>
            </w:r>
          </w:p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DD1015" w:rsidRPr="00EA3244" w:rsidRDefault="00DD1015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D1015" w:rsidRPr="00EA3244" w:rsidRDefault="00DD1015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DD1015" w:rsidRPr="00F21940" w:rsidTr="00053AF3">
        <w:trPr>
          <w:trHeight w:val="229"/>
        </w:trPr>
        <w:tc>
          <w:tcPr>
            <w:tcW w:w="534" w:type="dxa"/>
          </w:tcPr>
          <w:p w:rsidR="00DD1015" w:rsidRPr="00EA3244" w:rsidRDefault="00DD101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015" w:rsidRPr="00EA3244" w:rsidRDefault="00DD1015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ТП-24 / </w:t>
            </w:r>
          </w:p>
          <w:p w:rsidR="00DD1015" w:rsidRPr="00EA3244" w:rsidRDefault="00DD1015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ТП-129</w:t>
            </w:r>
          </w:p>
        </w:tc>
        <w:tc>
          <w:tcPr>
            <w:tcW w:w="2835" w:type="dxa"/>
            <w:shd w:val="clear" w:color="auto" w:fill="auto"/>
          </w:tcPr>
          <w:p w:rsidR="00DD1015" w:rsidRPr="00EA3244" w:rsidRDefault="00DD1015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УК «Жилкомсервис»     </w:t>
            </w:r>
          </w:p>
          <w:p w:rsidR="00B85E6E" w:rsidRPr="00EA3244" w:rsidRDefault="00DD1015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8-86167-2-56-61</w:t>
            </w:r>
            <w:r w:rsidR="00B85E6E" w:rsidRPr="00EA3244">
              <w:rPr>
                <w:rFonts w:ascii="Times New Roman" w:hAnsi="Times New Roman" w:cs="Times New Roman"/>
              </w:rPr>
              <w:t>,</w:t>
            </w:r>
          </w:p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DD1015" w:rsidRPr="00EA3244" w:rsidRDefault="00B85E6E" w:rsidP="00EA32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8861-67-2-54-48</w:t>
            </w:r>
            <w:r w:rsidR="00DD1015" w:rsidRPr="00EA324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1015" w:rsidRPr="00EA3244" w:rsidRDefault="00DD1015" w:rsidP="00DD1015">
            <w:pPr>
              <w:tabs>
                <w:tab w:val="left" w:pos="8583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A3244">
              <w:rPr>
                <w:rFonts w:ascii="Times New Roman" w:hAnsi="Times New Roman" w:cs="Times New Roman"/>
              </w:rPr>
              <w:t>Ул. Дачная, Курортная, Солнечная, Звездная 32, 32а, Общежитие, Д/С «Радуга»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06.04.2021</w:t>
            </w:r>
          </w:p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DD1015" w:rsidRPr="00EA3244" w:rsidRDefault="00DD1015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D1015" w:rsidRPr="00EA3244" w:rsidRDefault="00DD1015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DD1015" w:rsidRPr="00F21940" w:rsidTr="00B54C44">
        <w:trPr>
          <w:trHeight w:val="229"/>
        </w:trPr>
        <w:tc>
          <w:tcPr>
            <w:tcW w:w="534" w:type="dxa"/>
          </w:tcPr>
          <w:p w:rsidR="00DD1015" w:rsidRPr="00EA3244" w:rsidRDefault="00DD101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015" w:rsidRPr="00EA3244" w:rsidRDefault="00DD1015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ТП-33</w:t>
            </w:r>
          </w:p>
        </w:tc>
        <w:tc>
          <w:tcPr>
            <w:tcW w:w="2835" w:type="dxa"/>
            <w:shd w:val="clear" w:color="auto" w:fill="auto"/>
          </w:tcPr>
          <w:p w:rsidR="00DD1015" w:rsidRDefault="00DD1015" w:rsidP="00DD1015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  <w:r w:rsidR="00EA3244">
              <w:rPr>
                <w:rFonts w:ascii="Times New Roman" w:hAnsi="Times New Roman" w:cs="Times New Roman"/>
              </w:rPr>
              <w:t>Маяк</w:t>
            </w:r>
          </w:p>
          <w:p w:rsidR="00EA3244" w:rsidRDefault="00EA3244" w:rsidP="00DD10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8953-077-39-47,</w:t>
            </w:r>
          </w:p>
          <w:p w:rsidR="00DD1015" w:rsidRPr="00EA3244" w:rsidRDefault="00EA3244" w:rsidP="00EA32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8918-142-11-64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1015" w:rsidRPr="00EA3244" w:rsidRDefault="00DD1015" w:rsidP="00D8223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Воинская Часть, Маяк</w:t>
            </w:r>
          </w:p>
        </w:tc>
        <w:tc>
          <w:tcPr>
            <w:tcW w:w="1701" w:type="dxa"/>
            <w:shd w:val="clear" w:color="auto" w:fill="auto"/>
          </w:tcPr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07.04.2021</w:t>
            </w:r>
          </w:p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DD1015" w:rsidRPr="00EA3244" w:rsidRDefault="00DD1015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D1015" w:rsidRPr="00EA3244" w:rsidRDefault="00DD1015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DD1015" w:rsidRPr="00F21940" w:rsidTr="00B54C44">
        <w:trPr>
          <w:trHeight w:val="229"/>
        </w:trPr>
        <w:tc>
          <w:tcPr>
            <w:tcW w:w="534" w:type="dxa"/>
          </w:tcPr>
          <w:p w:rsidR="00DD1015" w:rsidRPr="00EA3244" w:rsidRDefault="00DD101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015" w:rsidRPr="00EA3244" w:rsidRDefault="00DD1015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ТП-38</w:t>
            </w:r>
          </w:p>
        </w:tc>
        <w:tc>
          <w:tcPr>
            <w:tcW w:w="2835" w:type="dxa"/>
            <w:shd w:val="clear" w:color="auto" w:fill="auto"/>
          </w:tcPr>
          <w:p w:rsidR="00DD1015" w:rsidRPr="00EA3244" w:rsidRDefault="00DD1015" w:rsidP="00DD10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DD1015" w:rsidRPr="00EA3244" w:rsidRDefault="00DD1015" w:rsidP="00DD10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  </w:t>
            </w:r>
          </w:p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EA3244">
              <w:rPr>
                <w:rFonts w:ascii="Times New Roman" w:hAnsi="Times New Roman" w:cs="Times New Roman"/>
              </w:rPr>
              <w:t>.Т</w:t>
            </w:r>
            <w:proofErr w:type="gramEnd"/>
            <w:r w:rsidRPr="00EA3244">
              <w:rPr>
                <w:rFonts w:ascii="Times New Roman" w:hAnsi="Times New Roman" w:cs="Times New Roman"/>
              </w:rPr>
              <w:t xml:space="preserve">уапсе», </w:t>
            </w:r>
          </w:p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lastRenderedPageBreak/>
              <w:t xml:space="preserve">8-86167-5-77-39, </w:t>
            </w:r>
          </w:p>
          <w:p w:rsidR="00DD1015" w:rsidRPr="00EA3244" w:rsidRDefault="00DD1015" w:rsidP="00C22ED0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D1015" w:rsidRPr="00EA3244" w:rsidRDefault="00DD1015" w:rsidP="00DD1015">
            <w:pPr>
              <w:tabs>
                <w:tab w:val="left" w:pos="8583"/>
              </w:tabs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lastRenderedPageBreak/>
              <w:t xml:space="preserve">ул. К. Маркса 6/1, Жукова 1, Таможня, </w:t>
            </w:r>
            <w:proofErr w:type="spellStart"/>
            <w:r w:rsidRPr="00EA3244">
              <w:rPr>
                <w:rFonts w:ascii="Times New Roman" w:hAnsi="Times New Roman" w:cs="Times New Roman"/>
              </w:rPr>
              <w:t>Торгмортранс</w:t>
            </w:r>
            <w:proofErr w:type="spellEnd"/>
            <w:r w:rsidRPr="00EA3244">
              <w:rPr>
                <w:rFonts w:ascii="Times New Roman" w:hAnsi="Times New Roman" w:cs="Times New Roman"/>
              </w:rPr>
              <w:t xml:space="preserve">, </w:t>
            </w:r>
          </w:p>
          <w:p w:rsidR="00DD1015" w:rsidRPr="00EA3244" w:rsidRDefault="00DD1015" w:rsidP="00DD1015">
            <w:pPr>
              <w:tabs>
                <w:tab w:val="left" w:pos="8583"/>
              </w:tabs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КНС «Шнековая» МУП «ЖКХ г</w:t>
            </w:r>
            <w:proofErr w:type="gramStart"/>
            <w:r w:rsidRPr="00EA3244">
              <w:rPr>
                <w:rFonts w:ascii="Times New Roman" w:hAnsi="Times New Roman" w:cs="Times New Roman"/>
              </w:rPr>
              <w:t>.Т</w:t>
            </w:r>
            <w:proofErr w:type="gramEnd"/>
            <w:r w:rsidRPr="00EA3244">
              <w:rPr>
                <w:rFonts w:ascii="Times New Roman" w:hAnsi="Times New Roman" w:cs="Times New Roman"/>
              </w:rPr>
              <w:t>уапсе»</w:t>
            </w:r>
          </w:p>
        </w:tc>
        <w:tc>
          <w:tcPr>
            <w:tcW w:w="1701" w:type="dxa"/>
            <w:shd w:val="clear" w:color="auto" w:fill="auto"/>
          </w:tcPr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08.04.2021</w:t>
            </w:r>
          </w:p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DD1015" w:rsidRPr="00EA3244" w:rsidRDefault="00DD1015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D1015" w:rsidRPr="00EA3244" w:rsidRDefault="00DD1015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DD1015" w:rsidRPr="00F21940" w:rsidTr="00F21940">
        <w:trPr>
          <w:trHeight w:val="229"/>
        </w:trPr>
        <w:tc>
          <w:tcPr>
            <w:tcW w:w="534" w:type="dxa"/>
          </w:tcPr>
          <w:p w:rsidR="00DD1015" w:rsidRPr="00EA3244" w:rsidRDefault="00DD101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5" w:type="dxa"/>
            <w:shd w:val="clear" w:color="auto" w:fill="auto"/>
          </w:tcPr>
          <w:p w:rsidR="00DD1015" w:rsidRPr="00EA3244" w:rsidRDefault="00DD1015" w:rsidP="005E3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4">
              <w:rPr>
                <w:rFonts w:ascii="Times New Roman" w:hAnsi="Times New Roman" w:cs="Times New Roman"/>
                <w:b/>
              </w:rPr>
              <w:t>ТП-68</w:t>
            </w:r>
          </w:p>
        </w:tc>
        <w:tc>
          <w:tcPr>
            <w:tcW w:w="2835" w:type="dxa"/>
            <w:shd w:val="clear" w:color="auto" w:fill="auto"/>
          </w:tcPr>
          <w:p w:rsidR="00DD1015" w:rsidRPr="00EA3244" w:rsidRDefault="00DD1015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DD1015" w:rsidRPr="00EA3244" w:rsidRDefault="00DD1015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8-86167-2-56-61,  </w:t>
            </w:r>
          </w:p>
          <w:p w:rsidR="00DD1015" w:rsidRPr="00EA3244" w:rsidRDefault="00DD1015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  <w:r w:rsidR="00B85E6E" w:rsidRPr="00EA3244">
              <w:rPr>
                <w:rFonts w:ascii="Times New Roman" w:hAnsi="Times New Roman" w:cs="Times New Roman"/>
              </w:rPr>
              <w:t>,</w:t>
            </w:r>
          </w:p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B85E6E" w:rsidRPr="00EA3244" w:rsidRDefault="00B85E6E" w:rsidP="00B85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8861-67-2-54-48</w:t>
            </w:r>
          </w:p>
        </w:tc>
        <w:tc>
          <w:tcPr>
            <w:tcW w:w="4678" w:type="dxa"/>
            <w:shd w:val="clear" w:color="auto" w:fill="auto"/>
          </w:tcPr>
          <w:p w:rsidR="00DD1015" w:rsidRPr="00EA3244" w:rsidRDefault="00DD1015" w:rsidP="00F21940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ул. Сочинская  д. №60-66, ул. Подгорная, Поликлиника МБУЗ «ТРБ №1», </w:t>
            </w:r>
          </w:p>
          <w:p w:rsidR="00DD1015" w:rsidRPr="00EA3244" w:rsidRDefault="00DD1015" w:rsidP="00F21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>д/с «Чебурашка»</w:t>
            </w:r>
          </w:p>
        </w:tc>
        <w:tc>
          <w:tcPr>
            <w:tcW w:w="1701" w:type="dxa"/>
            <w:shd w:val="clear" w:color="auto" w:fill="auto"/>
          </w:tcPr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09.04.2021</w:t>
            </w:r>
          </w:p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DD1015" w:rsidRPr="00EA3244" w:rsidRDefault="00DD1015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D1015" w:rsidRPr="00EA3244" w:rsidRDefault="00DD1015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DD1015" w:rsidRPr="00F21940" w:rsidTr="00F21940">
        <w:trPr>
          <w:trHeight w:val="229"/>
        </w:trPr>
        <w:tc>
          <w:tcPr>
            <w:tcW w:w="534" w:type="dxa"/>
          </w:tcPr>
          <w:p w:rsidR="00DD1015" w:rsidRPr="00EA3244" w:rsidRDefault="00DD101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1015" w:rsidRPr="00EA3244" w:rsidRDefault="00DD1015" w:rsidP="000E2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4">
              <w:rPr>
                <w:rFonts w:ascii="Times New Roman" w:hAnsi="Times New Roman" w:cs="Times New Roman"/>
                <w:b/>
              </w:rPr>
              <w:t>ТП-56</w:t>
            </w:r>
          </w:p>
        </w:tc>
        <w:tc>
          <w:tcPr>
            <w:tcW w:w="2835" w:type="dxa"/>
            <w:shd w:val="clear" w:color="auto" w:fill="auto"/>
          </w:tcPr>
          <w:p w:rsidR="00DD1015" w:rsidRPr="00EA3244" w:rsidRDefault="00DD1015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ГДК </w:t>
            </w:r>
          </w:p>
          <w:p w:rsidR="00DD1015" w:rsidRPr="00EA3244" w:rsidRDefault="00DD1015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886167-2-21-09</w:t>
            </w:r>
          </w:p>
        </w:tc>
        <w:tc>
          <w:tcPr>
            <w:tcW w:w="4678" w:type="dxa"/>
            <w:shd w:val="clear" w:color="auto" w:fill="auto"/>
          </w:tcPr>
          <w:p w:rsidR="00DD1015" w:rsidRPr="00EA3244" w:rsidRDefault="00DD1015" w:rsidP="00274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>ГДК, ЗАГС, Молодежный центр, Телевидение, Интерклуб</w:t>
            </w:r>
          </w:p>
        </w:tc>
        <w:tc>
          <w:tcPr>
            <w:tcW w:w="1701" w:type="dxa"/>
            <w:shd w:val="clear" w:color="auto" w:fill="auto"/>
          </w:tcPr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12.04.2021</w:t>
            </w:r>
          </w:p>
          <w:p w:rsidR="00DD1015" w:rsidRPr="00EA3244" w:rsidRDefault="00DD1015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DD1015" w:rsidRPr="00EA3244" w:rsidRDefault="00DD1015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DD1015" w:rsidRPr="00EA3244" w:rsidRDefault="00DD1015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1D003E" w:rsidRPr="00F21940" w:rsidTr="00611862">
        <w:trPr>
          <w:trHeight w:val="229"/>
        </w:trPr>
        <w:tc>
          <w:tcPr>
            <w:tcW w:w="534" w:type="dxa"/>
          </w:tcPr>
          <w:p w:rsidR="001D003E" w:rsidRPr="00EA3244" w:rsidRDefault="001D003E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003E" w:rsidRPr="00EA3244" w:rsidRDefault="001D003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ТП-233</w:t>
            </w:r>
          </w:p>
        </w:tc>
        <w:tc>
          <w:tcPr>
            <w:tcW w:w="2835" w:type="dxa"/>
            <w:shd w:val="clear" w:color="auto" w:fill="auto"/>
          </w:tcPr>
          <w:p w:rsidR="001D003E" w:rsidRPr="00EA3244" w:rsidRDefault="001D003E" w:rsidP="00D82232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1D003E" w:rsidRPr="00EA3244" w:rsidRDefault="001D003E" w:rsidP="00D82232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8-86167-2-56-61,  </w:t>
            </w:r>
          </w:p>
          <w:p w:rsidR="001D003E" w:rsidRPr="00EA3244" w:rsidRDefault="001D003E" w:rsidP="00EA32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 xml:space="preserve">Частный сектор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03E" w:rsidRPr="00EA3244" w:rsidRDefault="001D003E" w:rsidP="00D8223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Ул. Звездная 47,  магазин «Пятерочка»</w:t>
            </w:r>
          </w:p>
        </w:tc>
        <w:tc>
          <w:tcPr>
            <w:tcW w:w="1701" w:type="dxa"/>
            <w:shd w:val="clear" w:color="auto" w:fill="auto"/>
          </w:tcPr>
          <w:p w:rsidR="001D003E" w:rsidRPr="00EA3244" w:rsidRDefault="001D003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13.04.2021</w:t>
            </w:r>
          </w:p>
          <w:p w:rsidR="001D003E" w:rsidRPr="00EA3244" w:rsidRDefault="001D003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D003E" w:rsidRPr="00EA3244" w:rsidRDefault="001D003E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D003E" w:rsidRPr="00EA3244" w:rsidRDefault="001D003E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1D003E" w:rsidRPr="00F21940" w:rsidTr="00611862">
        <w:trPr>
          <w:trHeight w:val="229"/>
        </w:trPr>
        <w:tc>
          <w:tcPr>
            <w:tcW w:w="534" w:type="dxa"/>
          </w:tcPr>
          <w:p w:rsidR="001D003E" w:rsidRPr="00EA3244" w:rsidRDefault="001D003E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003E" w:rsidRPr="00EA3244" w:rsidRDefault="001D003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ТП-204 / ТП-238</w:t>
            </w:r>
          </w:p>
        </w:tc>
        <w:tc>
          <w:tcPr>
            <w:tcW w:w="2835" w:type="dxa"/>
            <w:shd w:val="clear" w:color="auto" w:fill="auto"/>
          </w:tcPr>
          <w:p w:rsidR="001D003E" w:rsidRPr="00EA3244" w:rsidRDefault="001D003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1D003E" w:rsidRPr="00EA3244" w:rsidRDefault="001D003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8-86167-2-56-61,  </w:t>
            </w:r>
          </w:p>
          <w:p w:rsidR="001D003E" w:rsidRPr="00EA3244" w:rsidRDefault="001D003E" w:rsidP="00EA32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 xml:space="preserve">Частный сектор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03E" w:rsidRPr="00EA3244" w:rsidRDefault="001D003E" w:rsidP="001D003E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Ул. Калараша, СНТ: «Портовик», «Надежда», «Дубок»</w:t>
            </w:r>
          </w:p>
        </w:tc>
        <w:tc>
          <w:tcPr>
            <w:tcW w:w="1701" w:type="dxa"/>
            <w:shd w:val="clear" w:color="auto" w:fill="auto"/>
          </w:tcPr>
          <w:p w:rsidR="001D003E" w:rsidRPr="00EA3244" w:rsidRDefault="001D003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14.04.2021</w:t>
            </w:r>
          </w:p>
          <w:p w:rsidR="001D003E" w:rsidRPr="00EA3244" w:rsidRDefault="001D003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D003E" w:rsidRPr="00EA3244" w:rsidRDefault="001D003E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D003E" w:rsidRPr="00EA3244" w:rsidRDefault="001D003E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1D003E" w:rsidRPr="00F21940" w:rsidTr="006C7F22">
        <w:trPr>
          <w:trHeight w:val="229"/>
        </w:trPr>
        <w:tc>
          <w:tcPr>
            <w:tcW w:w="534" w:type="dxa"/>
          </w:tcPr>
          <w:p w:rsidR="001D003E" w:rsidRPr="00EA3244" w:rsidRDefault="001D003E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003E" w:rsidRPr="00EA3244" w:rsidRDefault="001D003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ТП-205</w:t>
            </w:r>
          </w:p>
        </w:tc>
        <w:tc>
          <w:tcPr>
            <w:tcW w:w="2835" w:type="dxa"/>
            <w:shd w:val="clear" w:color="auto" w:fill="auto"/>
          </w:tcPr>
          <w:p w:rsidR="001D003E" w:rsidRPr="00EA3244" w:rsidRDefault="001D003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1D003E" w:rsidRPr="00EA3244" w:rsidRDefault="001D003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8-86167-2-56-61,  </w:t>
            </w:r>
          </w:p>
          <w:p w:rsidR="001D003E" w:rsidRPr="00EA3244" w:rsidRDefault="001D003E" w:rsidP="005D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03E" w:rsidRPr="00EA3244" w:rsidRDefault="001D003E" w:rsidP="00D8223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A3244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EA3244">
              <w:rPr>
                <w:rFonts w:ascii="Times New Roman" w:hAnsi="Times New Roman" w:cs="Times New Roman"/>
              </w:rPr>
              <w:t>, Островского</w:t>
            </w:r>
          </w:p>
        </w:tc>
        <w:tc>
          <w:tcPr>
            <w:tcW w:w="1701" w:type="dxa"/>
            <w:shd w:val="clear" w:color="auto" w:fill="auto"/>
          </w:tcPr>
          <w:p w:rsidR="001D003E" w:rsidRPr="00EA3244" w:rsidRDefault="001D003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15.04.2021</w:t>
            </w:r>
          </w:p>
          <w:p w:rsidR="001D003E" w:rsidRPr="00EA3244" w:rsidRDefault="001D003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D003E" w:rsidRPr="00EA3244" w:rsidRDefault="001D003E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D003E" w:rsidRPr="00EA3244" w:rsidRDefault="001D003E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1D003E" w:rsidRPr="00F21940" w:rsidTr="006C7F22">
        <w:trPr>
          <w:trHeight w:val="229"/>
        </w:trPr>
        <w:tc>
          <w:tcPr>
            <w:tcW w:w="534" w:type="dxa"/>
          </w:tcPr>
          <w:p w:rsidR="001D003E" w:rsidRPr="00EA3244" w:rsidRDefault="001D003E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003E" w:rsidRPr="00EA3244" w:rsidRDefault="001D003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ТП-182</w:t>
            </w:r>
          </w:p>
        </w:tc>
        <w:tc>
          <w:tcPr>
            <w:tcW w:w="2835" w:type="dxa"/>
            <w:shd w:val="clear" w:color="auto" w:fill="auto"/>
          </w:tcPr>
          <w:p w:rsidR="001D003E" w:rsidRPr="00EA3244" w:rsidRDefault="001D003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1D003E" w:rsidRPr="00EA3244" w:rsidRDefault="001D003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8-86167-2-56-61,  </w:t>
            </w:r>
          </w:p>
          <w:p w:rsidR="001D003E" w:rsidRPr="00EA3244" w:rsidRDefault="001D003E" w:rsidP="005D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03E" w:rsidRPr="00EA3244" w:rsidRDefault="001D003E" w:rsidP="00D8223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Ул. Розы Люксембург, Виноградная, Зенитная, Парковая, 47</w:t>
            </w:r>
          </w:p>
        </w:tc>
        <w:tc>
          <w:tcPr>
            <w:tcW w:w="1701" w:type="dxa"/>
            <w:shd w:val="clear" w:color="auto" w:fill="auto"/>
          </w:tcPr>
          <w:p w:rsidR="001D003E" w:rsidRPr="00EA3244" w:rsidRDefault="001D003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16.04.2021</w:t>
            </w:r>
          </w:p>
          <w:p w:rsidR="001D003E" w:rsidRPr="00EA3244" w:rsidRDefault="001D003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D003E" w:rsidRPr="00EA3244" w:rsidRDefault="001D003E" w:rsidP="001D003E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D003E" w:rsidRPr="00EA3244" w:rsidRDefault="001D003E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1D003E" w:rsidRPr="00F21940" w:rsidTr="00A93ECE">
        <w:trPr>
          <w:trHeight w:val="229"/>
        </w:trPr>
        <w:tc>
          <w:tcPr>
            <w:tcW w:w="534" w:type="dxa"/>
          </w:tcPr>
          <w:p w:rsidR="001D003E" w:rsidRPr="00EA3244" w:rsidRDefault="001D003E" w:rsidP="00215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003E" w:rsidRPr="00EA3244" w:rsidRDefault="001D003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ТП-207</w:t>
            </w:r>
          </w:p>
        </w:tc>
        <w:tc>
          <w:tcPr>
            <w:tcW w:w="2835" w:type="dxa"/>
            <w:shd w:val="clear" w:color="auto" w:fill="auto"/>
          </w:tcPr>
          <w:p w:rsidR="001D003E" w:rsidRPr="00EA3244" w:rsidRDefault="001D003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1D003E" w:rsidRPr="00EA3244" w:rsidRDefault="001D003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8-86167-2-56-61,  </w:t>
            </w:r>
          </w:p>
          <w:p w:rsidR="001D003E" w:rsidRPr="00EA3244" w:rsidRDefault="001D003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сектор,</w:t>
            </w:r>
          </w:p>
          <w:p w:rsidR="001D003E" w:rsidRPr="00EA3244" w:rsidRDefault="001D003E" w:rsidP="005D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EA3244">
              <w:rPr>
                <w:rFonts w:ascii="Times New Roman" w:hAnsi="Times New Roman" w:cs="Times New Roman"/>
              </w:rPr>
              <w:t>.Т</w:t>
            </w:r>
            <w:proofErr w:type="gramEnd"/>
            <w:r w:rsidRPr="00EA3244">
              <w:rPr>
                <w:rFonts w:ascii="Times New Roman" w:hAnsi="Times New Roman" w:cs="Times New Roman"/>
              </w:rPr>
              <w:t>уапсе», 886167-5-77-39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03E" w:rsidRPr="00EA3244" w:rsidRDefault="001D003E" w:rsidP="001D003E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Ул. Приморская, Приречная, Фрунзе 3, Коммерческий Порт</w:t>
            </w:r>
          </w:p>
        </w:tc>
        <w:tc>
          <w:tcPr>
            <w:tcW w:w="1701" w:type="dxa"/>
            <w:shd w:val="clear" w:color="auto" w:fill="auto"/>
          </w:tcPr>
          <w:p w:rsidR="001D003E" w:rsidRPr="00EA3244" w:rsidRDefault="001D003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19.04.2021</w:t>
            </w:r>
          </w:p>
          <w:p w:rsidR="001D003E" w:rsidRPr="00EA3244" w:rsidRDefault="001D003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1D003E" w:rsidRPr="00EA3244" w:rsidRDefault="001D003E" w:rsidP="00F21940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D003E" w:rsidRPr="00EA3244" w:rsidRDefault="001D003E" w:rsidP="005D5B77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1D003E" w:rsidRPr="00F21940" w:rsidTr="00A93ECE">
        <w:trPr>
          <w:trHeight w:val="229"/>
        </w:trPr>
        <w:tc>
          <w:tcPr>
            <w:tcW w:w="534" w:type="dxa"/>
          </w:tcPr>
          <w:p w:rsidR="001D003E" w:rsidRPr="00EA3244" w:rsidRDefault="00EA3244" w:rsidP="00215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003E" w:rsidRPr="00EA3244" w:rsidRDefault="001D003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ТП-23</w:t>
            </w:r>
          </w:p>
        </w:tc>
        <w:tc>
          <w:tcPr>
            <w:tcW w:w="2835" w:type="dxa"/>
            <w:shd w:val="clear" w:color="auto" w:fill="auto"/>
          </w:tcPr>
          <w:p w:rsidR="001D003E" w:rsidRPr="00EA3244" w:rsidRDefault="00B85E6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  <w:r w:rsidRPr="00EA3244">
              <w:rPr>
                <w:rFonts w:ascii="Times New Roman" w:hAnsi="Times New Roman" w:cs="Times New Roman"/>
              </w:rPr>
              <w:t>,</w:t>
            </w:r>
          </w:p>
          <w:p w:rsidR="00B85E6E" w:rsidRPr="00EA3244" w:rsidRDefault="00B85E6E" w:rsidP="00B85E6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</w:rPr>
              <w:t>8-86167-2-56-61</w:t>
            </w:r>
            <w:r w:rsidRPr="00EA3244">
              <w:rPr>
                <w:rFonts w:ascii="Times New Roman" w:hAnsi="Times New Roman" w:cs="Times New Roman"/>
              </w:rPr>
              <w:t xml:space="preserve">, </w:t>
            </w: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B85E6E" w:rsidRPr="00EA3244" w:rsidRDefault="00B85E6E" w:rsidP="00B85E6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EA3244" w:rsidRPr="00EA32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61-67-2-54-48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003E" w:rsidRPr="00EA3244" w:rsidRDefault="001D003E" w:rsidP="001D003E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A324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A3244">
              <w:rPr>
                <w:rFonts w:ascii="Times New Roman" w:hAnsi="Times New Roman" w:cs="Times New Roman"/>
              </w:rPr>
              <w:t xml:space="preserve">, Космонавтов, Тельмана, </w:t>
            </w:r>
          </w:p>
          <w:p w:rsidR="001D003E" w:rsidRPr="00EA3244" w:rsidRDefault="001D003E" w:rsidP="001D003E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К. Маркса 15 - 30, ТЦ «Горка», к/т «Россия», </w:t>
            </w:r>
          </w:p>
          <w:p w:rsidR="001D003E" w:rsidRPr="00EA3244" w:rsidRDefault="001D003E" w:rsidP="001D003E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филиал АО «НЭСК» «Туапсеэнергосбыт»,</w:t>
            </w:r>
          </w:p>
          <w:p w:rsidR="001D003E" w:rsidRPr="00EA3244" w:rsidRDefault="001D003E" w:rsidP="001D003E">
            <w:pPr>
              <w:tabs>
                <w:tab w:val="left" w:pos="858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Д/С «Василек»</w:t>
            </w:r>
          </w:p>
        </w:tc>
        <w:tc>
          <w:tcPr>
            <w:tcW w:w="1701" w:type="dxa"/>
            <w:shd w:val="clear" w:color="auto" w:fill="auto"/>
          </w:tcPr>
          <w:p w:rsidR="001D003E" w:rsidRPr="00EA3244" w:rsidRDefault="001D003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20.04.2021</w:t>
            </w:r>
          </w:p>
          <w:p w:rsidR="001D003E" w:rsidRPr="00EA3244" w:rsidRDefault="001D003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</w:t>
            </w:r>
            <w:r w:rsidRPr="00EA3244">
              <w:rPr>
                <w:rFonts w:ascii="Times New Roman" w:hAnsi="Times New Roman" w:cs="Times New Roman"/>
              </w:rPr>
              <w:t>3</w:t>
            </w:r>
            <w:r w:rsidRPr="00EA3244">
              <w:rPr>
                <w:rFonts w:ascii="Times New Roman" w:hAnsi="Times New Roman" w:cs="Times New Roman"/>
              </w:rPr>
              <w:t>:0</w:t>
            </w:r>
            <w:r w:rsidRPr="00EA3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D003E" w:rsidRPr="00EA3244" w:rsidRDefault="001D003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1D003E" w:rsidRPr="00EA3244" w:rsidRDefault="001D003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B85E6E" w:rsidRPr="00F21940" w:rsidTr="00CB46B8">
        <w:trPr>
          <w:trHeight w:val="229"/>
        </w:trPr>
        <w:tc>
          <w:tcPr>
            <w:tcW w:w="534" w:type="dxa"/>
          </w:tcPr>
          <w:p w:rsidR="00B85E6E" w:rsidRPr="00EA3244" w:rsidRDefault="00EA3244" w:rsidP="00215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E6E" w:rsidRPr="00EA3244" w:rsidRDefault="00B85E6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ТП-120</w:t>
            </w:r>
          </w:p>
        </w:tc>
        <w:tc>
          <w:tcPr>
            <w:tcW w:w="2835" w:type="dxa"/>
            <w:shd w:val="clear" w:color="auto" w:fill="auto"/>
          </w:tcPr>
          <w:p w:rsidR="00B85E6E" w:rsidRPr="00EA3244" w:rsidRDefault="00B85E6E" w:rsidP="00D82232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B85E6E" w:rsidRPr="00EA3244" w:rsidRDefault="00B85E6E" w:rsidP="00D82232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lastRenderedPageBreak/>
              <w:t xml:space="preserve">8-86167-2-56-61,  </w:t>
            </w:r>
          </w:p>
          <w:p w:rsidR="00B85E6E" w:rsidRPr="00EA3244" w:rsidRDefault="00B85E6E" w:rsidP="00D82232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сектор,</w:t>
            </w:r>
          </w:p>
          <w:p w:rsidR="00B85E6E" w:rsidRPr="00EA3244" w:rsidRDefault="00B85E6E" w:rsidP="00D822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EA3244">
              <w:rPr>
                <w:rFonts w:ascii="Times New Roman" w:hAnsi="Times New Roman" w:cs="Times New Roman"/>
              </w:rPr>
              <w:t>.Т</w:t>
            </w:r>
            <w:proofErr w:type="gramEnd"/>
            <w:r w:rsidRPr="00EA3244">
              <w:rPr>
                <w:rFonts w:ascii="Times New Roman" w:hAnsi="Times New Roman" w:cs="Times New Roman"/>
              </w:rPr>
              <w:t>уапсе», 886167-5-77-39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5E6E" w:rsidRPr="00EA3244" w:rsidRDefault="00B85E6E" w:rsidP="001D003E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lastRenderedPageBreak/>
              <w:t xml:space="preserve">Ул. Звездная, ГСК, Котельная, </w:t>
            </w:r>
          </w:p>
          <w:p w:rsidR="00B85E6E" w:rsidRPr="00EA3244" w:rsidRDefault="00B85E6E" w:rsidP="001D003E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КНС «Звездная» МУП «ЖКХ г</w:t>
            </w:r>
            <w:proofErr w:type="gramStart"/>
            <w:r w:rsidRPr="00EA3244">
              <w:rPr>
                <w:rFonts w:ascii="Times New Roman" w:hAnsi="Times New Roman" w:cs="Times New Roman"/>
              </w:rPr>
              <w:t>.Т</w:t>
            </w:r>
            <w:proofErr w:type="gramEnd"/>
            <w:r w:rsidRPr="00EA3244">
              <w:rPr>
                <w:rFonts w:ascii="Times New Roman" w:hAnsi="Times New Roman" w:cs="Times New Roman"/>
              </w:rPr>
              <w:t>уапсе»</w:t>
            </w:r>
          </w:p>
        </w:tc>
        <w:tc>
          <w:tcPr>
            <w:tcW w:w="1701" w:type="dxa"/>
            <w:shd w:val="clear" w:color="auto" w:fill="auto"/>
          </w:tcPr>
          <w:p w:rsidR="00B85E6E" w:rsidRPr="00EA3244" w:rsidRDefault="00B85E6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21.04.2021</w:t>
            </w:r>
          </w:p>
          <w:p w:rsidR="00B85E6E" w:rsidRPr="00EA3244" w:rsidRDefault="00B85E6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B85E6E" w:rsidRPr="00F21940" w:rsidTr="00CB46B8">
        <w:trPr>
          <w:trHeight w:val="229"/>
        </w:trPr>
        <w:tc>
          <w:tcPr>
            <w:tcW w:w="534" w:type="dxa"/>
          </w:tcPr>
          <w:p w:rsidR="00B85E6E" w:rsidRPr="00EA3244" w:rsidRDefault="00EA3244" w:rsidP="00215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E6E" w:rsidRPr="00EA3244" w:rsidRDefault="00B85E6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ТП-170</w:t>
            </w:r>
          </w:p>
        </w:tc>
        <w:tc>
          <w:tcPr>
            <w:tcW w:w="2835" w:type="dxa"/>
            <w:shd w:val="clear" w:color="auto" w:fill="auto"/>
          </w:tcPr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8861-67-</w:t>
            </w: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2-54-48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5E6E" w:rsidRPr="00EA3244" w:rsidRDefault="00B85E6E" w:rsidP="001D003E">
            <w:pPr>
              <w:tabs>
                <w:tab w:val="left" w:pos="858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Бассейн, Д/С «Голубок»</w:t>
            </w:r>
          </w:p>
        </w:tc>
        <w:tc>
          <w:tcPr>
            <w:tcW w:w="1701" w:type="dxa"/>
            <w:shd w:val="clear" w:color="auto" w:fill="auto"/>
          </w:tcPr>
          <w:p w:rsidR="00B85E6E" w:rsidRPr="00EA3244" w:rsidRDefault="00B85E6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22.04.2021</w:t>
            </w:r>
          </w:p>
          <w:p w:rsidR="00B85E6E" w:rsidRPr="00EA3244" w:rsidRDefault="00B85E6E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</w:t>
            </w:r>
            <w:r w:rsidRPr="00EA3244">
              <w:rPr>
                <w:rFonts w:ascii="Times New Roman" w:hAnsi="Times New Roman" w:cs="Times New Roman"/>
              </w:rPr>
              <w:t>3</w:t>
            </w:r>
            <w:r w:rsidRPr="00EA3244">
              <w:rPr>
                <w:rFonts w:ascii="Times New Roman" w:hAnsi="Times New Roman" w:cs="Times New Roman"/>
              </w:rPr>
              <w:t>:0</w:t>
            </w:r>
            <w:r w:rsidRPr="00EA3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B85E6E" w:rsidRPr="00F21940" w:rsidTr="00930002">
        <w:trPr>
          <w:trHeight w:val="229"/>
        </w:trPr>
        <w:tc>
          <w:tcPr>
            <w:tcW w:w="534" w:type="dxa"/>
          </w:tcPr>
          <w:p w:rsidR="00B85E6E" w:rsidRPr="00EA3244" w:rsidRDefault="00EA3244" w:rsidP="00215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E6E" w:rsidRPr="00EA3244" w:rsidRDefault="00B85E6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ТП-13</w:t>
            </w:r>
          </w:p>
        </w:tc>
        <w:tc>
          <w:tcPr>
            <w:tcW w:w="2835" w:type="dxa"/>
            <w:shd w:val="clear" w:color="auto" w:fill="auto"/>
          </w:tcPr>
          <w:p w:rsidR="00B85E6E" w:rsidRPr="00EA3244" w:rsidRDefault="00B85E6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  <w:r w:rsidRPr="00EA3244">
              <w:rPr>
                <w:rFonts w:ascii="Times New Roman" w:hAnsi="Times New Roman" w:cs="Times New Roman"/>
              </w:rPr>
              <w:t>,</w:t>
            </w:r>
          </w:p>
          <w:p w:rsidR="00B85E6E" w:rsidRPr="00EA3244" w:rsidRDefault="00B85E6E" w:rsidP="00B85E6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Газпром </w:t>
            </w:r>
            <w:proofErr w:type="spellStart"/>
            <w:r w:rsidRPr="00EA3244">
              <w:rPr>
                <w:rFonts w:ascii="Times New Roman" w:hAnsi="Times New Roman" w:cs="Times New Roman"/>
              </w:rPr>
              <w:t>теплоэнерго</w:t>
            </w:r>
            <w:proofErr w:type="spellEnd"/>
            <w:r w:rsidRPr="00EA3244">
              <w:rPr>
                <w:rFonts w:ascii="Times New Roman" w:hAnsi="Times New Roman" w:cs="Times New Roman"/>
              </w:rPr>
              <w:t xml:space="preserve"> </w:t>
            </w:r>
          </w:p>
          <w:p w:rsidR="00B85E6E" w:rsidRPr="00EA3244" w:rsidRDefault="00B85E6E" w:rsidP="00EA3244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8-86167-2-21-19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B85E6E" w:rsidRPr="00EA3244" w:rsidRDefault="00B85E6E" w:rsidP="001D003E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СОШ № 2, пер. Прохладный, </w:t>
            </w:r>
          </w:p>
          <w:p w:rsidR="00B85E6E" w:rsidRPr="00EA3244" w:rsidRDefault="00B85E6E" w:rsidP="00B85E6E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A3244">
              <w:rPr>
                <w:rFonts w:ascii="Times New Roman" w:hAnsi="Times New Roman" w:cs="Times New Roman"/>
              </w:rPr>
              <w:t>Новоросс</w:t>
            </w:r>
            <w:proofErr w:type="spellEnd"/>
            <w:r w:rsidRPr="00EA3244">
              <w:rPr>
                <w:rFonts w:ascii="Times New Roman" w:hAnsi="Times New Roman" w:cs="Times New Roman"/>
              </w:rPr>
              <w:t>. Шоссе 9, 11, Фрунзе 69/9, Котельная</w:t>
            </w:r>
          </w:p>
        </w:tc>
        <w:tc>
          <w:tcPr>
            <w:tcW w:w="1701" w:type="dxa"/>
            <w:shd w:val="clear" w:color="auto" w:fill="auto"/>
          </w:tcPr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23.04.2021</w:t>
            </w:r>
          </w:p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B85E6E" w:rsidRPr="00EA3244" w:rsidRDefault="00B85E6E" w:rsidP="00B85E6E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B85E6E" w:rsidRPr="00F21940" w:rsidTr="00930002">
        <w:trPr>
          <w:trHeight w:val="229"/>
        </w:trPr>
        <w:tc>
          <w:tcPr>
            <w:tcW w:w="534" w:type="dxa"/>
          </w:tcPr>
          <w:p w:rsidR="00B85E6E" w:rsidRPr="00EA3244" w:rsidRDefault="00EA3244" w:rsidP="00215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E6E" w:rsidRPr="00EA3244" w:rsidRDefault="00B85E6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ТП-6</w:t>
            </w:r>
          </w:p>
        </w:tc>
        <w:tc>
          <w:tcPr>
            <w:tcW w:w="2835" w:type="dxa"/>
            <w:shd w:val="clear" w:color="auto" w:fill="auto"/>
          </w:tcPr>
          <w:p w:rsidR="00B85E6E" w:rsidRPr="00EA3244" w:rsidRDefault="00B85E6E" w:rsidP="00B85E6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B85E6E" w:rsidRPr="00EA3244" w:rsidRDefault="00B85E6E" w:rsidP="00B85E6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8-86167-2-56-61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5E6E" w:rsidRPr="00EA3244" w:rsidRDefault="00B85E6E" w:rsidP="001D003E">
            <w:pPr>
              <w:tabs>
                <w:tab w:val="left" w:pos="858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Ул. Октябрьской Революции</w:t>
            </w:r>
          </w:p>
        </w:tc>
        <w:tc>
          <w:tcPr>
            <w:tcW w:w="1701" w:type="dxa"/>
            <w:shd w:val="clear" w:color="auto" w:fill="auto"/>
          </w:tcPr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26.04.2021</w:t>
            </w:r>
          </w:p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B85E6E" w:rsidRPr="00F21940" w:rsidTr="003B6133">
        <w:trPr>
          <w:trHeight w:val="229"/>
        </w:trPr>
        <w:tc>
          <w:tcPr>
            <w:tcW w:w="534" w:type="dxa"/>
          </w:tcPr>
          <w:p w:rsidR="00B85E6E" w:rsidRPr="00EA3244" w:rsidRDefault="00EA3244" w:rsidP="00215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E6E" w:rsidRPr="00EA3244" w:rsidRDefault="00B85E6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ТП-208</w:t>
            </w:r>
          </w:p>
        </w:tc>
        <w:tc>
          <w:tcPr>
            <w:tcW w:w="2835" w:type="dxa"/>
            <w:shd w:val="clear" w:color="auto" w:fill="auto"/>
          </w:tcPr>
          <w:p w:rsidR="00B85E6E" w:rsidRPr="00EA3244" w:rsidRDefault="00B85E6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5E6E" w:rsidRPr="00EA3244" w:rsidRDefault="00B85E6E" w:rsidP="00B85E6E">
            <w:pPr>
              <w:tabs>
                <w:tab w:val="left" w:pos="858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Ул. Интернациональная</w:t>
            </w:r>
          </w:p>
        </w:tc>
        <w:tc>
          <w:tcPr>
            <w:tcW w:w="1701" w:type="dxa"/>
            <w:shd w:val="clear" w:color="auto" w:fill="auto"/>
          </w:tcPr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27.04.2021</w:t>
            </w:r>
          </w:p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B85E6E" w:rsidRPr="00F21940" w:rsidTr="003B6133">
        <w:trPr>
          <w:trHeight w:val="229"/>
        </w:trPr>
        <w:tc>
          <w:tcPr>
            <w:tcW w:w="534" w:type="dxa"/>
          </w:tcPr>
          <w:p w:rsidR="00B85E6E" w:rsidRPr="00EA3244" w:rsidRDefault="00EA3244" w:rsidP="00215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E6E" w:rsidRPr="00EA3244" w:rsidRDefault="00B85E6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ТП-21ст</w:t>
            </w:r>
          </w:p>
        </w:tc>
        <w:tc>
          <w:tcPr>
            <w:tcW w:w="2835" w:type="dxa"/>
            <w:shd w:val="clear" w:color="auto" w:fill="auto"/>
          </w:tcPr>
          <w:p w:rsidR="00B85E6E" w:rsidRPr="00EA3244" w:rsidRDefault="00B85E6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5E6E" w:rsidRPr="00EA3244" w:rsidRDefault="00B85E6E" w:rsidP="00B85E6E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A3244">
              <w:rPr>
                <w:rFonts w:ascii="Times New Roman" w:hAnsi="Times New Roman" w:cs="Times New Roman"/>
              </w:rPr>
              <w:t>Весенняя-низ</w:t>
            </w:r>
            <w:proofErr w:type="gramEnd"/>
            <w:r w:rsidRPr="00EA3244">
              <w:rPr>
                <w:rFonts w:ascii="Times New Roman" w:hAnsi="Times New Roman" w:cs="Times New Roman"/>
              </w:rPr>
              <w:t>, Ключевая, поселок пансионата «Весна»</w:t>
            </w:r>
          </w:p>
        </w:tc>
        <w:tc>
          <w:tcPr>
            <w:tcW w:w="1701" w:type="dxa"/>
            <w:shd w:val="clear" w:color="auto" w:fill="auto"/>
          </w:tcPr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28.04.2021</w:t>
            </w:r>
          </w:p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B85E6E" w:rsidRPr="00F21940" w:rsidTr="00AE3AA5">
        <w:trPr>
          <w:trHeight w:val="229"/>
        </w:trPr>
        <w:tc>
          <w:tcPr>
            <w:tcW w:w="534" w:type="dxa"/>
          </w:tcPr>
          <w:p w:rsidR="00B85E6E" w:rsidRPr="00EA3244" w:rsidRDefault="00EA3244" w:rsidP="00215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E6E" w:rsidRPr="00EA3244" w:rsidRDefault="00B85E6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ТП-15</w:t>
            </w:r>
          </w:p>
        </w:tc>
        <w:tc>
          <w:tcPr>
            <w:tcW w:w="2835" w:type="dxa"/>
            <w:shd w:val="clear" w:color="auto" w:fill="auto"/>
          </w:tcPr>
          <w:p w:rsidR="00B85E6E" w:rsidRPr="00EA3244" w:rsidRDefault="00B85E6E" w:rsidP="00D82232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сектор,</w:t>
            </w:r>
          </w:p>
          <w:p w:rsidR="00B85E6E" w:rsidRPr="00EA3244" w:rsidRDefault="00B85E6E" w:rsidP="00D822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EA3244">
              <w:rPr>
                <w:rFonts w:ascii="Times New Roman" w:hAnsi="Times New Roman" w:cs="Times New Roman"/>
              </w:rPr>
              <w:t>.Т</w:t>
            </w:r>
            <w:proofErr w:type="gramEnd"/>
            <w:r w:rsidRPr="00EA3244">
              <w:rPr>
                <w:rFonts w:ascii="Times New Roman" w:hAnsi="Times New Roman" w:cs="Times New Roman"/>
              </w:rPr>
              <w:t>уапсе», 886167-5-77-39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5E6E" w:rsidRPr="00EA3244" w:rsidRDefault="00B85E6E" w:rsidP="00B85E6E">
            <w:pPr>
              <w:tabs>
                <w:tab w:val="left" w:pos="858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ВНС «Верхне-</w:t>
            </w:r>
            <w:proofErr w:type="spellStart"/>
            <w:r w:rsidRPr="00EA3244">
              <w:rPr>
                <w:rFonts w:ascii="Times New Roman" w:hAnsi="Times New Roman" w:cs="Times New Roman"/>
              </w:rPr>
              <w:t>Кардонная</w:t>
            </w:r>
            <w:proofErr w:type="spellEnd"/>
            <w:r w:rsidRPr="00EA3244">
              <w:rPr>
                <w:rFonts w:ascii="Times New Roman" w:hAnsi="Times New Roman" w:cs="Times New Roman"/>
              </w:rPr>
              <w:t>» МУП «ЖКХ г</w:t>
            </w:r>
            <w:proofErr w:type="gramStart"/>
            <w:r w:rsidRPr="00EA3244">
              <w:rPr>
                <w:rFonts w:ascii="Times New Roman" w:hAnsi="Times New Roman" w:cs="Times New Roman"/>
              </w:rPr>
              <w:t>.Т</w:t>
            </w:r>
            <w:proofErr w:type="gramEnd"/>
            <w:r w:rsidRPr="00EA3244">
              <w:rPr>
                <w:rFonts w:ascii="Times New Roman" w:hAnsi="Times New Roman" w:cs="Times New Roman"/>
              </w:rPr>
              <w:t>уапсе»</w:t>
            </w:r>
          </w:p>
        </w:tc>
        <w:tc>
          <w:tcPr>
            <w:tcW w:w="1701" w:type="dxa"/>
            <w:shd w:val="clear" w:color="auto" w:fill="auto"/>
          </w:tcPr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29.04.2021</w:t>
            </w:r>
          </w:p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B85E6E" w:rsidRPr="00F21940" w:rsidTr="00AE3AA5">
        <w:trPr>
          <w:trHeight w:val="229"/>
        </w:trPr>
        <w:tc>
          <w:tcPr>
            <w:tcW w:w="534" w:type="dxa"/>
          </w:tcPr>
          <w:p w:rsidR="00B85E6E" w:rsidRPr="00EA3244" w:rsidRDefault="00EA3244" w:rsidP="00215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E6E" w:rsidRPr="00EA3244" w:rsidRDefault="00B85E6E" w:rsidP="00D8223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ТП-20</w:t>
            </w:r>
          </w:p>
        </w:tc>
        <w:tc>
          <w:tcPr>
            <w:tcW w:w="2835" w:type="dxa"/>
            <w:shd w:val="clear" w:color="auto" w:fill="auto"/>
          </w:tcPr>
          <w:p w:rsidR="00B85E6E" w:rsidRPr="00EA3244" w:rsidRDefault="00B85E6E" w:rsidP="00B85E6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  <w:r w:rsidRPr="00EA3244">
              <w:rPr>
                <w:rFonts w:ascii="Times New Roman" w:hAnsi="Times New Roman" w:cs="Times New Roman"/>
              </w:rPr>
              <w:t xml:space="preserve">, </w:t>
            </w:r>
          </w:p>
          <w:p w:rsidR="00B85E6E" w:rsidRPr="00EA3244" w:rsidRDefault="00B85E6E" w:rsidP="00B85E6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B85E6E" w:rsidRPr="00EA3244" w:rsidRDefault="00B85E6E" w:rsidP="00B85E6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8-86167-2-56-61</w:t>
            </w:r>
            <w:r w:rsidRPr="00EA3244">
              <w:rPr>
                <w:rFonts w:ascii="Times New Roman" w:hAnsi="Times New Roman" w:cs="Times New Roman"/>
              </w:rPr>
              <w:t>,</w:t>
            </w:r>
          </w:p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B85E6E" w:rsidRPr="00EA3244" w:rsidRDefault="00B85E6E" w:rsidP="00B85E6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8861-67-2-54-48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5E6E" w:rsidRPr="00EA3244" w:rsidRDefault="00B85E6E" w:rsidP="00B85E6E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Ул. Красной Армии, Космонавтов 16, </w:t>
            </w:r>
          </w:p>
          <w:p w:rsidR="00B85E6E" w:rsidRPr="00EA3244" w:rsidRDefault="00B85E6E" w:rsidP="00B85E6E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Д/С «</w:t>
            </w:r>
            <w:proofErr w:type="spellStart"/>
            <w:r w:rsidRPr="00EA3244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EA32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30.04.2021</w:t>
            </w:r>
          </w:p>
          <w:p w:rsidR="00B85E6E" w:rsidRPr="00EA3244" w:rsidRDefault="00B85E6E" w:rsidP="00B8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</w:t>
            </w:r>
            <w:r w:rsidRPr="00EA3244">
              <w:rPr>
                <w:rFonts w:ascii="Times New Roman" w:hAnsi="Times New Roman" w:cs="Times New Roman"/>
              </w:rPr>
              <w:t>3</w:t>
            </w:r>
            <w:r w:rsidRPr="00EA3244">
              <w:rPr>
                <w:rFonts w:ascii="Times New Roman" w:hAnsi="Times New Roman" w:cs="Times New Roman"/>
              </w:rPr>
              <w:t>:0</w:t>
            </w:r>
            <w:r w:rsidRPr="00EA3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B85E6E" w:rsidRPr="00EA3244" w:rsidRDefault="00B85E6E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F21940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F21940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                                                    </w:t>
      </w:r>
      <w:r w:rsidR="00B85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21940">
        <w:rPr>
          <w:rFonts w:ascii="Times New Roman" w:hAnsi="Times New Roman" w:cs="Times New Roman"/>
          <w:sz w:val="24"/>
          <w:szCs w:val="24"/>
        </w:rPr>
        <w:t xml:space="preserve">          Матвеев А.А.</w:t>
      </w:r>
    </w:p>
    <w:sectPr w:rsidR="00274F34" w:rsidRPr="00F21940" w:rsidSect="005E3957">
      <w:headerReference w:type="default" r:id="rId9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AC" w:rsidRDefault="004236AC">
      <w:pPr>
        <w:spacing w:after="0" w:line="240" w:lineRule="auto"/>
      </w:pPr>
      <w:r>
        <w:separator/>
      </w:r>
    </w:p>
  </w:endnote>
  <w:endnote w:type="continuationSeparator" w:id="0">
    <w:p w:rsidR="004236AC" w:rsidRDefault="0042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AC" w:rsidRDefault="004236AC">
      <w:pPr>
        <w:spacing w:after="0" w:line="240" w:lineRule="auto"/>
      </w:pPr>
      <w:r>
        <w:separator/>
      </w:r>
    </w:p>
  </w:footnote>
  <w:footnote w:type="continuationSeparator" w:id="0">
    <w:p w:rsidR="004236AC" w:rsidRDefault="0042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7BD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74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4D82-52F0-4994-AAE6-C57FC2A4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3</cp:revision>
  <cp:lastPrinted>2021-02-26T12:19:00Z</cp:lastPrinted>
  <dcterms:created xsi:type="dcterms:W3CDTF">2021-03-30T05:58:00Z</dcterms:created>
  <dcterms:modified xsi:type="dcterms:W3CDTF">2021-03-30T06:41:00Z</dcterms:modified>
</cp:coreProperties>
</file>