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6A402C">
        <w:rPr>
          <w:rFonts w:ascii="Times New Roman" w:hAnsi="Times New Roman" w:cs="Times New Roman"/>
          <w:sz w:val="28"/>
          <w:szCs w:val="28"/>
        </w:rPr>
        <w:t>10</w:t>
      </w:r>
      <w:r w:rsidR="00C2716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E372FE">
        <w:rPr>
          <w:rFonts w:ascii="Times New Roman" w:hAnsi="Times New Roman" w:cs="Times New Roman"/>
          <w:sz w:val="28"/>
          <w:szCs w:val="28"/>
        </w:rPr>
        <w:t>1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A43A72" w:rsidRPr="00541E62" w:rsidTr="008B068C">
        <w:tc>
          <w:tcPr>
            <w:tcW w:w="776" w:type="dxa"/>
            <w:vMerge w:val="restart"/>
          </w:tcPr>
          <w:p w:rsidR="00A43A72" w:rsidRPr="00541E62" w:rsidRDefault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43A72" w:rsidRPr="00E372FE" w:rsidRDefault="00A43A72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</w:t>
            </w:r>
            <w:r w:rsidR="006A402C">
              <w:rPr>
                <w:rFonts w:ascii="Times New Roman" w:hAnsi="Times New Roman" w:cs="Times New Roman"/>
                <w:sz w:val="24"/>
                <w:szCs w:val="24"/>
              </w:rPr>
              <w:t>0кВ КП-1 от ТП-165 до ТП-144</w:t>
            </w:r>
          </w:p>
        </w:tc>
        <w:tc>
          <w:tcPr>
            <w:tcW w:w="2127" w:type="dxa"/>
          </w:tcPr>
          <w:p w:rsidR="00A43A72" w:rsidRPr="00541E62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8(918)1396253</w:t>
            </w:r>
          </w:p>
        </w:tc>
        <w:tc>
          <w:tcPr>
            <w:tcW w:w="2835" w:type="dxa"/>
          </w:tcPr>
          <w:p w:rsidR="00A43A72" w:rsidRPr="00541E62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685" w:type="dxa"/>
            <w:vMerge w:val="restart"/>
          </w:tcPr>
          <w:p w:rsidR="00E372FE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43A72" w:rsidRPr="00541E62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2-12,Ставропольская 25-47,Раздольная 1-71,2-68.Сургутская,Югорская,Березовая 1-26,2-80,Урупская 2-50,1-67,Новосельская 29-45,28-32,Привольная 4-12,3-25,Кузнечная 18-60,35-63.</w:t>
            </w:r>
          </w:p>
        </w:tc>
        <w:tc>
          <w:tcPr>
            <w:tcW w:w="2484" w:type="dxa"/>
            <w:vMerge w:val="restart"/>
          </w:tcPr>
          <w:p w:rsidR="00A43A72" w:rsidRPr="00541E62" w:rsidRDefault="006A402C" w:rsidP="00E3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7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 09</w:t>
            </w:r>
            <w:r w:rsidR="00A43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534A">
              <w:rPr>
                <w:rFonts w:ascii="Times New Roman" w:hAnsi="Times New Roman" w:cs="Times New Roman"/>
                <w:sz w:val="24"/>
                <w:szCs w:val="24"/>
              </w:rPr>
              <w:t>00до 16:00</w:t>
            </w:r>
          </w:p>
        </w:tc>
        <w:tc>
          <w:tcPr>
            <w:tcW w:w="2127" w:type="dxa"/>
            <w:vMerge w:val="restart"/>
          </w:tcPr>
          <w:p w:rsidR="00A43A72" w:rsidRPr="00541E62" w:rsidRDefault="006A402C" w:rsidP="005F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 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ТП-61</w:t>
            </w: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8(900)2400044</w:t>
            </w:r>
          </w:p>
        </w:tc>
        <w:tc>
          <w:tcPr>
            <w:tcW w:w="2835" w:type="dxa"/>
          </w:tcPr>
          <w:p w:rsidR="00A43A72" w:rsidRPr="00541E62" w:rsidRDefault="006A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72" w:rsidRPr="00541E62" w:rsidTr="008B068C">
        <w:tc>
          <w:tcPr>
            <w:tcW w:w="776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3A72" w:rsidRPr="00541E62" w:rsidRDefault="00A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E5" w:rsidRPr="00541E62" w:rsidTr="008B068C">
        <w:tc>
          <w:tcPr>
            <w:tcW w:w="776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DE5" w:rsidRPr="00541E62" w:rsidRDefault="00D14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90F07"/>
    <w:rsid w:val="00223666"/>
    <w:rsid w:val="004B2876"/>
    <w:rsid w:val="0050534A"/>
    <w:rsid w:val="00541E62"/>
    <w:rsid w:val="00552FB8"/>
    <w:rsid w:val="00607EB7"/>
    <w:rsid w:val="006A402C"/>
    <w:rsid w:val="006E788F"/>
    <w:rsid w:val="007B6840"/>
    <w:rsid w:val="008B068C"/>
    <w:rsid w:val="008E475B"/>
    <w:rsid w:val="0097713F"/>
    <w:rsid w:val="00980EB4"/>
    <w:rsid w:val="009B56B4"/>
    <w:rsid w:val="009C38C0"/>
    <w:rsid w:val="00A43A72"/>
    <w:rsid w:val="00AF71DA"/>
    <w:rsid w:val="00B1486A"/>
    <w:rsid w:val="00C27163"/>
    <w:rsid w:val="00D14DE5"/>
    <w:rsid w:val="00DE7DF0"/>
    <w:rsid w:val="00E27904"/>
    <w:rsid w:val="00E3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4</cp:revision>
  <cp:lastPrinted>2016-12-09T11:24:00Z</cp:lastPrinted>
  <dcterms:created xsi:type="dcterms:W3CDTF">2021-03-03T09:31:00Z</dcterms:created>
  <dcterms:modified xsi:type="dcterms:W3CDTF">2021-03-03T09:32:00Z</dcterms:modified>
</cp:coreProperties>
</file>