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07D9B">
        <w:rPr>
          <w:rFonts w:ascii="Times New Roman" w:hAnsi="Times New Roman" w:cs="Times New Roman"/>
          <w:sz w:val="28"/>
          <w:szCs w:val="28"/>
        </w:rPr>
        <w:t>20</w:t>
      </w:r>
      <w:r w:rsidR="002C2B43">
        <w:rPr>
          <w:rFonts w:ascii="Times New Roman" w:hAnsi="Times New Roman" w:cs="Times New Roman"/>
          <w:sz w:val="28"/>
          <w:szCs w:val="28"/>
        </w:rPr>
        <w:t>.04.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1985"/>
        <w:gridCol w:w="3969"/>
        <w:gridCol w:w="1842"/>
        <w:gridCol w:w="1701"/>
        <w:gridCol w:w="1985"/>
      </w:tblGrid>
      <w:tr w:rsidR="001F78AF" w:rsidRPr="00CB13C0" w:rsidTr="00C07D9B">
        <w:trPr>
          <w:trHeight w:val="1543"/>
        </w:trPr>
        <w:tc>
          <w:tcPr>
            <w:tcW w:w="56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C07D9B">
        <w:trPr>
          <w:trHeight w:val="229"/>
        </w:trPr>
        <w:tc>
          <w:tcPr>
            <w:tcW w:w="568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B145E" w:rsidRPr="002148E2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C07D9B">
              <w:rPr>
                <w:rFonts w:ascii="Times New Roman" w:hAnsi="Times New Roman" w:cs="Times New Roman"/>
                <w:sz w:val="28"/>
                <w:szCs w:val="28"/>
              </w:rPr>
              <w:t>10п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D0710" w:rsidRDefault="005D0710" w:rsidP="003153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2B39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07D9B">
              <w:rPr>
                <w:rFonts w:ascii="Times New Roman" w:hAnsi="Times New Roman" w:cs="Times New Roman"/>
                <w:sz w:val="28"/>
                <w:szCs w:val="28"/>
              </w:rPr>
              <w:t>Стадионная 1-33,2-6.</w:t>
            </w:r>
          </w:p>
          <w:p w:rsidR="00BF2C24" w:rsidRDefault="00C07D9B" w:rsidP="00BF2C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Арт. Скважина </w:t>
            </w:r>
          </w:p>
          <w:p w:rsidR="00C07D9B" w:rsidRDefault="00C07D9B" w:rsidP="00BF2C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ел.дор.транс</w:t>
            </w:r>
            <w:proofErr w:type="spellEnd"/>
          </w:p>
          <w:p w:rsidR="00C07D9B" w:rsidRPr="00765817" w:rsidRDefault="00C07D9B" w:rsidP="00BF2C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19</w:t>
            </w:r>
          </w:p>
          <w:p w:rsidR="009B4C63" w:rsidRPr="00765817" w:rsidRDefault="009B4C63" w:rsidP="00004A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3720A" w:rsidRDefault="00C07D9B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D59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20A" w:rsidRPr="00CB13C0" w:rsidRDefault="00370995" w:rsidP="00AD59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59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E6FDA" w:rsidRPr="00D648D3" w:rsidRDefault="00376573" w:rsidP="00C07D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A23DC0" w:rsidRPr="00CB13C0" w:rsidTr="00C07D9B">
        <w:trPr>
          <w:trHeight w:val="229"/>
        </w:trPr>
        <w:tc>
          <w:tcPr>
            <w:tcW w:w="568" w:type="dxa"/>
          </w:tcPr>
          <w:p w:rsidR="00A23DC0" w:rsidRPr="00CB13C0" w:rsidRDefault="00A23DC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23DC0" w:rsidRPr="008D7559" w:rsidRDefault="00A23DC0" w:rsidP="00C85FE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ВЛ-0.4кВ  ТП-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A23DC0" w:rsidRPr="00CB13C0" w:rsidRDefault="00A23DC0" w:rsidP="00C85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23DC0" w:rsidRPr="008D7559" w:rsidRDefault="00A23DC0" w:rsidP="00C85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A23DC0" w:rsidRDefault="00A23DC0" w:rsidP="00C85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2 -100, 3 - 69</w:t>
            </w:r>
          </w:p>
          <w:p w:rsidR="00A23DC0" w:rsidRDefault="00A23DC0" w:rsidP="00C85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ул.Д.Бедного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 – 218. 222 -246, 187 – 209,215,219</w:t>
            </w:r>
          </w:p>
          <w:p w:rsidR="00A23DC0" w:rsidRDefault="00A23DC0" w:rsidP="00C85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19 -21</w:t>
            </w:r>
          </w:p>
          <w:p w:rsidR="00A23DC0" w:rsidRDefault="00A23DC0" w:rsidP="00C85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аршака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– 28, 1 - 33</w:t>
            </w:r>
          </w:p>
          <w:p w:rsidR="00A23DC0" w:rsidRPr="00B25731" w:rsidRDefault="00A23DC0" w:rsidP="00C85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23DC0" w:rsidRDefault="00A23DC0" w:rsidP="00C85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  <w:p w:rsidR="00A23DC0" w:rsidRDefault="00A23DC0" w:rsidP="00C85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D59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0 -16:00</w:t>
            </w:r>
          </w:p>
          <w:p w:rsidR="00A23DC0" w:rsidRPr="00CB13C0" w:rsidRDefault="00A23DC0" w:rsidP="00C85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A23DC0" w:rsidRPr="00CB13C0" w:rsidRDefault="00A23DC0" w:rsidP="00C85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85" w:type="dxa"/>
            <w:shd w:val="clear" w:color="auto" w:fill="auto"/>
          </w:tcPr>
          <w:p w:rsidR="00A23DC0" w:rsidRPr="00CB13C0" w:rsidRDefault="00AD5982" w:rsidP="00AD59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A23DC0" w:rsidRPr="00CB13C0" w:rsidTr="00C07D9B">
        <w:trPr>
          <w:trHeight w:val="229"/>
        </w:trPr>
        <w:tc>
          <w:tcPr>
            <w:tcW w:w="568" w:type="dxa"/>
          </w:tcPr>
          <w:p w:rsidR="00A23DC0" w:rsidRPr="00CB13C0" w:rsidRDefault="00A23DC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23DC0" w:rsidRPr="00CB13C0" w:rsidRDefault="00A23DC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23DC0" w:rsidRPr="00CB13C0" w:rsidRDefault="00A23DC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23DC0" w:rsidRPr="00CB13C0" w:rsidRDefault="00A23DC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23DC0" w:rsidRPr="00CB13C0" w:rsidRDefault="00A23DC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DC0" w:rsidRPr="00CB13C0" w:rsidRDefault="00A23DC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23DC0" w:rsidRPr="00CB13C0" w:rsidRDefault="00A23DC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86" w:rsidRDefault="00952D86">
      <w:pPr>
        <w:spacing w:after="0" w:line="240" w:lineRule="auto"/>
      </w:pPr>
      <w:r>
        <w:separator/>
      </w:r>
    </w:p>
  </w:endnote>
  <w:endnote w:type="continuationSeparator" w:id="0">
    <w:p w:rsidR="00952D86" w:rsidRDefault="0095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86" w:rsidRDefault="00952D86">
      <w:pPr>
        <w:spacing w:after="0" w:line="240" w:lineRule="auto"/>
      </w:pPr>
      <w:r>
        <w:separator/>
      </w:r>
    </w:p>
  </w:footnote>
  <w:footnote w:type="continuationSeparator" w:id="0">
    <w:p w:rsidR="00952D86" w:rsidRDefault="0095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8E2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5576"/>
    <w:rsid w:val="0041686F"/>
    <w:rsid w:val="00416FBD"/>
    <w:rsid w:val="0042159B"/>
    <w:rsid w:val="0042265A"/>
    <w:rsid w:val="004230C5"/>
    <w:rsid w:val="0042331F"/>
    <w:rsid w:val="00424445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F2D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D86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DC0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B4C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5982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24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07D9B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CC20-A2BE-41AC-979A-E275FB1A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3</cp:revision>
  <cp:lastPrinted>2020-08-26T13:48:00Z</cp:lastPrinted>
  <dcterms:created xsi:type="dcterms:W3CDTF">2021-04-19T05:54:00Z</dcterms:created>
  <dcterms:modified xsi:type="dcterms:W3CDTF">2021-04-19T11:16:00Z</dcterms:modified>
</cp:coreProperties>
</file>