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8D118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5927">
        <w:rPr>
          <w:rFonts w:ascii="Times New Roman" w:hAnsi="Times New Roman" w:cs="Times New Roman"/>
          <w:sz w:val="28"/>
          <w:szCs w:val="28"/>
        </w:rPr>
        <w:t xml:space="preserve"> На 05.04</w:t>
      </w:r>
      <w:r w:rsidR="00C31625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6059C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 ТП-335</w:t>
            </w:r>
          </w:p>
          <w:p w:rsidR="0056059C" w:rsidRPr="00791B90" w:rsidRDefault="0056059C" w:rsidP="00036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spacing w:after="0" w:line="240" w:lineRule="auto"/>
            </w:pPr>
            <w:r>
              <w:t xml:space="preserve"> </w:t>
            </w:r>
          </w:p>
          <w:p w:rsidR="0056059C" w:rsidRPr="00DB5E04" w:rsidRDefault="00091BBD" w:rsidP="0003603C">
            <w:pPr>
              <w:ind w:firstLine="708"/>
            </w:pPr>
            <w:r>
              <w:t xml:space="preserve">    </w:t>
            </w:r>
            <w:r w:rsidR="0056059C">
              <w:t>нет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56059C" w:rsidTr="0003603C">
              <w:tc>
                <w:tcPr>
                  <w:tcW w:w="6072" w:type="dxa"/>
                </w:tcPr>
                <w:p w:rsidR="0056059C" w:rsidRDefault="0056059C" w:rsidP="0003603C">
                  <w:r>
                    <w:t xml:space="preserve">Р-1 ул. Богатырская 2-42; </w:t>
                  </w:r>
                  <w:r>
                    <w:tab/>
                  </w:r>
                </w:p>
                <w:p w:rsidR="0056059C" w:rsidRDefault="0056059C" w:rsidP="0003603C">
                  <w:r>
                    <w:t>Р-3 ул. Привольная 1-45;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:rsidR="0056059C" w:rsidRPr="0056059C" w:rsidRDefault="0056059C" w:rsidP="0056059C">
            <w:proofErr w:type="gramStart"/>
            <w:r>
              <w:t>Лебединая</w:t>
            </w:r>
            <w:proofErr w:type="gramEnd"/>
            <w:r>
              <w:t xml:space="preserve"> 2-14;  Красной Розы1-16;Виктории 1-14;Ветеранов 1-11; Туманная 1-29;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05.04.21</w:t>
            </w:r>
          </w:p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05.04.21</w:t>
            </w:r>
          </w:p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Pr="002101DA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А-4</w:t>
            </w:r>
          </w:p>
        </w:tc>
      </w:tr>
      <w:tr w:rsidR="0056059C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  ТП-293</w:t>
            </w:r>
          </w:p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Pr="009B794E" w:rsidRDefault="0056059C" w:rsidP="0003603C">
            <w:proofErr w:type="gramStart"/>
            <w:r>
              <w:t xml:space="preserve">Ленина,203  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36; Пролетарская,2       Кредо  8-909-446-01-44     Дет.</w:t>
            </w:r>
            <w:proofErr w:type="gramEnd"/>
            <w:r>
              <w:t xml:space="preserve"> Сад       2-12-75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Pr="0056059C" w:rsidRDefault="0056059C" w:rsidP="0003603C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203; </w:t>
            </w:r>
            <w:proofErr w:type="spellStart"/>
            <w:r>
              <w:t>ул.Пролетарская</w:t>
            </w:r>
            <w:proofErr w:type="spellEnd"/>
            <w:r>
              <w:t xml:space="preserve"> 2; </w:t>
            </w:r>
            <w:proofErr w:type="spellStart"/>
            <w:r>
              <w:t>ул.Синева</w:t>
            </w:r>
            <w:proofErr w:type="spellEnd"/>
            <w:r>
              <w:t xml:space="preserve"> 17; </w:t>
            </w:r>
            <w:proofErr w:type="spellStart"/>
            <w:r>
              <w:t>ул.Пролетарская</w:t>
            </w:r>
            <w:proofErr w:type="spellEnd"/>
            <w:r>
              <w:t xml:space="preserve"> 21-23;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05.04.21</w:t>
            </w:r>
          </w:p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05.04.21</w:t>
            </w:r>
          </w:p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Pr="008A74F8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Р-7</w:t>
            </w:r>
          </w:p>
        </w:tc>
      </w:tr>
      <w:tr w:rsidR="0056059C" w:rsidTr="000A592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 ТП-242   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,4кВ№2</w:t>
            </w:r>
          </w:p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</w:rPr>
            </w:pPr>
          </w:p>
          <w:p w:rsidR="0056059C" w:rsidRPr="001E29FB" w:rsidRDefault="0056059C" w:rsidP="0003603C">
            <w:p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Pr="00E3525C" w:rsidRDefault="0056059C" w:rsidP="0003603C">
            <w:r>
              <w:t xml:space="preserve"> ул. Революционная 31-52;Маяковского4-65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05.04.21</w:t>
            </w:r>
          </w:p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05.04.21</w:t>
            </w:r>
          </w:p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СИПа</w:t>
            </w:r>
            <w:proofErr w:type="spellEnd"/>
          </w:p>
        </w:tc>
      </w:tr>
      <w:tr w:rsidR="0056059C" w:rsidTr="000A592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C" w:rsidRDefault="0056059C" w:rsidP="000360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ТП-270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,4кВ№5</w:t>
            </w:r>
          </w:p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Магазин  8-918-240-99-56          </w:t>
            </w:r>
          </w:p>
          <w:p w:rsidR="0056059C" w:rsidRPr="009D2F7D" w:rsidRDefault="0056059C" w:rsidP="0003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   8-918-487-28-48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Pr="00E13E8F" w:rsidRDefault="0056059C" w:rsidP="0003603C">
            <w:r>
              <w:t xml:space="preserve">-А-2 ул.3 Интернационал 100-141;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онская</w:t>
            </w:r>
            <w:proofErr w:type="spellEnd"/>
            <w:r>
              <w:t xml:space="preserve"> 1-16; </w:t>
            </w:r>
            <w:proofErr w:type="spellStart"/>
            <w:r>
              <w:t>ул.Коммунистическая</w:t>
            </w:r>
            <w:proofErr w:type="spellEnd"/>
            <w:r>
              <w:t xml:space="preserve"> 75-104; </w:t>
            </w:r>
            <w:proofErr w:type="spellStart"/>
            <w:r>
              <w:t>ул.Крупской</w:t>
            </w:r>
            <w:proofErr w:type="spellEnd"/>
            <w:r>
              <w:t xml:space="preserve"> 54-90;</w:t>
            </w: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05.04.21</w:t>
            </w:r>
          </w:p>
          <w:p w:rsidR="0056059C" w:rsidRPr="0057391D" w:rsidRDefault="0056059C" w:rsidP="000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05.04.21</w:t>
            </w:r>
          </w:p>
          <w:p w:rsidR="0056059C" w:rsidRPr="0057391D" w:rsidRDefault="0056059C" w:rsidP="00036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9C" w:rsidRDefault="0056059C" w:rsidP="00036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</w:t>
            </w: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F3" w:rsidRDefault="003621F3">
      <w:pPr>
        <w:spacing w:after="0" w:line="240" w:lineRule="auto"/>
      </w:pPr>
      <w:r>
        <w:separator/>
      </w:r>
    </w:p>
  </w:endnote>
  <w:endnote w:type="continuationSeparator" w:id="0">
    <w:p w:rsidR="003621F3" w:rsidRDefault="0036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F3" w:rsidRDefault="003621F3">
      <w:pPr>
        <w:spacing w:after="0" w:line="240" w:lineRule="auto"/>
      </w:pPr>
      <w:r>
        <w:separator/>
      </w:r>
    </w:p>
  </w:footnote>
  <w:footnote w:type="continuationSeparator" w:id="0">
    <w:p w:rsidR="003621F3" w:rsidRDefault="00362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BB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27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1F3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76B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59C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18E"/>
    <w:rsid w:val="008D1D3C"/>
    <w:rsid w:val="008D1F41"/>
    <w:rsid w:val="008D2408"/>
    <w:rsid w:val="008D2969"/>
    <w:rsid w:val="008D35BA"/>
    <w:rsid w:val="008D48DA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BA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66FA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0CA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25C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4E5A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BB2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12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5383-B30F-452D-8D2C-CE878956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37</cp:revision>
  <cp:lastPrinted>2020-10-30T08:53:00Z</cp:lastPrinted>
  <dcterms:created xsi:type="dcterms:W3CDTF">2021-02-11T05:15:00Z</dcterms:created>
  <dcterms:modified xsi:type="dcterms:W3CDTF">2021-04-02T11:25:00Z</dcterms:modified>
</cp:coreProperties>
</file>