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1582B" w:rsidRPr="0021582B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1D7385">
        <w:rPr>
          <w:rFonts w:ascii="Times New Roman" w:hAnsi="Times New Roman" w:cs="Times New Roman"/>
          <w:sz w:val="28"/>
          <w:szCs w:val="28"/>
        </w:rPr>
        <w:t>4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304A2" w:rsidRDefault="00024852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15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1-93</w:t>
            </w:r>
          </w:p>
          <w:p w:rsidR="008749B1" w:rsidRPr="0021582B" w:rsidRDefault="0021582B" w:rsidP="008749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21582B" w:rsidRDefault="0021582B" w:rsidP="002158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Леселидзе д. 1-21А, ул. Ломоносова д. 12-23А, ул. Молодежная д. 2-12, ул. Рыбникова д. 13-35, ул. Грибоедова д. 60, 60А.</w:t>
            </w:r>
            <w:proofErr w:type="gramEnd"/>
          </w:p>
          <w:p w:rsidR="0021582B" w:rsidRPr="00012510" w:rsidRDefault="0021582B" w:rsidP="0021582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 ул. Горького д. 30-68, ул. Кавказская д. 10-24, ул. Киевская д. 2-30, ул. Кубанская д. 12-28А, ул. Красных Партизан д. 18-39, ул. Розы Люксембург д. 12-36, ул. Луначарского д. 58-76, ул. Кирова д. 87, кафе «Здравствуй», магазин «Автомир», АЗС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кафе «Мангал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62581" w:rsidRPr="000D124B" w:rsidRDefault="00562581" w:rsidP="00E57E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562581" w:rsidRDefault="0021582B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1D73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57DDD" w:rsidRPr="00F57DDD">
              <w:rPr>
                <w:rFonts w:ascii="Times New Roman" w:hAnsi="Times New Roman" w:cs="Times New Roman"/>
                <w:sz w:val="24"/>
                <w:szCs w:val="24"/>
              </w:rPr>
              <w:t xml:space="preserve">.2021 с 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09:00 до 13</w:t>
            </w:r>
            <w:r w:rsidR="0002485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749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9B1" w:rsidRDefault="008749B1" w:rsidP="000248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  <w:p w:rsidR="00F57DDD" w:rsidRPr="00FB0D7A" w:rsidRDefault="00F57DDD" w:rsidP="004425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D3F22" w:rsidRPr="00FB0D7A" w:rsidRDefault="008749B1" w:rsidP="00480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часа; 3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AF6676" w:rsidP="0066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FE20A0">
              <w:rPr>
                <w:rFonts w:ascii="Times New Roman" w:hAnsi="Times New Roman" w:cs="Times New Roman"/>
                <w:sz w:val="24"/>
                <w:szCs w:val="24"/>
              </w:rPr>
              <w:t xml:space="preserve">, ППР, </w:t>
            </w:r>
          </w:p>
        </w:tc>
      </w:tr>
    </w:tbl>
    <w:p w:rsidR="00AD3F22" w:rsidRDefault="00AD3F22" w:rsidP="004A1E5B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A1" w:rsidRDefault="001567A1">
      <w:pPr>
        <w:spacing w:after="0" w:line="240" w:lineRule="auto"/>
      </w:pPr>
      <w:r>
        <w:separator/>
      </w:r>
    </w:p>
  </w:endnote>
  <w:endnote w:type="continuationSeparator" w:id="0">
    <w:p w:rsidR="001567A1" w:rsidRDefault="0015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A1" w:rsidRDefault="001567A1">
      <w:pPr>
        <w:spacing w:after="0" w:line="240" w:lineRule="auto"/>
      </w:pPr>
      <w:r>
        <w:separator/>
      </w:r>
    </w:p>
  </w:footnote>
  <w:footnote w:type="continuationSeparator" w:id="0">
    <w:p w:rsidR="001567A1" w:rsidRDefault="0015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2D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485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0F63C8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7A1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7385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2B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2EEE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4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134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5A2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75C9A"/>
    <w:rsid w:val="004809C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767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581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784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25C"/>
    <w:rsid w:val="005D7F08"/>
    <w:rsid w:val="005D7FDD"/>
    <w:rsid w:val="005E1E07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96F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58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FCA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156E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706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EB3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382F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DC1"/>
    <w:rsid w:val="007E0E13"/>
    <w:rsid w:val="007E14AC"/>
    <w:rsid w:val="007E1AC7"/>
    <w:rsid w:val="007E1AD0"/>
    <w:rsid w:val="007E2B43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4A2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201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9B1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F05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0A7B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08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55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D2"/>
    <w:rsid w:val="00BE244D"/>
    <w:rsid w:val="00BE28C3"/>
    <w:rsid w:val="00BE388B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CE2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8EC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0FC1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67F96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1270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57E5C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86715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754"/>
    <w:rsid w:val="00EB1728"/>
    <w:rsid w:val="00EB4492"/>
    <w:rsid w:val="00EB4CF9"/>
    <w:rsid w:val="00EB4DC6"/>
    <w:rsid w:val="00EB5614"/>
    <w:rsid w:val="00EB58A3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57DDD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B5D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0EB"/>
    <w:rsid w:val="00FB0D7A"/>
    <w:rsid w:val="00FB1562"/>
    <w:rsid w:val="00FB17ED"/>
    <w:rsid w:val="00FB35D2"/>
    <w:rsid w:val="00FB3BB3"/>
    <w:rsid w:val="00FB54DC"/>
    <w:rsid w:val="00FB5D3F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44F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FFA0-88C9-4857-A5C4-291CE63E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3</cp:revision>
  <cp:lastPrinted>2020-08-26T13:48:00Z</cp:lastPrinted>
  <dcterms:created xsi:type="dcterms:W3CDTF">2021-04-16T10:14:00Z</dcterms:created>
  <dcterms:modified xsi:type="dcterms:W3CDTF">2021-04-19T13:34:00Z</dcterms:modified>
</cp:coreProperties>
</file>